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63670BAD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 xml:space="preserve">Tema: </w:t>
      </w:r>
      <w:r w:rsidR="0088500F">
        <w:rPr>
          <w:rFonts w:ascii="Arial" w:hAnsi="Arial" w:cs="Arial"/>
          <w:sz w:val="44"/>
          <w:szCs w:val="44"/>
          <w:lang w:val="es-GT"/>
        </w:rPr>
        <w:t xml:space="preserve">Ecuaciones de la vida </w:t>
      </w:r>
      <w:proofErr w:type="spellStart"/>
      <w:r w:rsidR="0088500F">
        <w:rPr>
          <w:rFonts w:ascii="Arial" w:hAnsi="Arial" w:cs="Arial"/>
          <w:sz w:val="44"/>
          <w:szCs w:val="44"/>
          <w:lang w:val="es-GT"/>
        </w:rPr>
        <w:t>cotididana</w:t>
      </w:r>
      <w:proofErr w:type="spellEnd"/>
      <w:r w:rsidR="00C6415F">
        <w:rPr>
          <w:rFonts w:ascii="Arial" w:hAnsi="Arial" w:cs="Arial"/>
          <w:sz w:val="44"/>
          <w:szCs w:val="44"/>
          <w:lang w:val="es-GT"/>
        </w:rPr>
        <w:t xml:space="preserve"> 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6ADCC683" w:rsidR="00E177B6" w:rsidRDefault="00EA26DC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institución</w:t>
      </w:r>
      <w:r w:rsidR="00E177B6"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6EADD1AC" w14:textId="1D519FFC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F733A9F" w14:textId="629CC8D1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3D0D8B6" w14:textId="6E168F56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285D28C" w14:textId="12EB2BE4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9073AAC" w14:textId="7E79E02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  <w:t>Materia:</w:t>
      </w:r>
      <w:r w:rsidR="00165AFC">
        <w:rPr>
          <w:rFonts w:ascii="Arial" w:hAnsi="Arial" w:cs="Arial"/>
          <w:sz w:val="24"/>
          <w:szCs w:val="24"/>
          <w:lang w:val="es-GT"/>
        </w:rPr>
        <w:t xml:space="preserve"> </w:t>
      </w:r>
      <w:r w:rsidR="00024975">
        <w:rPr>
          <w:rFonts w:ascii="Arial" w:hAnsi="Arial" w:cs="Arial"/>
          <w:sz w:val="24"/>
          <w:szCs w:val="24"/>
          <w:lang w:val="es-GT"/>
        </w:rPr>
        <w:t>M</w:t>
      </w:r>
      <w:r w:rsidR="00EA26DC">
        <w:rPr>
          <w:rFonts w:ascii="Arial" w:hAnsi="Arial" w:cs="Arial"/>
          <w:sz w:val="24"/>
          <w:szCs w:val="24"/>
          <w:lang w:val="es-GT"/>
        </w:rPr>
        <w:t>atemática</w:t>
      </w:r>
    </w:p>
    <w:p w14:paraId="49882E6F" w14:textId="086A2CD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C47301C" w14:textId="020D939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5DE4C82C" w14:textId="2CE02D8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0E2E0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2D524E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9F64FD" w:rsidSect="004B4C8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7025D404" w14:textId="32B874F8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EEAC464" w14:textId="1F7D06F3" w:rsidR="00024975" w:rsidRDefault="00024975" w:rsidP="0088500F">
      <w:pPr>
        <w:rPr>
          <w:rFonts w:ascii="Arial" w:hAnsi="Arial" w:cs="Arial"/>
          <w:sz w:val="24"/>
          <w:szCs w:val="24"/>
          <w:lang w:val="es-GT"/>
        </w:rPr>
      </w:pPr>
    </w:p>
    <w:p w14:paraId="1A804ADB" w14:textId="69A8759F" w:rsidR="00024975" w:rsidRDefault="00024975" w:rsidP="0002497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Voy a la tienda, compro 6 chocolates. A mi mama le doy 2 chocolates, a mi hermana le doy 1 y medio, a mi papa le doy 1 chocolate. ¿Cuántos chocolates me quedan a </w:t>
      </w:r>
      <w:r w:rsidR="009E7814">
        <w:rPr>
          <w:rFonts w:ascii="Arial" w:hAnsi="Arial" w:cs="Arial"/>
          <w:sz w:val="24"/>
          <w:szCs w:val="24"/>
          <w:lang w:val="es-GT"/>
        </w:rPr>
        <w:t>mí</w:t>
      </w:r>
      <w:r>
        <w:rPr>
          <w:rFonts w:ascii="Arial" w:hAnsi="Arial" w:cs="Arial"/>
          <w:sz w:val="24"/>
          <w:szCs w:val="24"/>
          <w:lang w:val="es-GT"/>
        </w:rPr>
        <w:t>?</w:t>
      </w:r>
    </w:p>
    <w:p w14:paraId="7EB556FC" w14:textId="7455A10E" w:rsidR="00AB368F" w:rsidRDefault="00AB368F" w:rsidP="00AB368F">
      <w:pPr>
        <w:ind w:left="720"/>
        <w:rPr>
          <w:rFonts w:ascii="Arial" w:hAnsi="Arial" w:cs="Arial"/>
          <w:sz w:val="24"/>
          <w:szCs w:val="24"/>
          <w:lang w:val="es-GT"/>
        </w:rPr>
      </w:pPr>
    </w:p>
    <w:p w14:paraId="5ABAF68A" w14:textId="38B6F4CB" w:rsidR="00024975" w:rsidRDefault="00AB368F" w:rsidP="00AB368F">
      <w:pPr>
        <w:ind w:left="720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2+1/2+1+x=6</w:t>
      </w:r>
    </w:p>
    <w:p w14:paraId="5DD9EC0E" w14:textId="77777777" w:rsidR="00AB368F" w:rsidRDefault="00AB368F" w:rsidP="00AB368F">
      <w:pPr>
        <w:ind w:left="720"/>
        <w:rPr>
          <w:rFonts w:ascii="Arial" w:hAnsi="Arial" w:cs="Arial"/>
          <w:sz w:val="24"/>
          <w:szCs w:val="24"/>
          <w:lang w:val="es-GT"/>
        </w:rPr>
      </w:pPr>
    </w:p>
    <w:p w14:paraId="6589ECB7" w14:textId="22F1F3D8" w:rsidR="00024975" w:rsidRDefault="009E7814" w:rsidP="0002497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Durante el día tengo muchas cosas por hacer como estudiar, pero eso lo dejo hasta el final.</w:t>
      </w:r>
    </w:p>
    <w:p w14:paraId="37246E13" w14:textId="0C41CCE6" w:rsidR="009E7814" w:rsidRDefault="009E7814" w:rsidP="009E7814">
      <w:pPr>
        <w:ind w:left="720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Si duermo 8 horas al día, trabajo 8, para ir y venir de mi casa hago 2 horas, hago ejercicio 1 hora y media. ¿Cuántas horas tengo disponibles para estudiar?</w:t>
      </w:r>
    </w:p>
    <w:p w14:paraId="535E580A" w14:textId="65645238" w:rsidR="00AB368F" w:rsidRDefault="00AB368F" w:rsidP="009E7814">
      <w:pPr>
        <w:ind w:left="720"/>
        <w:rPr>
          <w:rFonts w:ascii="Arial" w:hAnsi="Arial" w:cs="Arial"/>
          <w:sz w:val="24"/>
          <w:szCs w:val="24"/>
          <w:lang w:val="es-GT"/>
        </w:rPr>
      </w:pPr>
    </w:p>
    <w:p w14:paraId="54B31F56" w14:textId="619B9B0A" w:rsidR="00AB368F" w:rsidRDefault="00AB368F" w:rsidP="009E7814">
      <w:pPr>
        <w:ind w:left="720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8+2+1/2+x=24</w:t>
      </w:r>
    </w:p>
    <w:p w14:paraId="1795969C" w14:textId="60BFA7A6" w:rsidR="009E7814" w:rsidRDefault="009E7814" w:rsidP="009E7814">
      <w:pPr>
        <w:rPr>
          <w:rFonts w:ascii="Arial" w:hAnsi="Arial" w:cs="Arial"/>
          <w:sz w:val="24"/>
          <w:szCs w:val="24"/>
          <w:lang w:val="es-GT"/>
        </w:rPr>
      </w:pPr>
    </w:p>
    <w:p w14:paraId="338F885C" w14:textId="7D5BA41F" w:rsidR="009E7814" w:rsidRDefault="005E3C1F" w:rsidP="009E7814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En mi casa somos 3 personas y queremos hacer una carne asada, si cada uno de nosotros se come 8 </w:t>
      </w:r>
      <w:proofErr w:type="spellStart"/>
      <w:r>
        <w:rPr>
          <w:rFonts w:ascii="Arial" w:hAnsi="Arial" w:cs="Arial"/>
          <w:sz w:val="24"/>
          <w:szCs w:val="24"/>
          <w:lang w:val="es-GT"/>
        </w:rPr>
        <w:t>onz</w:t>
      </w:r>
      <w:proofErr w:type="spellEnd"/>
      <w:r>
        <w:rPr>
          <w:rFonts w:ascii="Arial" w:hAnsi="Arial" w:cs="Arial"/>
          <w:sz w:val="24"/>
          <w:szCs w:val="24"/>
          <w:lang w:val="es-GT"/>
        </w:rPr>
        <w:t xml:space="preserve"> de carne, ¿Cuantas libras de carne necesitamos si invitamos a otras 3 personas?</w:t>
      </w:r>
    </w:p>
    <w:p w14:paraId="7ADC0F6E" w14:textId="2997C10D" w:rsidR="005E3C1F" w:rsidRDefault="005E3C1F" w:rsidP="005E3C1F">
      <w:pPr>
        <w:pStyle w:val="ListParagraph"/>
        <w:rPr>
          <w:rFonts w:ascii="Arial" w:hAnsi="Arial" w:cs="Arial"/>
          <w:sz w:val="24"/>
          <w:szCs w:val="24"/>
          <w:lang w:val="es-GT"/>
        </w:rPr>
      </w:pPr>
    </w:p>
    <w:p w14:paraId="3DD5D136" w14:textId="0C976385" w:rsidR="00AB368F" w:rsidRDefault="00AB368F" w:rsidP="005E3C1F">
      <w:pPr>
        <w:pStyle w:val="ListParagrap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(3*8) +(3*8)=x</w:t>
      </w:r>
    </w:p>
    <w:p w14:paraId="36D589E8" w14:textId="77777777" w:rsidR="00AB368F" w:rsidRPr="009E7814" w:rsidRDefault="00AB368F" w:rsidP="005E3C1F">
      <w:pPr>
        <w:pStyle w:val="ListParagraph"/>
        <w:rPr>
          <w:rFonts w:ascii="Arial" w:hAnsi="Arial" w:cs="Arial"/>
          <w:sz w:val="24"/>
          <w:szCs w:val="24"/>
          <w:lang w:val="es-GT"/>
        </w:rPr>
      </w:pPr>
    </w:p>
    <w:sectPr w:rsidR="00AB368F" w:rsidRPr="009E7814" w:rsidSect="00C6415F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328C" w14:textId="77777777" w:rsidR="00FF2B78" w:rsidRDefault="00FF2B78" w:rsidP="008C7040">
      <w:pPr>
        <w:spacing w:after="0" w:line="240" w:lineRule="auto"/>
      </w:pPr>
      <w:r>
        <w:separator/>
      </w:r>
    </w:p>
  </w:endnote>
  <w:endnote w:type="continuationSeparator" w:id="0">
    <w:p w14:paraId="5BCB122F" w14:textId="77777777" w:rsidR="00FF2B78" w:rsidRDefault="00FF2B78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4D2B" w14:textId="77777777" w:rsidR="00FF2B78" w:rsidRDefault="00FF2B78" w:rsidP="008C7040">
      <w:pPr>
        <w:spacing w:after="0" w:line="240" w:lineRule="auto"/>
      </w:pPr>
      <w:r>
        <w:separator/>
      </w:r>
    </w:p>
  </w:footnote>
  <w:footnote w:type="continuationSeparator" w:id="0">
    <w:p w14:paraId="6472FFB7" w14:textId="77777777" w:rsidR="00FF2B78" w:rsidRDefault="00FF2B78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8749C"/>
    <w:multiLevelType w:val="hybridMultilevel"/>
    <w:tmpl w:val="1CD0C42E"/>
    <w:lvl w:ilvl="0" w:tplc="0ACC9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6010693">
    <w:abstractNumId w:val="9"/>
  </w:num>
  <w:num w:numId="2" w16cid:durableId="1935240151">
    <w:abstractNumId w:val="3"/>
  </w:num>
  <w:num w:numId="3" w16cid:durableId="1914586745">
    <w:abstractNumId w:val="10"/>
  </w:num>
  <w:num w:numId="4" w16cid:durableId="840580093">
    <w:abstractNumId w:val="4"/>
  </w:num>
  <w:num w:numId="5" w16cid:durableId="1091203188">
    <w:abstractNumId w:val="0"/>
  </w:num>
  <w:num w:numId="6" w16cid:durableId="731080934">
    <w:abstractNumId w:val="6"/>
  </w:num>
  <w:num w:numId="7" w16cid:durableId="618101736">
    <w:abstractNumId w:val="21"/>
  </w:num>
  <w:num w:numId="8" w16cid:durableId="1736128710">
    <w:abstractNumId w:val="5"/>
  </w:num>
  <w:num w:numId="9" w16cid:durableId="1775786212">
    <w:abstractNumId w:val="12"/>
  </w:num>
  <w:num w:numId="10" w16cid:durableId="2125688982">
    <w:abstractNumId w:val="7"/>
  </w:num>
  <w:num w:numId="11" w16cid:durableId="279607017">
    <w:abstractNumId w:val="20"/>
  </w:num>
  <w:num w:numId="12" w16cid:durableId="1225293465">
    <w:abstractNumId w:val="2"/>
  </w:num>
  <w:num w:numId="13" w16cid:durableId="997726650">
    <w:abstractNumId w:val="16"/>
  </w:num>
  <w:num w:numId="14" w16cid:durableId="613293848">
    <w:abstractNumId w:val="1"/>
  </w:num>
  <w:num w:numId="15" w16cid:durableId="1558397118">
    <w:abstractNumId w:val="17"/>
  </w:num>
  <w:num w:numId="16" w16cid:durableId="824668483">
    <w:abstractNumId w:val="23"/>
  </w:num>
  <w:num w:numId="17" w16cid:durableId="1509832499">
    <w:abstractNumId w:val="13"/>
  </w:num>
  <w:num w:numId="18" w16cid:durableId="2131974481">
    <w:abstractNumId w:val="19"/>
  </w:num>
  <w:num w:numId="19" w16cid:durableId="1736121401">
    <w:abstractNumId w:val="11"/>
  </w:num>
  <w:num w:numId="20" w16cid:durableId="1296566429">
    <w:abstractNumId w:val="15"/>
  </w:num>
  <w:num w:numId="21" w16cid:durableId="736051845">
    <w:abstractNumId w:val="14"/>
  </w:num>
  <w:num w:numId="22" w16cid:durableId="476993050">
    <w:abstractNumId w:val="8"/>
  </w:num>
  <w:num w:numId="23" w16cid:durableId="1650590937">
    <w:abstractNumId w:val="18"/>
  </w:num>
  <w:num w:numId="24" w16cid:durableId="2005814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24975"/>
    <w:rsid w:val="000F7317"/>
    <w:rsid w:val="0012215D"/>
    <w:rsid w:val="00165AFC"/>
    <w:rsid w:val="00166A51"/>
    <w:rsid w:val="001966D4"/>
    <w:rsid w:val="001B7067"/>
    <w:rsid w:val="001C6CAE"/>
    <w:rsid w:val="001F0AC1"/>
    <w:rsid w:val="0027154B"/>
    <w:rsid w:val="003A12FE"/>
    <w:rsid w:val="003A4096"/>
    <w:rsid w:val="003C01F6"/>
    <w:rsid w:val="00450E4A"/>
    <w:rsid w:val="00491011"/>
    <w:rsid w:val="004B4C89"/>
    <w:rsid w:val="004F22E0"/>
    <w:rsid w:val="00544949"/>
    <w:rsid w:val="00575F61"/>
    <w:rsid w:val="005C446C"/>
    <w:rsid w:val="005E3C1F"/>
    <w:rsid w:val="005F7CE4"/>
    <w:rsid w:val="00643C12"/>
    <w:rsid w:val="00654CE5"/>
    <w:rsid w:val="00740ADA"/>
    <w:rsid w:val="00761164"/>
    <w:rsid w:val="00773AD6"/>
    <w:rsid w:val="00781C13"/>
    <w:rsid w:val="007A2B06"/>
    <w:rsid w:val="00817666"/>
    <w:rsid w:val="0088500F"/>
    <w:rsid w:val="008970E3"/>
    <w:rsid w:val="008C7040"/>
    <w:rsid w:val="009E7814"/>
    <w:rsid w:val="009F09FA"/>
    <w:rsid w:val="009F64FD"/>
    <w:rsid w:val="00A522AC"/>
    <w:rsid w:val="00AB368F"/>
    <w:rsid w:val="00AC7A3E"/>
    <w:rsid w:val="00AF44FC"/>
    <w:rsid w:val="00C25358"/>
    <w:rsid w:val="00C50C65"/>
    <w:rsid w:val="00C6415F"/>
    <w:rsid w:val="00CC72E9"/>
    <w:rsid w:val="00D83ABE"/>
    <w:rsid w:val="00E177B6"/>
    <w:rsid w:val="00EA26DC"/>
    <w:rsid w:val="00F52359"/>
    <w:rsid w:val="00F52B8D"/>
    <w:rsid w:val="00F80AA1"/>
    <w:rsid w:val="00FA1E57"/>
    <w:rsid w:val="00FD39EB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4</cp:revision>
  <dcterms:created xsi:type="dcterms:W3CDTF">2022-08-27T17:22:00Z</dcterms:created>
  <dcterms:modified xsi:type="dcterms:W3CDTF">2022-08-27T17:48:00Z</dcterms:modified>
</cp:coreProperties>
</file>