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C0A" w:rsidRDefault="008E3C0A">
      <w:pPr>
        <w:rPr>
          <w:noProof/>
          <w:lang w:eastAsia="es-MX"/>
        </w:rPr>
      </w:pPr>
    </w:p>
    <w:p w:rsidR="008E3C0A" w:rsidRDefault="00E5395B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193F79A" wp14:editId="648EAFAD">
            <wp:simplePos x="0" y="0"/>
            <wp:positionH relativeFrom="margin">
              <wp:posOffset>-757555</wp:posOffset>
            </wp:positionH>
            <wp:positionV relativeFrom="paragraph">
              <wp:posOffset>264160</wp:posOffset>
            </wp:positionV>
            <wp:extent cx="7336350" cy="6376349"/>
            <wp:effectExtent l="3810" t="0" r="190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23_19354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2" b="6262"/>
                    <a:stretch/>
                  </pic:blipFill>
                  <pic:spPr bwMode="auto">
                    <a:xfrm rot="5400000">
                      <a:off x="0" y="0"/>
                      <a:ext cx="7336350" cy="637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C0A" w:rsidRDefault="008E3C0A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8E3C0A" w:rsidRDefault="008E3C0A"/>
    <w:p w:rsidR="008E3C0A" w:rsidRDefault="00E5395B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61DBA00" wp14:editId="1D7571B0">
            <wp:simplePos x="0" y="0"/>
            <wp:positionH relativeFrom="margin">
              <wp:align>center</wp:align>
            </wp:positionH>
            <wp:positionV relativeFrom="paragraph">
              <wp:posOffset>205423</wp:posOffset>
            </wp:positionV>
            <wp:extent cx="7172325" cy="6638670"/>
            <wp:effectExtent l="318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23_1935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/>
                  </pic:blipFill>
                  <pic:spPr bwMode="auto">
                    <a:xfrm rot="5400000">
                      <a:off x="0" y="0"/>
                      <a:ext cx="7172325" cy="663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C0A">
        <w:br w:type="page"/>
      </w:r>
    </w:p>
    <w:p w:rsidR="00131E21" w:rsidRDefault="00E5395B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633730</wp:posOffset>
            </wp:positionV>
            <wp:extent cx="6581775" cy="65817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523_1935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17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31E21" w:rsidSect="00E539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C0A"/>
    <w:rsid w:val="00131E21"/>
    <w:rsid w:val="008E3C0A"/>
    <w:rsid w:val="00E5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255FC-C170-43B3-B0E9-B9CBC755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2021-05-24T01:37:00Z</dcterms:created>
  <dcterms:modified xsi:type="dcterms:W3CDTF">2021-05-24T01:52:00Z</dcterms:modified>
</cp:coreProperties>
</file>