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3892" w14:textId="1541ABB5" w:rsidR="002860CF" w:rsidRDefault="002860CF"/>
    <w:p w14:paraId="1364F4EE" w14:textId="05B2EB9A" w:rsidR="00FC6EAB" w:rsidRDefault="00FC6EAB"/>
    <w:p w14:paraId="2971471B" w14:textId="0241F38B" w:rsidR="00B1412E" w:rsidRDefault="00A8458B">
      <w:r>
        <w:rPr>
          <w:noProof/>
        </w:rPr>
        <w:drawing>
          <wp:anchor distT="0" distB="0" distL="114300" distR="114300" simplePos="0" relativeHeight="251660288" behindDoc="0" locked="0" layoutInCell="1" allowOverlap="1" wp14:anchorId="606E55B0" wp14:editId="59857244">
            <wp:simplePos x="0" y="0"/>
            <wp:positionH relativeFrom="column">
              <wp:posOffset>-802640</wp:posOffset>
            </wp:positionH>
            <wp:positionV relativeFrom="paragraph">
              <wp:posOffset>411480</wp:posOffset>
            </wp:positionV>
            <wp:extent cx="7485380" cy="3024505"/>
            <wp:effectExtent l="0" t="0" r="127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5BA6C" w14:textId="33EBF419" w:rsidR="002860CF" w:rsidRDefault="002860CF"/>
    <w:p w14:paraId="7E003A12" w14:textId="43612E81" w:rsidR="001D7EA7" w:rsidRDefault="00A8458B">
      <w:r>
        <w:rPr>
          <w:noProof/>
        </w:rPr>
        <w:drawing>
          <wp:anchor distT="0" distB="0" distL="114300" distR="114300" simplePos="0" relativeHeight="251659264" behindDoc="0" locked="0" layoutInCell="1" allowOverlap="1" wp14:anchorId="070EEE59" wp14:editId="126C1064">
            <wp:simplePos x="0" y="0"/>
            <wp:positionH relativeFrom="column">
              <wp:posOffset>-617855</wp:posOffset>
            </wp:positionH>
            <wp:positionV relativeFrom="paragraph">
              <wp:posOffset>3531870</wp:posOffset>
            </wp:positionV>
            <wp:extent cx="6346825" cy="35731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7EA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CF"/>
    <w:rsid w:val="001D7EA7"/>
    <w:rsid w:val="002860CF"/>
    <w:rsid w:val="00A8458B"/>
    <w:rsid w:val="00B1412E"/>
    <w:rsid w:val="00F059C9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9648B"/>
  <w15:chartTrackingRefBased/>
  <w15:docId w15:val="{46FAE2EA-9A90-874E-8F65-3315CFA1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manuelale0910@gmail.com</dc:creator>
  <cp:keywords/>
  <dc:description/>
  <cp:lastModifiedBy>manuelale0910@gmail.com</cp:lastModifiedBy>
  <cp:revision>2</cp:revision>
  <dcterms:created xsi:type="dcterms:W3CDTF">2021-08-19T03:59:00Z</dcterms:created>
  <dcterms:modified xsi:type="dcterms:W3CDTF">2021-08-19T03:59:00Z</dcterms:modified>
</cp:coreProperties>
</file>