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BC6F" w14:textId="6CB69A43" w:rsidR="00D378D4" w:rsidRDefault="0052086A">
      <w:r>
        <w:rPr>
          <w:noProof/>
        </w:rPr>
        <w:drawing>
          <wp:anchor distT="0" distB="0" distL="114300" distR="114300" simplePos="0" relativeHeight="251659264" behindDoc="0" locked="0" layoutInCell="1" allowOverlap="1" wp14:anchorId="571A7E1F" wp14:editId="08EAD350">
            <wp:simplePos x="0" y="0"/>
            <wp:positionH relativeFrom="column">
              <wp:posOffset>-1080407</wp:posOffset>
            </wp:positionH>
            <wp:positionV relativeFrom="paragraph">
              <wp:posOffset>286748</wp:posOffset>
            </wp:positionV>
            <wp:extent cx="8021411" cy="68580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411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B00A" w14:textId="18BED9CF" w:rsidR="00D378D4" w:rsidRDefault="00D378D4">
      <w:r>
        <w:br w:type="page"/>
      </w:r>
    </w:p>
    <w:p w14:paraId="405B2E93" w14:textId="6F1FC823" w:rsidR="00D378D4" w:rsidRDefault="0052086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14DC6ED" wp14:editId="38132F94">
            <wp:simplePos x="0" y="0"/>
            <wp:positionH relativeFrom="column">
              <wp:posOffset>-1080304</wp:posOffset>
            </wp:positionH>
            <wp:positionV relativeFrom="paragraph">
              <wp:posOffset>233408</wp:posOffset>
            </wp:positionV>
            <wp:extent cx="7871085" cy="8022771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085" cy="802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78D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D4"/>
    <w:rsid w:val="00044C55"/>
    <w:rsid w:val="0052086A"/>
    <w:rsid w:val="005F4AA0"/>
    <w:rsid w:val="00864BD4"/>
    <w:rsid w:val="008B16AB"/>
    <w:rsid w:val="009D753B"/>
    <w:rsid w:val="00D378D4"/>
    <w:rsid w:val="00F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2BA2D"/>
  <w15:chartTrackingRefBased/>
  <w15:docId w15:val="{CC6BA688-6C29-E84E-A4C8-73E640D3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manuelale0910@gmail.com</dc:creator>
  <cp:keywords/>
  <dc:description/>
  <cp:lastModifiedBy>manuelale0910@gmail.com</cp:lastModifiedBy>
  <cp:revision>2</cp:revision>
  <dcterms:created xsi:type="dcterms:W3CDTF">2021-07-31T12:49:00Z</dcterms:created>
  <dcterms:modified xsi:type="dcterms:W3CDTF">2021-07-31T12:49:00Z</dcterms:modified>
</cp:coreProperties>
</file>