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2EED3" w14:textId="0C77AB6E" w:rsidR="004309ED" w:rsidRDefault="004309ED">
      <w:r>
        <w:rPr>
          <w:noProof/>
        </w:rPr>
        <w:drawing>
          <wp:anchor distT="0" distB="0" distL="114300" distR="114300" simplePos="0" relativeHeight="251659264" behindDoc="0" locked="0" layoutInCell="1" allowOverlap="1" wp14:anchorId="0750DFCF" wp14:editId="44A6C2CB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1570"/>
            <wp:effectExtent l="0" t="0" r="762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8400C" w14:textId="7FBE0930" w:rsidR="00313265" w:rsidRDefault="00313265"/>
    <w:p w14:paraId="387367CE" w14:textId="3E621CEF" w:rsidR="00313265" w:rsidRDefault="00313265"/>
    <w:p w14:paraId="54FCC128" w14:textId="2AE3A575" w:rsidR="00313265" w:rsidRDefault="001B047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E424B7" wp14:editId="4EF57762">
            <wp:simplePos x="0" y="0"/>
            <wp:positionH relativeFrom="column">
              <wp:posOffset>-80010</wp:posOffset>
            </wp:positionH>
            <wp:positionV relativeFrom="paragraph">
              <wp:posOffset>197485</wp:posOffset>
            </wp:positionV>
            <wp:extent cx="5612130" cy="7481570"/>
            <wp:effectExtent l="0" t="0" r="762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53EB5" w14:textId="10D39B9F" w:rsidR="001B0474" w:rsidRDefault="001B0474"/>
    <w:p w14:paraId="2105CB9A" w14:textId="76608631" w:rsidR="001B0474" w:rsidRDefault="001B0474"/>
    <w:p w14:paraId="70090F4B" w14:textId="269C9613" w:rsidR="001B0474" w:rsidRDefault="001B0474"/>
    <w:p w14:paraId="60362B0C" w14:textId="5AE38363" w:rsidR="001B0474" w:rsidRDefault="00C3342E">
      <w:r>
        <w:rPr>
          <w:noProof/>
        </w:rPr>
        <w:drawing>
          <wp:anchor distT="0" distB="0" distL="114300" distR="114300" simplePos="0" relativeHeight="251661312" behindDoc="0" locked="0" layoutInCell="1" allowOverlap="1" wp14:anchorId="373D3873" wp14:editId="22B8110F">
            <wp:simplePos x="0" y="0"/>
            <wp:positionH relativeFrom="column">
              <wp:posOffset>238125</wp:posOffset>
            </wp:positionH>
            <wp:positionV relativeFrom="paragraph">
              <wp:posOffset>35560</wp:posOffset>
            </wp:positionV>
            <wp:extent cx="5612130" cy="7481570"/>
            <wp:effectExtent l="0" t="0" r="762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A85D" w14:textId="12BF95D3" w:rsidR="001B0474" w:rsidRDefault="001B0474"/>
    <w:p w14:paraId="492E9BC5" w14:textId="1C1AC004" w:rsidR="001B0474" w:rsidRDefault="001B0474"/>
    <w:p w14:paraId="49451F10" w14:textId="7BC578D5" w:rsidR="001B0474" w:rsidRDefault="001B0474"/>
    <w:p w14:paraId="61B98348" w14:textId="24EE3D65" w:rsidR="001B0474" w:rsidRDefault="001B0474"/>
    <w:p w14:paraId="62B6162B" w14:textId="7E7D5E96" w:rsidR="001B0474" w:rsidRDefault="001B0474"/>
    <w:p w14:paraId="2AA2A112" w14:textId="3C09FDB1" w:rsidR="001B0474" w:rsidRDefault="001B0474"/>
    <w:p w14:paraId="66563415" w14:textId="14190018" w:rsidR="001B0474" w:rsidRDefault="001B0474"/>
    <w:p w14:paraId="1E2552DE" w14:textId="18E8C054" w:rsidR="001B0474" w:rsidRDefault="001B0474"/>
    <w:p w14:paraId="34271A67" w14:textId="5B2CAA9F" w:rsidR="001B0474" w:rsidRDefault="001B0474"/>
    <w:p w14:paraId="5B9A815B" w14:textId="516179F7" w:rsidR="001B0474" w:rsidRDefault="001B0474"/>
    <w:p w14:paraId="2390E6E1" w14:textId="77777777" w:rsidR="001B0474" w:rsidRDefault="001B0474"/>
    <w:p w14:paraId="14B9E3BC" w14:textId="3A6252E1" w:rsidR="00313265" w:rsidRDefault="00313265"/>
    <w:p w14:paraId="6F9552EC" w14:textId="16648F8C" w:rsidR="00313265" w:rsidRDefault="00313265"/>
    <w:sectPr w:rsidR="0031326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9ED"/>
    <w:rsid w:val="001B0474"/>
    <w:rsid w:val="00313265"/>
    <w:rsid w:val="004309ED"/>
    <w:rsid w:val="00C3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F6D13D"/>
  <w15:chartTrackingRefBased/>
  <w15:docId w15:val="{A6421833-735B-D247-8F69-423D9502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2021-10-02T03:41:00Z</dcterms:created>
  <dcterms:modified xsi:type="dcterms:W3CDTF">2021-10-02T03:41:00Z</dcterms:modified>
</cp:coreProperties>
</file>