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F68E" w14:textId="1419F09E" w:rsidR="00C71085" w:rsidRDefault="00217A0F" w:rsidP="00C71085">
      <w:r>
        <w:t xml:space="preserve">           </w:t>
      </w:r>
      <w:r w:rsidR="009A3E22">
        <w:t xml:space="preserve">       </w:t>
      </w:r>
      <w:r w:rsidR="00C71085">
        <w:t>McDonald’s</w:t>
      </w:r>
    </w:p>
    <w:p w14:paraId="7A04BED9" w14:textId="76A20EB3" w:rsidR="00B84981" w:rsidRDefault="00445762" w:rsidP="00217A0F">
      <w:pPr>
        <w:pStyle w:val="Prrafodelista"/>
        <w:numPr>
          <w:ilvl w:val="0"/>
          <w:numId w:val="3"/>
        </w:numPr>
      </w:pPr>
      <w:r>
        <w:t>¿</w:t>
      </w:r>
      <w:r w:rsidR="00C71085">
        <w:t>Qué</w:t>
      </w:r>
      <w:r>
        <w:t xml:space="preserve"> </w:t>
      </w:r>
      <w:r w:rsidR="00B84981" w:rsidRPr="00B84981">
        <w:t>idea hizo que iniciara con esta empresa?</w:t>
      </w:r>
      <w:r w:rsidR="00254333">
        <w:t xml:space="preserve"> Entrar al negocio de </w:t>
      </w:r>
      <w:r w:rsidR="00D212EC">
        <w:t>la comida rápida</w:t>
      </w:r>
      <w:r w:rsidR="00592EAB">
        <w:t>.</w:t>
      </w:r>
    </w:p>
    <w:p w14:paraId="7E1F7B5B" w14:textId="77777777" w:rsidR="00217A0F" w:rsidRPr="00B84981" w:rsidRDefault="00217A0F" w:rsidP="00445762"/>
    <w:p w14:paraId="231A971A" w14:textId="68A07568" w:rsidR="00B84981" w:rsidRDefault="00445762" w:rsidP="00217A0F">
      <w:pPr>
        <w:pStyle w:val="Prrafodelista"/>
        <w:numPr>
          <w:ilvl w:val="0"/>
          <w:numId w:val="3"/>
        </w:numPr>
      </w:pPr>
      <w:r>
        <w:t>¿</w:t>
      </w:r>
      <w:r w:rsidR="00C71085" w:rsidRPr="00B84981">
        <w:t>En qué año</w:t>
      </w:r>
      <w:r w:rsidR="00C71085">
        <w:t xml:space="preserve"> </w:t>
      </w:r>
      <w:r w:rsidR="00B84981" w:rsidRPr="00B84981">
        <w:t>inició la empresa?</w:t>
      </w:r>
      <w:r w:rsidR="00254333">
        <w:t xml:space="preserve"> Inicio en el año de 1974</w:t>
      </w:r>
      <w:r w:rsidR="00592EAB">
        <w:t>.</w:t>
      </w:r>
    </w:p>
    <w:p w14:paraId="729C1927" w14:textId="77777777" w:rsidR="00217A0F" w:rsidRPr="00B84981" w:rsidRDefault="00217A0F" w:rsidP="00445762"/>
    <w:p w14:paraId="09AE12F2" w14:textId="4BCC03E7" w:rsidR="008673EC" w:rsidRDefault="00445762" w:rsidP="009A3E22">
      <w:pPr>
        <w:pStyle w:val="Prrafodelista"/>
        <w:numPr>
          <w:ilvl w:val="0"/>
          <w:numId w:val="3"/>
        </w:numPr>
      </w:pPr>
      <w:r>
        <w:t>¿</w:t>
      </w:r>
      <w:r w:rsidR="00B84981" w:rsidRPr="00B84981">
        <w:t>Con cuántas personas inició la misma?</w:t>
      </w:r>
      <w:r w:rsidR="008673EC">
        <w:t xml:space="preserve"> </w:t>
      </w:r>
      <w:r w:rsidR="002F22E7">
        <w:t xml:space="preserve">la empresa inicio con 2 </w:t>
      </w:r>
      <w:r w:rsidR="008673EC">
        <w:t>personas los hermanos McDonald</w:t>
      </w:r>
      <w:r w:rsidR="00592EAB">
        <w:t>.</w:t>
      </w:r>
    </w:p>
    <w:p w14:paraId="1BBDED3A" w14:textId="77777777" w:rsidR="00217A0F" w:rsidRPr="00B84981" w:rsidRDefault="00217A0F" w:rsidP="00445762"/>
    <w:p w14:paraId="1690CF1B" w14:textId="4A31CD94" w:rsidR="00445762" w:rsidRDefault="00445762" w:rsidP="009A3E22">
      <w:pPr>
        <w:pStyle w:val="Prrafodelista"/>
        <w:numPr>
          <w:ilvl w:val="0"/>
          <w:numId w:val="3"/>
        </w:numPr>
      </w:pPr>
      <w:r>
        <w:t>¿</w:t>
      </w:r>
      <w:r w:rsidR="00B84981" w:rsidRPr="00B84981">
        <w:t>Cuál era su objetivo? </w:t>
      </w:r>
      <w:r w:rsidR="002F22E7">
        <w:t xml:space="preserve">Ser la mejor cadena de comida </w:t>
      </w:r>
      <w:r w:rsidR="00592EAB">
        <w:t>rápida.</w:t>
      </w:r>
    </w:p>
    <w:p w14:paraId="76971ED3" w14:textId="77777777" w:rsidR="00217A0F" w:rsidRDefault="00217A0F" w:rsidP="00445762"/>
    <w:p w14:paraId="4BF002DC" w14:textId="72C786AC" w:rsidR="00445762" w:rsidRPr="009A3E22" w:rsidRDefault="00445762" w:rsidP="009A3E22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84981">
        <w:t>¿el objetivo ha cambiado con el paso del tiempo?</w:t>
      </w:r>
      <w:r w:rsidR="00C71085">
        <w:t xml:space="preserve"> El objetivo cambio a </w:t>
      </w:r>
      <w:r w:rsidR="002F22E7" w:rsidRPr="009A3E22">
        <w:rPr>
          <w:b/>
          <w:bCs/>
        </w:rPr>
        <w:t>alimentar e impulsar a las comunidades</w:t>
      </w:r>
      <w:r w:rsidR="00592EAB" w:rsidRPr="009A3E2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270B951B" w14:textId="77777777" w:rsidR="00217A0F" w:rsidRPr="00592EAB" w:rsidRDefault="00217A0F" w:rsidP="00445762">
      <w:pPr>
        <w:rPr>
          <w:b/>
          <w:bCs/>
        </w:rPr>
      </w:pPr>
    </w:p>
    <w:p w14:paraId="2C14F614" w14:textId="27A8A780" w:rsidR="005D7AE0" w:rsidRPr="009A3E22" w:rsidRDefault="005235B2" w:rsidP="009A3E22">
      <w:pPr>
        <w:pStyle w:val="Prrafodelista"/>
        <w:numPr>
          <w:ilvl w:val="0"/>
          <w:numId w:val="3"/>
        </w:numPr>
        <w:rPr>
          <w:b/>
          <w:bCs/>
        </w:rPr>
      </w:pPr>
      <w:r w:rsidRPr="005235B2">
        <w:t>¿Qué llevó al éxito a McDonald's?</w:t>
      </w:r>
      <w:r w:rsidR="005D7AE0" w:rsidRPr="009A3E22">
        <w:rPr>
          <w:b/>
          <w:bCs/>
        </w:rPr>
        <w:t xml:space="preserve"> </w:t>
      </w:r>
      <w:r w:rsidR="005D7AE0" w:rsidRPr="009A3E22">
        <w:rPr>
          <w:b/>
          <w:bCs/>
        </w:rPr>
        <w:t>El enfoque de Ray Kroc en la sistematizació</w:t>
      </w:r>
      <w:r w:rsidR="00BB77B6" w:rsidRPr="009A3E22">
        <w:rPr>
          <w:b/>
          <w:bCs/>
        </w:rPr>
        <w:t>n</w:t>
      </w:r>
    </w:p>
    <w:p w14:paraId="513D8D0A" w14:textId="77777777" w:rsidR="00217A0F" w:rsidRPr="00B84981" w:rsidRDefault="00217A0F" w:rsidP="00B84981">
      <w:pPr>
        <w:rPr>
          <w:b/>
          <w:bCs/>
        </w:rPr>
      </w:pPr>
    </w:p>
    <w:p w14:paraId="5DA66220" w14:textId="5F0140AF" w:rsidR="00592EAB" w:rsidRDefault="00592EAB" w:rsidP="009A3E22">
      <w:pPr>
        <w:pStyle w:val="Prrafodelista"/>
        <w:numPr>
          <w:ilvl w:val="0"/>
          <w:numId w:val="3"/>
        </w:numPr>
      </w:pPr>
      <w:r w:rsidRPr="00592EAB">
        <w:t>¿Cuál es la visión de McDonald's?</w:t>
      </w:r>
      <w:r>
        <w:t xml:space="preserve"> </w:t>
      </w:r>
      <w:r w:rsidRPr="00592EAB">
        <w:t>Ser reconocidos por brindar diariamente la mejor experiencia en cada uno</w:t>
      </w:r>
      <w:r>
        <w:t xml:space="preserve"> de los</w:t>
      </w:r>
      <w:r w:rsidRPr="00592EAB">
        <w:t xml:space="preserve"> restaurantes</w:t>
      </w:r>
      <w:r>
        <w:t>.</w:t>
      </w:r>
    </w:p>
    <w:p w14:paraId="7D097F5D" w14:textId="77777777" w:rsidR="00217A0F" w:rsidRDefault="00217A0F" w:rsidP="00592EAB"/>
    <w:p w14:paraId="0D4FB43B" w14:textId="6F21A3F6" w:rsidR="00592EAB" w:rsidRDefault="00772651" w:rsidP="009A3E22">
      <w:pPr>
        <w:pStyle w:val="Prrafodelista"/>
        <w:numPr>
          <w:ilvl w:val="0"/>
          <w:numId w:val="3"/>
        </w:numPr>
      </w:pPr>
      <w:r w:rsidRPr="00772651">
        <w:t>¿Cuántos restaurantes McDonald's hay en el mund</w:t>
      </w:r>
      <w:r>
        <w:t>o</w:t>
      </w:r>
      <w:r w:rsidR="00217A0F">
        <w:t>? M</w:t>
      </w:r>
      <w:r w:rsidR="00217A0F" w:rsidRPr="00217A0F">
        <w:t xml:space="preserve">ás de </w:t>
      </w:r>
      <w:r w:rsidR="00217A0F" w:rsidRPr="009A3E22">
        <w:rPr>
          <w:b/>
          <w:bCs/>
        </w:rPr>
        <w:t>36,000 restaurantes</w:t>
      </w:r>
      <w:r w:rsidR="00217A0F" w:rsidRPr="00217A0F">
        <w:t xml:space="preserve"> en más de 100 países.</w:t>
      </w:r>
    </w:p>
    <w:p w14:paraId="61C49BA4" w14:textId="77777777" w:rsidR="00217A0F" w:rsidRPr="00592EAB" w:rsidRDefault="00217A0F" w:rsidP="00592EAB"/>
    <w:p w14:paraId="3D81B334" w14:textId="5EEA1177" w:rsidR="001A4397" w:rsidRPr="00953B91" w:rsidRDefault="006F3206" w:rsidP="006F3206">
      <w:pPr>
        <w:pStyle w:val="Prrafodelista"/>
        <w:numPr>
          <w:ilvl w:val="0"/>
          <w:numId w:val="3"/>
        </w:numPr>
      </w:pPr>
      <w:r w:rsidRPr="006F3206">
        <w:t>¿Cuál es la misión de McDonald's?</w:t>
      </w:r>
      <w:r w:rsidR="00953B91">
        <w:t xml:space="preserve"> </w:t>
      </w:r>
      <w:r w:rsidR="00953B91" w:rsidRPr="00953B91">
        <w:rPr>
          <w:b/>
          <w:bCs/>
        </w:rPr>
        <w:t>servir comida de calidad</w:t>
      </w:r>
      <w:r w:rsidR="00953B91">
        <w:rPr>
          <w:b/>
          <w:bCs/>
        </w:rPr>
        <w:t>.</w:t>
      </w:r>
    </w:p>
    <w:p w14:paraId="047AA0E7" w14:textId="77777777" w:rsidR="00953B91" w:rsidRDefault="00953B91" w:rsidP="00953B91">
      <w:pPr>
        <w:pStyle w:val="Prrafodelista"/>
      </w:pPr>
    </w:p>
    <w:p w14:paraId="0B743750" w14:textId="77777777" w:rsidR="00953B91" w:rsidRDefault="00953B91" w:rsidP="00953B91">
      <w:pPr>
        <w:pStyle w:val="Prrafodelista"/>
      </w:pPr>
    </w:p>
    <w:p w14:paraId="560329C5" w14:textId="27DAA431" w:rsidR="00953B91" w:rsidRDefault="00C57CEC" w:rsidP="00953B91">
      <w:pPr>
        <w:pStyle w:val="Prrafodelista"/>
        <w:numPr>
          <w:ilvl w:val="0"/>
          <w:numId w:val="3"/>
        </w:numPr>
      </w:pPr>
      <w:r w:rsidRPr="00C57CEC">
        <w:t xml:space="preserve">¿Cuál es el público objetivo de </w:t>
      </w:r>
      <w:r w:rsidR="009741D1" w:rsidRPr="00C57CEC">
        <w:t>McDonald’s</w:t>
      </w:r>
      <w:r w:rsidRPr="00C57CEC">
        <w:t>?</w:t>
      </w:r>
      <w:r>
        <w:t xml:space="preserve">  </w:t>
      </w:r>
      <w:r w:rsidR="009741D1" w:rsidRPr="009741D1">
        <w:t xml:space="preserve">El público objetivo de McDonald's son </w:t>
      </w:r>
      <w:r w:rsidR="009741D1" w:rsidRPr="009741D1">
        <w:rPr>
          <w:b/>
          <w:bCs/>
        </w:rPr>
        <w:t>niños, adolescentes</w:t>
      </w:r>
      <w:r w:rsidR="009741D1">
        <w:rPr>
          <w:b/>
          <w:bCs/>
        </w:rPr>
        <w:t xml:space="preserve"> y</w:t>
      </w:r>
      <w:r w:rsidR="009741D1" w:rsidRPr="009741D1">
        <w:rPr>
          <w:b/>
          <w:bCs/>
        </w:rPr>
        <w:t xml:space="preserve"> familias</w:t>
      </w:r>
      <w:r w:rsidR="009741D1">
        <w:rPr>
          <w:b/>
          <w:bCs/>
        </w:rPr>
        <w:t>.</w:t>
      </w:r>
    </w:p>
    <w:sectPr w:rsidR="00953B91" w:rsidSect="00184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C1F35"/>
    <w:multiLevelType w:val="hybridMultilevel"/>
    <w:tmpl w:val="4E9AB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3044"/>
    <w:multiLevelType w:val="multilevel"/>
    <w:tmpl w:val="A9FE23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7B2D4D64"/>
    <w:multiLevelType w:val="multilevel"/>
    <w:tmpl w:val="7F20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967">
    <w:abstractNumId w:val="2"/>
  </w:num>
  <w:num w:numId="2" w16cid:durableId="1368948606">
    <w:abstractNumId w:val="1"/>
  </w:num>
  <w:num w:numId="3" w16cid:durableId="44461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33"/>
    <w:rsid w:val="0018465F"/>
    <w:rsid w:val="001A4397"/>
    <w:rsid w:val="00217A0F"/>
    <w:rsid w:val="00254333"/>
    <w:rsid w:val="002F22E7"/>
    <w:rsid w:val="00373ADE"/>
    <w:rsid w:val="0037545B"/>
    <w:rsid w:val="003F784D"/>
    <w:rsid w:val="00445762"/>
    <w:rsid w:val="00521A26"/>
    <w:rsid w:val="005235B2"/>
    <w:rsid w:val="00547ED9"/>
    <w:rsid w:val="00581333"/>
    <w:rsid w:val="00592EAB"/>
    <w:rsid w:val="005D7AE0"/>
    <w:rsid w:val="00606B0F"/>
    <w:rsid w:val="006F3206"/>
    <w:rsid w:val="00772651"/>
    <w:rsid w:val="00790991"/>
    <w:rsid w:val="007F754F"/>
    <w:rsid w:val="008673EC"/>
    <w:rsid w:val="009366C8"/>
    <w:rsid w:val="00953B91"/>
    <w:rsid w:val="00966AA7"/>
    <w:rsid w:val="009741D1"/>
    <w:rsid w:val="009A0505"/>
    <w:rsid w:val="009A3E22"/>
    <w:rsid w:val="009D15EC"/>
    <w:rsid w:val="00B748CA"/>
    <w:rsid w:val="00B84981"/>
    <w:rsid w:val="00B9496B"/>
    <w:rsid w:val="00BB77B6"/>
    <w:rsid w:val="00C57CEC"/>
    <w:rsid w:val="00C71085"/>
    <w:rsid w:val="00D212EC"/>
    <w:rsid w:val="00D338B3"/>
    <w:rsid w:val="00E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C6F2"/>
  <w15:chartTrackingRefBased/>
  <w15:docId w15:val="{504E9CB9-4F60-489F-90D7-CCD9D3A0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1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13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3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3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3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3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3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3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3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3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3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3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1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Cuyuch</dc:creator>
  <cp:keywords/>
  <dc:description/>
  <cp:lastModifiedBy>Wilmer Cuyuch</cp:lastModifiedBy>
  <cp:revision>2</cp:revision>
  <dcterms:created xsi:type="dcterms:W3CDTF">2025-02-25T22:01:00Z</dcterms:created>
  <dcterms:modified xsi:type="dcterms:W3CDTF">2025-02-25T22:01:00Z</dcterms:modified>
</cp:coreProperties>
</file>