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4C77" w14:textId="0B5374B6" w:rsidR="00666B11" w:rsidRDefault="00666B11">
      <w:r>
        <w:rPr>
          <w:noProof/>
        </w:rPr>
        <w:drawing>
          <wp:anchor distT="0" distB="0" distL="114300" distR="114300" simplePos="0" relativeHeight="251658240" behindDoc="0" locked="0" layoutInCell="1" allowOverlap="1" wp14:anchorId="5552EFB2" wp14:editId="1BB123D1">
            <wp:simplePos x="0" y="0"/>
            <wp:positionH relativeFrom="margin">
              <wp:align>center</wp:align>
            </wp:positionH>
            <wp:positionV relativeFrom="paragraph">
              <wp:posOffset>2088734</wp:posOffset>
            </wp:positionV>
            <wp:extent cx="8324577" cy="3941882"/>
            <wp:effectExtent l="635" t="0" r="127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4577" cy="39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B6762A" w14:textId="5BFA02F2" w:rsidR="00666B11" w:rsidRDefault="00666B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F2FFA7" wp14:editId="214FEAC9">
            <wp:simplePos x="0" y="0"/>
            <wp:positionH relativeFrom="margin">
              <wp:align>left</wp:align>
            </wp:positionH>
            <wp:positionV relativeFrom="paragraph">
              <wp:posOffset>2109540</wp:posOffset>
            </wp:positionV>
            <wp:extent cx="7925048" cy="3752696"/>
            <wp:effectExtent l="9842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5048" cy="37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FA5625" w14:textId="0CFE1B36" w:rsidR="00666B11" w:rsidRDefault="00666B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87C9FC" wp14:editId="0B66ADE1">
            <wp:simplePos x="0" y="0"/>
            <wp:positionH relativeFrom="margin">
              <wp:align>left</wp:align>
            </wp:positionH>
            <wp:positionV relativeFrom="paragraph">
              <wp:posOffset>2179654</wp:posOffset>
            </wp:positionV>
            <wp:extent cx="8191401" cy="3878820"/>
            <wp:effectExtent l="3493" t="0" r="4127" b="4128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401" cy="38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AE937E" w14:textId="674EF1A3" w:rsidR="00731FE3" w:rsidRDefault="00666B11">
      <w:r>
        <w:rPr>
          <w:noProof/>
        </w:rPr>
        <w:lastRenderedPageBreak/>
        <w:drawing>
          <wp:inline distT="0" distB="0" distL="0" distR="0" wp14:anchorId="3990965B" wp14:editId="2E58D8B9">
            <wp:extent cx="9789516" cy="4635565"/>
            <wp:effectExtent l="508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90125" cy="46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11"/>
    <w:rsid w:val="00666B11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3118C0"/>
  <w15:chartTrackingRefBased/>
  <w15:docId w15:val="{36BF55A4-3C3D-4A5E-AA4D-1E8CD363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2021-10-21T23:54:00Z</dcterms:created>
  <dcterms:modified xsi:type="dcterms:W3CDTF">2021-10-21T23:57:00Z</dcterms:modified>
</cp:coreProperties>
</file>