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B628" w14:textId="091F1F19" w:rsidR="000B5491" w:rsidRPr="00D26D83" w:rsidRDefault="000B5491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Hlk100428676"/>
      <w:bookmarkEnd w:id="0"/>
      <w:r w:rsidRPr="00D26D83">
        <w:rPr>
          <w:rFonts w:ascii="Times New Roman" w:hAnsi="Times New Roman" w:cs="Times New Roman"/>
          <w:sz w:val="24"/>
          <w:szCs w:val="24"/>
          <w:lang w:val="es-MX"/>
        </w:rPr>
        <w:t>Metas del proyecto de nación</w:t>
      </w:r>
    </w:p>
    <w:p w14:paraId="3CC12ABA" w14:textId="4F78DB3C" w:rsidR="000B5491" w:rsidRPr="00D26D83" w:rsidRDefault="000B5491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Concientizar de una mejor manera y eficientes problemas acerca del tema.</w:t>
      </w:r>
    </w:p>
    <w:p w14:paraId="2ACFA3AF" w14:textId="4155FB43" w:rsidR="000B5491" w:rsidRPr="00D26D83" w:rsidRDefault="000B5491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Incremental el interés sobre las personas de la importancia de la educación.</w:t>
      </w:r>
    </w:p>
    <w:p w14:paraId="1F42DB25" w14:textId="77777777" w:rsidR="00AA1968" w:rsidRPr="00D26D83" w:rsidRDefault="000B5491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El apoyare y motivar a los estudiantes al cambio educativo.</w:t>
      </w:r>
    </w:p>
    <w:p w14:paraId="1A951E92" w14:textId="4698E10C" w:rsidR="000B5491" w:rsidRPr="00D26D83" w:rsidRDefault="00AA1968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Realizar charlas y actividades en las cuales los jóvenes pueden desenvolverse y dar opiniones.</w:t>
      </w:r>
      <w:r w:rsidR="000B5491" w:rsidRPr="00D26D8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71FE5CE7" w14:textId="7B50B071" w:rsidR="0044352B" w:rsidRDefault="00AA1968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Desarrollar y apoyar en la educación del hogar.</w:t>
      </w:r>
    </w:p>
    <w:p w14:paraId="618DDD74" w14:textId="77777777" w:rsidR="0044352B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14:paraId="1A759577" w14:textId="77777777" w:rsidR="0044352B" w:rsidRPr="00D26D83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Estrategias </w:t>
      </w:r>
    </w:p>
    <w:p w14:paraId="2BF3C668" w14:textId="77777777" w:rsidR="0044352B" w:rsidRPr="00D26D83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 xml:space="preserve">Informarnos del tema para reducir los problemas y aumentar la eficiencia </w:t>
      </w:r>
      <w:proofErr w:type="spellStart"/>
      <w:r w:rsidRPr="00D26D83">
        <w:rPr>
          <w:rFonts w:ascii="Times New Roman" w:hAnsi="Times New Roman" w:cs="Times New Roman"/>
          <w:sz w:val="24"/>
          <w:szCs w:val="24"/>
          <w:lang w:val="es-MX"/>
        </w:rPr>
        <w:t>de el</w:t>
      </w:r>
      <w:proofErr w:type="spellEnd"/>
      <w:r w:rsidRPr="00D26D83">
        <w:rPr>
          <w:rFonts w:ascii="Times New Roman" w:hAnsi="Times New Roman" w:cs="Times New Roman"/>
          <w:sz w:val="24"/>
          <w:szCs w:val="24"/>
          <w:lang w:val="es-MX"/>
        </w:rPr>
        <w:t xml:space="preserve"> proyecto </w:t>
      </w:r>
    </w:p>
    <w:p w14:paraId="420F44E5" w14:textId="77777777" w:rsidR="0044352B" w:rsidRPr="00D26D83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 xml:space="preserve">Ayuda a concientizar a las personas acerca del mejorar el país </w:t>
      </w:r>
    </w:p>
    <w:p w14:paraId="5ED2D91C" w14:textId="77777777" w:rsidR="0044352B" w:rsidRPr="00D26D83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 xml:space="preserve">Intentar asociar las actividades de las clases con los intereses del estudiante: deporte, música, eventos de actualidad, cultura audiovisual, etc. </w:t>
      </w:r>
    </w:p>
    <w:p w14:paraId="59DFF1CB" w14:textId="77777777" w:rsidR="0044352B" w:rsidRPr="00D26D83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Repararse ara las charlas y las actividades en donde los jóvenes puedan desenvolverse y puedan sentirse en confianza para poder interactuar en las actividades.</w:t>
      </w:r>
    </w:p>
    <w:p w14:paraId="7F4BE4CA" w14:textId="77777777" w:rsidR="0044352B" w:rsidRPr="00D26D83" w:rsidRDefault="0044352B" w:rsidP="00443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6D83">
        <w:rPr>
          <w:rFonts w:ascii="Times New Roman" w:hAnsi="Times New Roman" w:cs="Times New Roman"/>
          <w:sz w:val="24"/>
          <w:szCs w:val="24"/>
          <w:lang w:val="es-MX"/>
        </w:rPr>
        <w:t>Utilizar juegos y actividades, online y física, para hacer las clases más divertidas, amables.</w:t>
      </w:r>
    </w:p>
    <w:p w14:paraId="1D9516BE" w14:textId="77777777" w:rsidR="0044352B" w:rsidRDefault="0044352B" w:rsidP="0044352B">
      <w:pPr>
        <w:spacing w:line="360" w:lineRule="auto"/>
      </w:pPr>
    </w:p>
    <w:p w14:paraId="77044ED1" w14:textId="77777777" w:rsidR="00AA1968" w:rsidRPr="00D26D83" w:rsidRDefault="00AA1968" w:rsidP="00D2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37830CD" w14:textId="176C1CF8" w:rsidR="0044352B" w:rsidRPr="0044352B" w:rsidRDefault="0044352B" w:rsidP="0044352B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noProof/>
          <w:lang w:val="es-MX"/>
        </w:rPr>
        <w:br w:type="page"/>
      </w:r>
    </w:p>
    <w:p w14:paraId="196AA847" w14:textId="21C6D222" w:rsidR="0044352B" w:rsidRDefault="0044352B" w:rsidP="00D26D83">
      <w:pPr>
        <w:spacing w:line="360" w:lineRule="auto"/>
        <w:jc w:val="both"/>
        <w:rPr>
          <w:noProof/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10023A8E" wp14:editId="408D0EEF">
            <wp:extent cx="5612130" cy="8302690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1796" w14:textId="7CD5499C" w:rsidR="00403903" w:rsidRPr="000B5491" w:rsidRDefault="0044352B" w:rsidP="00D26D83">
      <w:pPr>
        <w:spacing w:line="360" w:lineRule="auto"/>
        <w:jc w:val="both"/>
        <w:rPr>
          <w:noProof/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1D75F097" wp14:editId="0655AE56">
            <wp:extent cx="5743575" cy="125739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670" cy="1257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03" w:rsidRPr="000B5491" w:rsidSect="00D26D83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4D4"/>
    <w:multiLevelType w:val="hybridMultilevel"/>
    <w:tmpl w:val="BA5254DC"/>
    <w:lvl w:ilvl="0" w:tplc="2408B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1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1"/>
    <w:rsid w:val="00011FB3"/>
    <w:rsid w:val="000B5491"/>
    <w:rsid w:val="00196008"/>
    <w:rsid w:val="001A68D0"/>
    <w:rsid w:val="00403903"/>
    <w:rsid w:val="0044352B"/>
    <w:rsid w:val="00672AD3"/>
    <w:rsid w:val="008A7CC8"/>
    <w:rsid w:val="00AA1968"/>
    <w:rsid w:val="00D04FB1"/>
    <w:rsid w:val="00D26D83"/>
    <w:rsid w:val="00E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88724"/>
  <w15:chartTrackingRefBased/>
  <w15:docId w15:val="{4EBE5F6F-7CA6-4008-97C5-0A6DB84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5</cp:revision>
  <dcterms:created xsi:type="dcterms:W3CDTF">2022-04-06T16:42:00Z</dcterms:created>
  <dcterms:modified xsi:type="dcterms:W3CDTF">2022-04-10T02:32:00Z</dcterms:modified>
</cp:coreProperties>
</file>