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B2E3" w14:textId="77777777" w:rsidR="005A265E" w:rsidRDefault="005A265E" w:rsidP="005A265E">
      <w:pPr>
        <w:jc w:val="center"/>
      </w:pPr>
    </w:p>
    <w:p w14:paraId="261CA8F0" w14:textId="634CCB9E" w:rsidR="001D15A5" w:rsidRDefault="005A265E">
      <w:r>
        <w:rPr>
          <w:noProof/>
        </w:rPr>
        <w:drawing>
          <wp:anchor distT="0" distB="0" distL="114300" distR="114300" simplePos="0" relativeHeight="251659264" behindDoc="0" locked="0" layoutInCell="1" allowOverlap="1" wp14:anchorId="65FFE621" wp14:editId="02CD7D39">
            <wp:simplePos x="0" y="0"/>
            <wp:positionH relativeFrom="column">
              <wp:posOffset>0</wp:posOffset>
            </wp:positionH>
            <wp:positionV relativeFrom="paragraph">
              <wp:posOffset>278130</wp:posOffset>
            </wp:positionV>
            <wp:extent cx="6789420" cy="4827270"/>
            <wp:effectExtent l="0" t="0" r="0" b="0"/>
            <wp:wrapTight wrapText="bothSides">
              <wp:wrapPolygon edited="0">
                <wp:start x="1455" y="85"/>
                <wp:lineTo x="1455" y="2983"/>
                <wp:lineTo x="1758" y="4347"/>
                <wp:lineTo x="1636" y="5711"/>
                <wp:lineTo x="1636" y="9206"/>
                <wp:lineTo x="1879" y="9803"/>
                <wp:lineTo x="1818" y="10058"/>
                <wp:lineTo x="1697" y="12019"/>
                <wp:lineTo x="1697" y="12786"/>
                <wp:lineTo x="1818" y="13127"/>
                <wp:lineTo x="2364" y="13894"/>
                <wp:lineTo x="2364" y="17560"/>
                <wp:lineTo x="3030" y="17986"/>
                <wp:lineTo x="4364" y="18071"/>
                <wp:lineTo x="19636" y="21395"/>
                <wp:lineTo x="20121" y="21395"/>
                <wp:lineTo x="20182" y="21225"/>
                <wp:lineTo x="20606" y="20713"/>
                <wp:lineTo x="20727" y="5370"/>
                <wp:lineTo x="19879" y="5114"/>
                <wp:lineTo x="16485" y="4347"/>
                <wp:lineTo x="16606" y="3495"/>
                <wp:lineTo x="16242" y="3154"/>
                <wp:lineTo x="2121" y="85"/>
                <wp:lineTo x="1455" y="85"/>
              </wp:wrapPolygon>
            </wp:wrapTight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C59B9" w14:textId="047AC236" w:rsidR="00D40676" w:rsidRPr="00D40676" w:rsidRDefault="00D40676" w:rsidP="00D40676"/>
    <w:p w14:paraId="74794757" w14:textId="6BB2B782" w:rsidR="00D40676" w:rsidRPr="00D40676" w:rsidRDefault="00D40676" w:rsidP="00D40676"/>
    <w:p w14:paraId="4236ED70" w14:textId="503FBB3A" w:rsidR="00D40676" w:rsidRPr="00D40676" w:rsidRDefault="00D40676" w:rsidP="00D40676"/>
    <w:p w14:paraId="37FE7C3C" w14:textId="38F0CD4F" w:rsidR="00D40676" w:rsidRPr="00D40676" w:rsidRDefault="00D40676" w:rsidP="00D40676"/>
    <w:p w14:paraId="09011C6E" w14:textId="0AAC5B71" w:rsidR="00D40676" w:rsidRPr="00D40676" w:rsidRDefault="00D40676" w:rsidP="00D40676"/>
    <w:p w14:paraId="113CA95D" w14:textId="5F3A07CF" w:rsidR="00D40676" w:rsidRPr="00D40676" w:rsidRDefault="00D40676" w:rsidP="00D40676"/>
    <w:p w14:paraId="504A84C9" w14:textId="55D50522" w:rsidR="00D40676" w:rsidRPr="00D40676" w:rsidRDefault="00D40676" w:rsidP="00D40676"/>
    <w:p w14:paraId="6832DBB1" w14:textId="0222F630" w:rsidR="00D40676" w:rsidRPr="00D40676" w:rsidRDefault="00D40676" w:rsidP="00D40676"/>
    <w:p w14:paraId="124B3D99" w14:textId="6B86C5DD" w:rsidR="00D40676" w:rsidRPr="00D40676" w:rsidRDefault="00D40676" w:rsidP="00D40676"/>
    <w:p w14:paraId="2C61915E" w14:textId="36129426" w:rsidR="00D40676" w:rsidRPr="00D40676" w:rsidRDefault="00D40676" w:rsidP="00D40676"/>
    <w:p w14:paraId="01CA36D9" w14:textId="284AA738" w:rsidR="00D40676" w:rsidRPr="00D40676" w:rsidRDefault="00D40676" w:rsidP="00D40676"/>
    <w:p w14:paraId="2A89FC9E" w14:textId="0AAD15B7" w:rsidR="00D40676" w:rsidRPr="00D40676" w:rsidRDefault="00D40676" w:rsidP="00D40676"/>
    <w:p w14:paraId="2D26B891" w14:textId="41835729" w:rsidR="00D40676" w:rsidRPr="00D40676" w:rsidRDefault="00D40676" w:rsidP="00D40676"/>
    <w:p w14:paraId="66B39A7B" w14:textId="133A51AE" w:rsidR="00D40676" w:rsidRPr="00D40676" w:rsidRDefault="00D40676" w:rsidP="00D40676"/>
    <w:p w14:paraId="3F5C3064" w14:textId="4EB93E4D" w:rsidR="00D40676" w:rsidRPr="00D40676" w:rsidRDefault="00D40676" w:rsidP="00D40676"/>
    <w:p w14:paraId="3397DEE0" w14:textId="644DF51D" w:rsidR="00D40676" w:rsidRPr="00D40676" w:rsidRDefault="00D40676" w:rsidP="00D40676"/>
    <w:p w14:paraId="1DC14D27" w14:textId="1ED8243A" w:rsidR="00D40676" w:rsidRPr="00D40676" w:rsidRDefault="00D40676" w:rsidP="00D40676"/>
    <w:p w14:paraId="38B20DA3" w14:textId="21C2023B" w:rsidR="00D40676" w:rsidRPr="00D40676" w:rsidRDefault="00D40676" w:rsidP="00D40676"/>
    <w:p w14:paraId="2ADC4702" w14:textId="7066198A" w:rsidR="00D40676" w:rsidRDefault="00D40676" w:rsidP="00D40676"/>
    <w:p w14:paraId="223141C2" w14:textId="09EF1FCD" w:rsidR="00D40676" w:rsidRDefault="00D40676" w:rsidP="00D40676"/>
    <w:p w14:paraId="412B6100" w14:textId="5C626A25" w:rsidR="00D40676" w:rsidRPr="00D40676" w:rsidRDefault="00D40676" w:rsidP="00D40676"/>
    <w:p w14:paraId="468EFECF" w14:textId="76D21E37" w:rsidR="00D40676" w:rsidRPr="00D40676" w:rsidRDefault="00D40676" w:rsidP="00D40676"/>
    <w:p w14:paraId="75DE2E12" w14:textId="679A5FBF" w:rsidR="00D40676" w:rsidRPr="00D40676" w:rsidRDefault="00D40676" w:rsidP="00D40676"/>
    <w:p w14:paraId="2858224B" w14:textId="58284D0B" w:rsidR="00D40676" w:rsidRPr="00D40676" w:rsidRDefault="00D40676" w:rsidP="00D40676"/>
    <w:p w14:paraId="1D2088DF" w14:textId="042F9FBE" w:rsidR="00D40676" w:rsidRPr="00D40676" w:rsidRDefault="00D40676" w:rsidP="00D40676"/>
    <w:p w14:paraId="320FEF80" w14:textId="2863D32C" w:rsidR="00D40676" w:rsidRPr="00D40676" w:rsidRDefault="00D40676" w:rsidP="00D40676"/>
    <w:p w14:paraId="18A91860" w14:textId="2A18E91A" w:rsidR="00D40676" w:rsidRDefault="00D40676" w:rsidP="00D40676"/>
    <w:p w14:paraId="18B35633" w14:textId="32FEAE81" w:rsidR="00D40676" w:rsidRDefault="00D40676" w:rsidP="00D40676"/>
    <w:p w14:paraId="6F796BBE" w14:textId="202752E8" w:rsidR="00D40676" w:rsidRDefault="00D40676" w:rsidP="00D40676"/>
    <w:p w14:paraId="1FA463ED" w14:textId="009A462E" w:rsidR="00D40676" w:rsidRDefault="00D40676" w:rsidP="00D40676"/>
    <w:p w14:paraId="39830656" w14:textId="6A58C510" w:rsidR="00D40676" w:rsidRDefault="00D40676" w:rsidP="00D40676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E6DA9F6" wp14:editId="7F654018">
            <wp:simplePos x="0" y="0"/>
            <wp:positionH relativeFrom="column">
              <wp:posOffset>-400050</wp:posOffset>
            </wp:positionH>
            <wp:positionV relativeFrom="paragraph">
              <wp:posOffset>1390650</wp:posOffset>
            </wp:positionV>
            <wp:extent cx="7600950" cy="7353300"/>
            <wp:effectExtent l="0" t="0" r="0" b="0"/>
            <wp:wrapTight wrapText="bothSides">
              <wp:wrapPolygon edited="0">
                <wp:start x="10448" y="895"/>
                <wp:lineTo x="8986" y="1735"/>
                <wp:lineTo x="8770" y="2238"/>
                <wp:lineTo x="8445" y="2798"/>
                <wp:lineTo x="8229" y="3637"/>
                <wp:lineTo x="8229" y="4589"/>
                <wp:lineTo x="8608" y="5484"/>
                <wp:lineTo x="8608" y="5540"/>
                <wp:lineTo x="9420" y="6379"/>
                <wp:lineTo x="10556" y="7275"/>
                <wp:lineTo x="4277" y="8114"/>
                <wp:lineTo x="3844" y="8338"/>
                <wp:lineTo x="3032" y="8953"/>
                <wp:lineTo x="2598" y="9961"/>
                <wp:lineTo x="2490" y="10856"/>
                <wp:lineTo x="2653" y="11751"/>
                <wp:lineTo x="3140" y="12647"/>
                <wp:lineTo x="3194" y="13318"/>
                <wp:lineTo x="5197" y="13542"/>
                <wp:lineTo x="10340" y="13542"/>
                <wp:lineTo x="10177" y="13934"/>
                <wp:lineTo x="10286" y="14158"/>
                <wp:lineTo x="10773" y="14437"/>
                <wp:lineTo x="10232" y="14717"/>
                <wp:lineTo x="9257" y="15333"/>
                <wp:lineTo x="9041" y="15556"/>
                <wp:lineTo x="8499" y="16172"/>
                <wp:lineTo x="8229" y="17123"/>
                <wp:lineTo x="8229" y="18019"/>
                <wp:lineTo x="8499" y="18914"/>
                <wp:lineTo x="9095" y="19921"/>
                <wp:lineTo x="10232" y="20537"/>
                <wp:lineTo x="10502" y="20649"/>
                <wp:lineTo x="11639" y="20649"/>
                <wp:lineTo x="12938" y="19921"/>
                <wp:lineTo x="13480" y="18914"/>
                <wp:lineTo x="13642" y="18019"/>
                <wp:lineTo x="13588" y="17291"/>
                <wp:lineTo x="13263" y="16228"/>
                <wp:lineTo x="12397" y="15333"/>
                <wp:lineTo x="10773" y="14437"/>
                <wp:lineTo x="12614" y="14437"/>
                <wp:lineTo x="19056" y="13766"/>
                <wp:lineTo x="19164" y="13542"/>
                <wp:lineTo x="20192" y="12647"/>
                <wp:lineTo x="20626" y="11751"/>
                <wp:lineTo x="20788" y="10856"/>
                <wp:lineTo x="20626" y="9961"/>
                <wp:lineTo x="20301" y="9065"/>
                <wp:lineTo x="19759" y="8506"/>
                <wp:lineTo x="19326" y="8170"/>
                <wp:lineTo x="19435" y="7834"/>
                <wp:lineTo x="17702" y="7666"/>
                <wp:lineTo x="11260" y="7275"/>
                <wp:lineTo x="13155" y="5484"/>
                <wp:lineTo x="13534" y="4589"/>
                <wp:lineTo x="13642" y="3693"/>
                <wp:lineTo x="13534" y="2798"/>
                <wp:lineTo x="13101" y="1735"/>
                <wp:lineTo x="11639" y="895"/>
                <wp:lineTo x="10448" y="895"/>
              </wp:wrapPolygon>
            </wp:wrapTight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03342" wp14:editId="6FF33787">
                <wp:simplePos x="0" y="0"/>
                <wp:positionH relativeFrom="column">
                  <wp:posOffset>1695450</wp:posOffset>
                </wp:positionH>
                <wp:positionV relativeFrom="paragraph">
                  <wp:posOffset>111760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702411" w14:textId="1AAA99A1" w:rsidR="00D40676" w:rsidRPr="00D40676" w:rsidRDefault="00D40676" w:rsidP="00D40676">
                            <w:pPr>
                              <w:jc w:val="both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Mapas 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A0334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3.5pt;margin-top:8.8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zqLCQt0AAAAK&#10;AQAADwAAAAAAAAAAAAAAAABjBAAAZHJzL2Rvd25yZXYueG1sUEsFBgAAAAAEAAQA8wAAAG0FAAAA&#10;AA==&#10;" filled="f" stroked="f">
                <v:fill o:detectmouseclick="t"/>
                <v:textbox style="mso-fit-shape-to-text:t">
                  <w:txbxContent>
                    <w:p w14:paraId="40702411" w14:textId="1AAA99A1" w:rsidR="00D40676" w:rsidRPr="00D40676" w:rsidRDefault="00D40676" w:rsidP="00D40676">
                      <w:pPr>
                        <w:jc w:val="both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Mapas mentales</w:t>
                      </w:r>
                    </w:p>
                  </w:txbxContent>
                </v:textbox>
              </v:shape>
            </w:pict>
          </mc:Fallback>
        </mc:AlternateContent>
      </w:r>
    </w:p>
    <w:p w14:paraId="6A8CE9D3" w14:textId="29AD942D" w:rsidR="00D40676" w:rsidRPr="00D40676" w:rsidRDefault="00D40676" w:rsidP="00D40676"/>
    <w:p w14:paraId="031A4C75" w14:textId="22F3CA45" w:rsidR="00D40676" w:rsidRPr="00D40676" w:rsidRDefault="00D40676" w:rsidP="00D40676"/>
    <w:p w14:paraId="7DA38185" w14:textId="04ACD4F7" w:rsidR="00D40676" w:rsidRPr="00D40676" w:rsidRDefault="00D40676" w:rsidP="00D40676"/>
    <w:p w14:paraId="7572AEC4" w14:textId="4BA78765" w:rsidR="00D40676" w:rsidRPr="00D40676" w:rsidRDefault="00D40676" w:rsidP="00D40676"/>
    <w:p w14:paraId="750200A2" w14:textId="68DF49F9" w:rsidR="00D40676" w:rsidRPr="00D40676" w:rsidRDefault="00D40676" w:rsidP="00D40676"/>
    <w:p w14:paraId="5925D0DD" w14:textId="1ACA8E59" w:rsidR="00D40676" w:rsidRPr="00D40676" w:rsidRDefault="00D40676" w:rsidP="00D40676"/>
    <w:p w14:paraId="67C39A90" w14:textId="560D62EC" w:rsidR="00D40676" w:rsidRPr="00D40676" w:rsidRDefault="00D40676" w:rsidP="00D40676"/>
    <w:p w14:paraId="5A98E50E" w14:textId="36982473" w:rsidR="00D40676" w:rsidRPr="00D40676" w:rsidRDefault="00D40676" w:rsidP="00D40676"/>
    <w:p w14:paraId="05BB2BDE" w14:textId="788EA030" w:rsidR="00D40676" w:rsidRPr="00D40676" w:rsidRDefault="00D40676" w:rsidP="00D40676"/>
    <w:p w14:paraId="12A448A7" w14:textId="4383E1D8" w:rsidR="00D40676" w:rsidRPr="00D40676" w:rsidRDefault="00D40676" w:rsidP="00D40676"/>
    <w:p w14:paraId="357BF7A2" w14:textId="6FD7C55C" w:rsidR="00D40676" w:rsidRPr="00D40676" w:rsidRDefault="00D40676" w:rsidP="00D40676"/>
    <w:p w14:paraId="43BB4D83" w14:textId="0399746F" w:rsidR="00D40676" w:rsidRPr="00D40676" w:rsidRDefault="00D40676" w:rsidP="00D40676"/>
    <w:p w14:paraId="311471A2" w14:textId="78582D3D" w:rsidR="00D40676" w:rsidRPr="00D40676" w:rsidRDefault="00D40676" w:rsidP="00D40676"/>
    <w:p w14:paraId="69CC71BF" w14:textId="63349E80" w:rsidR="00D40676" w:rsidRPr="00D40676" w:rsidRDefault="00D40676" w:rsidP="00D40676"/>
    <w:p w14:paraId="74B186D6" w14:textId="598EC6FD" w:rsidR="00D40676" w:rsidRPr="00D40676" w:rsidRDefault="00D40676" w:rsidP="00D40676"/>
    <w:p w14:paraId="5574AC81" w14:textId="780AAD79" w:rsidR="00D40676" w:rsidRPr="00D40676" w:rsidRDefault="00D40676" w:rsidP="00D40676"/>
    <w:p w14:paraId="4CADE847" w14:textId="46B4C63B" w:rsidR="00D40676" w:rsidRPr="00D40676" w:rsidRDefault="00D40676" w:rsidP="00D40676"/>
    <w:p w14:paraId="2025A87E" w14:textId="5FBDA231" w:rsidR="00D40676" w:rsidRPr="00D40676" w:rsidRDefault="00D40676" w:rsidP="00D40676"/>
    <w:p w14:paraId="09042964" w14:textId="7FB490E7" w:rsidR="00D40676" w:rsidRPr="00D40676" w:rsidRDefault="00D40676" w:rsidP="00D40676"/>
    <w:p w14:paraId="4D27FB3B" w14:textId="11DDF674" w:rsidR="00D40676" w:rsidRPr="00D40676" w:rsidRDefault="00D40676" w:rsidP="00D40676"/>
    <w:p w14:paraId="0B4488D3" w14:textId="5F41C178" w:rsidR="00D40676" w:rsidRPr="00D40676" w:rsidRDefault="00D40676" w:rsidP="00D40676"/>
    <w:p w14:paraId="78A808FC" w14:textId="616D9711" w:rsidR="00D40676" w:rsidRPr="00D40676" w:rsidRDefault="00D40676" w:rsidP="00D40676"/>
    <w:p w14:paraId="44495A31" w14:textId="4D15DCAC" w:rsidR="00D40676" w:rsidRPr="00D40676" w:rsidRDefault="00D40676" w:rsidP="00D40676"/>
    <w:p w14:paraId="5ABF8847" w14:textId="00DBE4D0" w:rsidR="00D40676" w:rsidRPr="00D40676" w:rsidRDefault="00D40676" w:rsidP="00D40676"/>
    <w:p w14:paraId="0EE5AAF3" w14:textId="1BDBE647" w:rsidR="00D40676" w:rsidRPr="00D40676" w:rsidRDefault="00D40676" w:rsidP="00D40676"/>
    <w:p w14:paraId="5E1DE109" w14:textId="3B4EF10C" w:rsidR="00D40676" w:rsidRPr="00D40676" w:rsidRDefault="00D40676" w:rsidP="00D40676"/>
    <w:p w14:paraId="5E822230" w14:textId="41667A8E" w:rsidR="00D40676" w:rsidRPr="00D40676" w:rsidRDefault="00D40676" w:rsidP="00D40676"/>
    <w:p w14:paraId="137881BD" w14:textId="1115F592" w:rsidR="00D40676" w:rsidRDefault="00D40676" w:rsidP="00D40676"/>
    <w:p w14:paraId="127AA793" w14:textId="067B7B76" w:rsidR="00D40676" w:rsidRDefault="00D40676" w:rsidP="00D40676"/>
    <w:p w14:paraId="4A3C152A" w14:textId="7E04C80B" w:rsidR="00D40676" w:rsidRDefault="00D40676" w:rsidP="00D40676"/>
    <w:p w14:paraId="187B3B65" w14:textId="4AA24CA9" w:rsidR="00D40676" w:rsidRDefault="00D40676" w:rsidP="00D40676"/>
    <w:p w14:paraId="4F63C75C" w14:textId="4FCB37C7" w:rsidR="00D40676" w:rsidRDefault="00D40676" w:rsidP="00D40676"/>
    <w:p w14:paraId="2F20D5F9" w14:textId="2D84D5ED" w:rsidR="00CC5283" w:rsidRPr="00CC5283" w:rsidRDefault="00CC5283" w:rsidP="00CC5283"/>
    <w:p w14:paraId="7B90974F" w14:textId="17FA0C15" w:rsidR="00CC5283" w:rsidRPr="00CC5283" w:rsidRDefault="00CC5283" w:rsidP="00CC5283"/>
    <w:p w14:paraId="0C9F4343" w14:textId="7A81E89C" w:rsidR="00CC5283" w:rsidRPr="00CC5283" w:rsidRDefault="00CC5283" w:rsidP="00CC5283"/>
    <w:p w14:paraId="4DA0605B" w14:textId="3E1FB15C" w:rsidR="00CC5283" w:rsidRPr="00CC5283" w:rsidRDefault="00CC5283" w:rsidP="00CC5283"/>
    <w:p w14:paraId="5BD97709" w14:textId="63E07F38" w:rsidR="00CC5283" w:rsidRPr="00CC5283" w:rsidRDefault="00CC5283" w:rsidP="00CC5283"/>
    <w:p w14:paraId="01395942" w14:textId="4227BE5C" w:rsidR="00CC5283" w:rsidRPr="00CC5283" w:rsidRDefault="00CC5283" w:rsidP="00CC5283">
      <w:r>
        <w:rPr>
          <w:noProof/>
        </w:rPr>
        <w:drawing>
          <wp:anchor distT="0" distB="0" distL="114300" distR="114300" simplePos="0" relativeHeight="251663360" behindDoc="0" locked="0" layoutInCell="1" allowOverlap="1" wp14:anchorId="1220D1A4" wp14:editId="15F9D3E3">
            <wp:simplePos x="0" y="0"/>
            <wp:positionH relativeFrom="column">
              <wp:posOffset>0</wp:posOffset>
            </wp:positionH>
            <wp:positionV relativeFrom="paragraph">
              <wp:posOffset>114935</wp:posOffset>
            </wp:positionV>
            <wp:extent cx="6629400" cy="5676900"/>
            <wp:effectExtent l="0" t="304800" r="0" b="209550"/>
            <wp:wrapTight wrapText="bothSides">
              <wp:wrapPolygon edited="0">
                <wp:start x="1800" y="-1160"/>
                <wp:lineTo x="1366" y="-797"/>
                <wp:lineTo x="1366" y="18701"/>
                <wp:lineTo x="6455" y="19860"/>
                <wp:lineTo x="6517" y="19860"/>
                <wp:lineTo x="13034" y="21020"/>
                <wp:lineTo x="13097" y="21020"/>
                <wp:lineTo x="19676" y="22180"/>
                <wp:lineTo x="19738" y="22325"/>
                <wp:lineTo x="20234" y="22325"/>
                <wp:lineTo x="20297" y="22180"/>
                <wp:lineTo x="20731" y="21093"/>
                <wp:lineTo x="20793" y="1377"/>
                <wp:lineTo x="15890" y="1305"/>
                <wp:lineTo x="15890" y="145"/>
                <wp:lineTo x="9248" y="145"/>
                <wp:lineTo x="9248" y="-1015"/>
                <wp:lineTo x="2545" y="-1160"/>
                <wp:lineTo x="1800" y="-1160"/>
              </wp:wrapPolygon>
            </wp:wrapTight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3540" w14:textId="2307840C" w:rsidR="00CC5283" w:rsidRPr="00CC5283" w:rsidRDefault="00CC5283" w:rsidP="00CC5283"/>
    <w:p w14:paraId="72618D7F" w14:textId="237E3BE9" w:rsidR="00CC5283" w:rsidRPr="00CC5283" w:rsidRDefault="00CC5283" w:rsidP="00CC5283"/>
    <w:p w14:paraId="3CCD11C4" w14:textId="222F67EB" w:rsidR="00CC5283" w:rsidRPr="00CC5283" w:rsidRDefault="00CC5283" w:rsidP="00CC5283"/>
    <w:p w14:paraId="0FB26270" w14:textId="497721C7" w:rsidR="00CC5283" w:rsidRPr="00CC5283" w:rsidRDefault="00CC5283" w:rsidP="00CC5283"/>
    <w:p w14:paraId="7A57A6E2" w14:textId="0FAA12E8" w:rsidR="00CC5283" w:rsidRPr="00CC5283" w:rsidRDefault="00CC5283" w:rsidP="00CC5283"/>
    <w:p w14:paraId="0AA409DA" w14:textId="521AB32E" w:rsidR="00CC5283" w:rsidRPr="00CC5283" w:rsidRDefault="00CC5283" w:rsidP="00CC5283"/>
    <w:p w14:paraId="6558D462" w14:textId="1BD8AA4A" w:rsidR="00CC5283" w:rsidRPr="00CC5283" w:rsidRDefault="00CC5283" w:rsidP="00CC5283"/>
    <w:p w14:paraId="6209A7EE" w14:textId="277C4781" w:rsidR="00CC5283" w:rsidRPr="00CC5283" w:rsidRDefault="00CC5283" w:rsidP="00CC5283"/>
    <w:p w14:paraId="65CFE4DF" w14:textId="738C2403" w:rsidR="00CC5283" w:rsidRPr="00CC5283" w:rsidRDefault="00CC5283" w:rsidP="00CC5283"/>
    <w:p w14:paraId="624E8199" w14:textId="78CEA3D2" w:rsidR="00CC5283" w:rsidRPr="00CC5283" w:rsidRDefault="00CC5283" w:rsidP="00CC5283"/>
    <w:p w14:paraId="2A6F95F1" w14:textId="15D812B3" w:rsidR="00CC5283" w:rsidRPr="00CC5283" w:rsidRDefault="00CC5283" w:rsidP="00CC5283"/>
    <w:p w14:paraId="1D520FD5" w14:textId="703617B2" w:rsidR="00CC5283" w:rsidRPr="00CC5283" w:rsidRDefault="00CC5283" w:rsidP="00CC5283"/>
    <w:p w14:paraId="66380624" w14:textId="0E50844C" w:rsidR="00CC5283" w:rsidRPr="00CC5283" w:rsidRDefault="00CC5283" w:rsidP="00CC5283"/>
    <w:p w14:paraId="41F01CB2" w14:textId="281CCDC8" w:rsidR="00CC5283" w:rsidRDefault="00CC5283" w:rsidP="00CC5283">
      <w:pPr>
        <w:tabs>
          <w:tab w:val="left" w:pos="1800"/>
        </w:tabs>
      </w:pPr>
      <w:r>
        <w:tab/>
      </w:r>
    </w:p>
    <w:p w14:paraId="740F3BD5" w14:textId="077753D7" w:rsidR="00CC5283" w:rsidRDefault="00CC5283" w:rsidP="00CC5283">
      <w:pPr>
        <w:tabs>
          <w:tab w:val="left" w:pos="1800"/>
        </w:tabs>
      </w:pPr>
    </w:p>
    <w:p w14:paraId="07D82385" w14:textId="09D75294" w:rsidR="00CC5283" w:rsidRDefault="00CC5283" w:rsidP="00CC5283">
      <w:pPr>
        <w:tabs>
          <w:tab w:val="left" w:pos="1800"/>
        </w:tabs>
      </w:pPr>
    </w:p>
    <w:p w14:paraId="2487A027" w14:textId="0217CE57" w:rsidR="00CC5283" w:rsidRDefault="00CC5283" w:rsidP="00CC5283">
      <w:pPr>
        <w:tabs>
          <w:tab w:val="left" w:pos="1800"/>
        </w:tabs>
      </w:pPr>
    </w:p>
    <w:p w14:paraId="66538EBC" w14:textId="2E97A5CE" w:rsidR="00CC5283" w:rsidRDefault="00CC5283" w:rsidP="00CC5283">
      <w:pPr>
        <w:tabs>
          <w:tab w:val="left" w:pos="1800"/>
        </w:tabs>
      </w:pPr>
    </w:p>
    <w:p w14:paraId="6DDD06DF" w14:textId="77777777" w:rsidR="00CC5283" w:rsidRPr="00CC5283" w:rsidRDefault="00CC5283" w:rsidP="00CC5283">
      <w:pPr>
        <w:tabs>
          <w:tab w:val="left" w:pos="1800"/>
        </w:tabs>
      </w:pPr>
    </w:p>
    <w:p w14:paraId="4189B374" w14:textId="5AB642AE" w:rsidR="00CC5283" w:rsidRPr="00CC5283" w:rsidRDefault="00CC5283" w:rsidP="00CC5283"/>
    <w:p w14:paraId="1D28E960" w14:textId="458DCB63" w:rsidR="00CC5283" w:rsidRPr="00CC5283" w:rsidRDefault="00CC5283" w:rsidP="00CC5283"/>
    <w:p w14:paraId="6BC061B0" w14:textId="4E709D24" w:rsidR="00CC5283" w:rsidRPr="00CC5283" w:rsidRDefault="00CC5283" w:rsidP="00CC5283"/>
    <w:p w14:paraId="51493FD3" w14:textId="193F974C" w:rsidR="00CC5283" w:rsidRDefault="00CC5283" w:rsidP="00CC5283"/>
    <w:p w14:paraId="379BF77B" w14:textId="7571FE5A" w:rsidR="00CC5283" w:rsidRDefault="00CC5283" w:rsidP="00CC5283"/>
    <w:p w14:paraId="3137A647" w14:textId="3EF2B4B4" w:rsidR="00CC5283" w:rsidRDefault="00CC5283" w:rsidP="00CC5283"/>
    <w:p w14:paraId="7C16D731" w14:textId="4A807687" w:rsidR="00CC5283" w:rsidRDefault="00CC5283" w:rsidP="00CC5283"/>
    <w:p w14:paraId="3D4FE7B8" w14:textId="3D795AAE" w:rsidR="00CC5283" w:rsidRDefault="00CC5283" w:rsidP="00CC5283"/>
    <w:p w14:paraId="7398A112" w14:textId="416823E7" w:rsidR="00CC5283" w:rsidRDefault="00CC5283" w:rsidP="00CC5283"/>
    <w:p w14:paraId="53363234" w14:textId="2949842B" w:rsidR="00CC5283" w:rsidRPr="00CC5283" w:rsidRDefault="00CC5283" w:rsidP="00CC5283">
      <w:r>
        <w:rPr>
          <w:noProof/>
        </w:rPr>
        <w:drawing>
          <wp:anchor distT="0" distB="0" distL="114300" distR="114300" simplePos="0" relativeHeight="251664384" behindDoc="0" locked="0" layoutInCell="1" allowOverlap="1" wp14:anchorId="04601EB8" wp14:editId="28DFAC63">
            <wp:simplePos x="0" y="0"/>
            <wp:positionH relativeFrom="column">
              <wp:posOffset>0</wp:posOffset>
            </wp:positionH>
            <wp:positionV relativeFrom="paragraph">
              <wp:posOffset>1513205</wp:posOffset>
            </wp:positionV>
            <wp:extent cx="6918960" cy="5006340"/>
            <wp:effectExtent l="0" t="38100" r="0" b="22860"/>
            <wp:wrapTight wrapText="bothSides">
              <wp:wrapPolygon edited="0">
                <wp:start x="1070" y="-164"/>
                <wp:lineTo x="892" y="575"/>
                <wp:lineTo x="892" y="21041"/>
                <wp:lineTo x="1189" y="21616"/>
                <wp:lineTo x="1249" y="21616"/>
                <wp:lineTo x="20339" y="21616"/>
                <wp:lineTo x="20399" y="21616"/>
                <wp:lineTo x="20696" y="21041"/>
                <wp:lineTo x="20756" y="904"/>
                <wp:lineTo x="20518" y="-164"/>
                <wp:lineTo x="1070" y="-164"/>
              </wp:wrapPolygon>
            </wp:wrapTight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5283" w:rsidRPr="00CC5283" w:rsidSect="005A26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1D15A5"/>
    <w:rsid w:val="005A265E"/>
    <w:rsid w:val="00B72B48"/>
    <w:rsid w:val="00CC5283"/>
    <w:rsid w:val="00D4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65909"/>
  <w15:chartTrackingRefBased/>
  <w15:docId w15:val="{3D1658A9-782E-4DD3-BF3E-8E1AE21A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" Type="http://schemas.openxmlformats.org/officeDocument/2006/relationships/webSettings" Target="webSettings.xml"/><Relationship Id="rId21" Type="http://schemas.openxmlformats.org/officeDocument/2006/relationships/diagramQuickStyle" Target="diagrams/quickStyle4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QuickStyle" Target="diagrams/quickStyle3.xml"/><Relationship Id="rId20" Type="http://schemas.openxmlformats.org/officeDocument/2006/relationships/diagramLayout" Target="diagrams/layout4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24" Type="http://schemas.openxmlformats.org/officeDocument/2006/relationships/fontTable" Target="fontTable.xml"/><Relationship Id="rId5" Type="http://schemas.openxmlformats.org/officeDocument/2006/relationships/diagramLayout" Target="diagrams/layout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10" Type="http://schemas.openxmlformats.org/officeDocument/2006/relationships/diagramLayout" Target="diagrams/layout2.xml"/><Relationship Id="rId19" Type="http://schemas.openxmlformats.org/officeDocument/2006/relationships/diagramData" Target="diagrams/data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_rels/data4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_rels/drawing4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E8517A-E25E-48FE-BB8E-5676809219D2}" type="doc">
      <dgm:prSet loTypeId="urn:microsoft.com/office/officeart/2005/8/layout/hList2" loCatId="list" qsTypeId="urn:microsoft.com/office/officeart/2005/8/quickstyle/3d5" qsCatId="3D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260E0B9E-F723-4D71-8AC1-25F1FFBC8823}">
      <dgm:prSet phldrT="[Texto]"/>
      <dgm:spPr/>
      <dgm:t>
        <a:bodyPr/>
        <a:lstStyle/>
        <a:p>
          <a:r>
            <a:rPr lang="en-US">
              <a:latin typeface="Abadi Extra Light" panose="020B0204020104020204" pitchFamily="34" charset="0"/>
            </a:rPr>
            <a:t>Metas a Corto Plazo</a:t>
          </a:r>
        </a:p>
      </dgm:t>
    </dgm:pt>
    <dgm:pt modelId="{B0BA8DBA-7928-4D58-8984-BF0B3782E96A}" type="parTrans" cxnId="{2C137E40-87AF-40B4-AE70-52A911E140D6}">
      <dgm:prSet/>
      <dgm:spPr/>
      <dgm:t>
        <a:bodyPr/>
        <a:lstStyle/>
        <a:p>
          <a:endParaRPr lang="en-US"/>
        </a:p>
      </dgm:t>
    </dgm:pt>
    <dgm:pt modelId="{C99CBA7A-030C-4C55-AECE-25983E4D90BE}" type="sibTrans" cxnId="{2C137E40-87AF-40B4-AE70-52A911E140D6}">
      <dgm:prSet/>
      <dgm:spPr/>
      <dgm:t>
        <a:bodyPr/>
        <a:lstStyle/>
        <a:p>
          <a:endParaRPr lang="en-US"/>
        </a:p>
      </dgm:t>
    </dgm:pt>
    <dgm:pt modelId="{C14FB948-786A-4DE3-A8E4-8B49C2E9781D}">
      <dgm:prSet phldrT="[Texto]" custT="1"/>
      <dgm:spPr/>
      <dgm:t>
        <a:bodyPr/>
        <a:lstStyle/>
        <a:p>
          <a:r>
            <a:rPr lang="en-US" sz="1400">
              <a:latin typeface="Amasis MT Pro" panose="020B0604020202020204" pitchFamily="18" charset="0"/>
              <a:cs typeface="Aldhabi" panose="020B0604020202020204" pitchFamily="2" charset="-78"/>
            </a:rPr>
            <a:t>Ganar el año con buenas calificaciones</a:t>
          </a:r>
        </a:p>
      </dgm:t>
    </dgm:pt>
    <dgm:pt modelId="{01D68077-CB18-47BD-BAB7-6A44DFD4DCE2}" type="parTrans" cxnId="{5999976C-CB3C-4144-9DB7-B2D8893C3D11}">
      <dgm:prSet/>
      <dgm:spPr/>
      <dgm:t>
        <a:bodyPr/>
        <a:lstStyle/>
        <a:p>
          <a:endParaRPr lang="en-US"/>
        </a:p>
      </dgm:t>
    </dgm:pt>
    <dgm:pt modelId="{E176902D-2DBB-4712-87D3-9F5F880C323F}" type="sibTrans" cxnId="{5999976C-CB3C-4144-9DB7-B2D8893C3D11}">
      <dgm:prSet/>
      <dgm:spPr/>
      <dgm:t>
        <a:bodyPr/>
        <a:lstStyle/>
        <a:p>
          <a:endParaRPr lang="en-US"/>
        </a:p>
      </dgm:t>
    </dgm:pt>
    <dgm:pt modelId="{5EA117E4-7927-4214-9842-899E73087519}">
      <dgm:prSet phldrT="[Texto]" custT="1"/>
      <dgm:spPr/>
      <dgm:t>
        <a:bodyPr/>
        <a:lstStyle/>
        <a:p>
          <a:r>
            <a:rPr lang="en-US" sz="1400">
              <a:latin typeface="Amasis MT Pro" panose="02040504050005020304" pitchFamily="18" charset="0"/>
            </a:rPr>
            <a:t>Graduarme del Colegio </a:t>
          </a:r>
        </a:p>
      </dgm:t>
    </dgm:pt>
    <dgm:pt modelId="{BCD56AEE-9DFB-4E7B-8F30-8BFE5B223229}" type="parTrans" cxnId="{2E0636ED-5AC6-40A2-A8D7-ACCE7EA09DE8}">
      <dgm:prSet/>
      <dgm:spPr/>
      <dgm:t>
        <a:bodyPr/>
        <a:lstStyle/>
        <a:p>
          <a:endParaRPr lang="en-US"/>
        </a:p>
      </dgm:t>
    </dgm:pt>
    <dgm:pt modelId="{C9107BE8-02C8-4B83-BDFF-86CBD0E66D8F}" type="sibTrans" cxnId="{2E0636ED-5AC6-40A2-A8D7-ACCE7EA09DE8}">
      <dgm:prSet/>
      <dgm:spPr/>
      <dgm:t>
        <a:bodyPr/>
        <a:lstStyle/>
        <a:p>
          <a:endParaRPr lang="en-US"/>
        </a:p>
      </dgm:t>
    </dgm:pt>
    <dgm:pt modelId="{3C3EFFC8-29B2-45B2-96FD-91C81564E640}">
      <dgm:prSet phldrT="[Texto]"/>
      <dgm:spPr/>
      <dgm:t>
        <a:bodyPr/>
        <a:lstStyle/>
        <a:p>
          <a:r>
            <a:rPr lang="en-US">
              <a:latin typeface="Abadi Extra Light" panose="020B0204020104020204" pitchFamily="34" charset="0"/>
            </a:rPr>
            <a:t>Metas a Mediano Plazo</a:t>
          </a:r>
        </a:p>
      </dgm:t>
    </dgm:pt>
    <dgm:pt modelId="{04B10EE4-5B65-4F35-81F8-F4F0230064D9}" type="parTrans" cxnId="{2DF06121-47C6-4E88-B996-3731113147EA}">
      <dgm:prSet/>
      <dgm:spPr/>
      <dgm:t>
        <a:bodyPr/>
        <a:lstStyle/>
        <a:p>
          <a:endParaRPr lang="en-US"/>
        </a:p>
      </dgm:t>
    </dgm:pt>
    <dgm:pt modelId="{8F043AB6-50EF-4C47-8ABA-932F1D8989D7}" type="sibTrans" cxnId="{2DF06121-47C6-4E88-B996-3731113147EA}">
      <dgm:prSet/>
      <dgm:spPr/>
      <dgm:t>
        <a:bodyPr/>
        <a:lstStyle/>
        <a:p>
          <a:endParaRPr lang="en-US"/>
        </a:p>
      </dgm:t>
    </dgm:pt>
    <dgm:pt modelId="{7041F400-6060-4BB2-B412-564AB18AFE72}">
      <dgm:prSet phldrT="[Texto]" custT="1"/>
      <dgm:spPr/>
      <dgm:t>
        <a:bodyPr/>
        <a:lstStyle/>
        <a:p>
          <a:r>
            <a:rPr lang="en-US" sz="1400">
              <a:latin typeface="Amasis MT Pro" panose="02040504050005020304" pitchFamily="18" charset="0"/>
            </a:rPr>
            <a:t>Graduarme de la Universidad.</a:t>
          </a:r>
        </a:p>
      </dgm:t>
    </dgm:pt>
    <dgm:pt modelId="{06881278-EC98-46A0-9BB2-AA8BB9AAE44C}" type="parTrans" cxnId="{0A48E3EE-CE6A-472A-A56E-37B5A41FB68F}">
      <dgm:prSet/>
      <dgm:spPr/>
      <dgm:t>
        <a:bodyPr/>
        <a:lstStyle/>
        <a:p>
          <a:endParaRPr lang="en-US"/>
        </a:p>
      </dgm:t>
    </dgm:pt>
    <dgm:pt modelId="{14803C85-5C94-428A-B24A-E755E340DA39}" type="sibTrans" cxnId="{0A48E3EE-CE6A-472A-A56E-37B5A41FB68F}">
      <dgm:prSet/>
      <dgm:spPr/>
      <dgm:t>
        <a:bodyPr/>
        <a:lstStyle/>
        <a:p>
          <a:endParaRPr lang="en-US"/>
        </a:p>
      </dgm:t>
    </dgm:pt>
    <dgm:pt modelId="{CCAA59D6-2CA4-4105-A5C1-03BE2BD71BC7}">
      <dgm:prSet phldrT="[Texto]"/>
      <dgm:spPr/>
      <dgm:t>
        <a:bodyPr/>
        <a:lstStyle/>
        <a:p>
          <a:r>
            <a:rPr lang="en-US">
              <a:latin typeface="Abadi Extra Light" panose="020B0204020104020204" pitchFamily="34" charset="0"/>
            </a:rPr>
            <a:t>Metas a Largo Plazo</a:t>
          </a:r>
        </a:p>
      </dgm:t>
    </dgm:pt>
    <dgm:pt modelId="{09BAC1B3-C803-4515-A273-2C43D574C3B2}" type="parTrans" cxnId="{CC8A568A-B1B9-4D53-A935-7D111F575154}">
      <dgm:prSet/>
      <dgm:spPr/>
      <dgm:t>
        <a:bodyPr/>
        <a:lstStyle/>
        <a:p>
          <a:endParaRPr lang="en-US"/>
        </a:p>
      </dgm:t>
    </dgm:pt>
    <dgm:pt modelId="{586C3B4C-9D81-470C-BF04-725C686A3D68}" type="sibTrans" cxnId="{CC8A568A-B1B9-4D53-A935-7D111F575154}">
      <dgm:prSet/>
      <dgm:spPr/>
      <dgm:t>
        <a:bodyPr/>
        <a:lstStyle/>
        <a:p>
          <a:endParaRPr lang="en-US"/>
        </a:p>
      </dgm:t>
    </dgm:pt>
    <dgm:pt modelId="{D3C531BE-2C3C-4A79-B670-065032E643FB}">
      <dgm:prSet phldrT="[Texto]" custT="1"/>
      <dgm:spPr/>
      <dgm:t>
        <a:bodyPr/>
        <a:lstStyle/>
        <a:p>
          <a:r>
            <a:rPr lang="en-US" sz="1400">
              <a:latin typeface="Amasis MT Pro" panose="02040504050005020304" pitchFamily="18" charset="0"/>
            </a:rPr>
            <a:t>Ser un padre responsable.</a:t>
          </a:r>
        </a:p>
      </dgm:t>
    </dgm:pt>
    <dgm:pt modelId="{5937AA8C-9B33-48CA-9795-1FFACF2DE1FA}" type="parTrans" cxnId="{5F2537D4-3FAF-4985-8C71-A15341AF1093}">
      <dgm:prSet/>
      <dgm:spPr/>
      <dgm:t>
        <a:bodyPr/>
        <a:lstStyle/>
        <a:p>
          <a:endParaRPr lang="en-US"/>
        </a:p>
      </dgm:t>
    </dgm:pt>
    <dgm:pt modelId="{EC2AC25E-ABA7-4502-B890-65378B00E5BE}" type="sibTrans" cxnId="{5F2537D4-3FAF-4985-8C71-A15341AF1093}">
      <dgm:prSet/>
      <dgm:spPr/>
      <dgm:t>
        <a:bodyPr/>
        <a:lstStyle/>
        <a:p>
          <a:endParaRPr lang="en-US"/>
        </a:p>
      </dgm:t>
    </dgm:pt>
    <dgm:pt modelId="{F3710F65-81B0-42E1-9E1A-3C4924C6FC0A}">
      <dgm:prSet phldrT="[Texto]" custT="1"/>
      <dgm:spPr/>
      <dgm:t>
        <a:bodyPr/>
        <a:lstStyle/>
        <a:p>
          <a:r>
            <a:rPr lang="en-US" sz="1400">
              <a:latin typeface="Amasis MT Pro" panose="02040504050005020304" pitchFamily="18" charset="0"/>
            </a:rPr>
            <a:t>Tener un trabajo estable para poder apoyar a mi familia.</a:t>
          </a:r>
        </a:p>
      </dgm:t>
    </dgm:pt>
    <dgm:pt modelId="{17D14C3F-E935-45DA-82CB-B6C5DE5BE967}" type="parTrans" cxnId="{7F356661-42C4-47CD-BD56-7226BE587271}">
      <dgm:prSet/>
      <dgm:spPr/>
      <dgm:t>
        <a:bodyPr/>
        <a:lstStyle/>
        <a:p>
          <a:endParaRPr lang="en-US"/>
        </a:p>
      </dgm:t>
    </dgm:pt>
    <dgm:pt modelId="{62DC5250-7B79-4521-9C67-8CA8831464E9}" type="sibTrans" cxnId="{7F356661-42C4-47CD-BD56-7226BE587271}">
      <dgm:prSet/>
      <dgm:spPr/>
      <dgm:t>
        <a:bodyPr/>
        <a:lstStyle/>
        <a:p>
          <a:endParaRPr lang="en-US"/>
        </a:p>
      </dgm:t>
    </dgm:pt>
    <dgm:pt modelId="{0A316189-9D49-41D5-85DA-F18DA0062519}">
      <dgm:prSet phldrT="[Texto]" custT="1"/>
      <dgm:spPr/>
      <dgm:t>
        <a:bodyPr/>
        <a:lstStyle/>
        <a:p>
          <a:endParaRPr lang="en-US" sz="1200">
            <a:latin typeface="Amasis MT Pro" panose="02040504050005020304" pitchFamily="18" charset="0"/>
          </a:endParaRPr>
        </a:p>
      </dgm:t>
    </dgm:pt>
    <dgm:pt modelId="{3E5DBFB5-3538-456A-A46F-81B278C1ADEF}" type="parTrans" cxnId="{7409313F-C39D-42E8-9A0F-790E8D8FAB0F}">
      <dgm:prSet/>
      <dgm:spPr/>
      <dgm:t>
        <a:bodyPr/>
        <a:lstStyle/>
        <a:p>
          <a:endParaRPr lang="en-US"/>
        </a:p>
      </dgm:t>
    </dgm:pt>
    <dgm:pt modelId="{36119FB2-BB7F-4C61-9EF8-FFA40F8B90EF}" type="sibTrans" cxnId="{7409313F-C39D-42E8-9A0F-790E8D8FAB0F}">
      <dgm:prSet/>
      <dgm:spPr/>
      <dgm:t>
        <a:bodyPr/>
        <a:lstStyle/>
        <a:p>
          <a:endParaRPr lang="en-US"/>
        </a:p>
      </dgm:t>
    </dgm:pt>
    <dgm:pt modelId="{6673AC3A-6F35-4C8E-9180-7CD5FF423577}">
      <dgm:prSet phldrT="[Texto]" custT="1"/>
      <dgm:spPr/>
      <dgm:t>
        <a:bodyPr/>
        <a:lstStyle/>
        <a:p>
          <a:r>
            <a:rPr lang="en-US" sz="1400">
              <a:latin typeface="Amasis MT Pro" panose="02040504050005020304" pitchFamily="18" charset="0"/>
            </a:rPr>
            <a:t>Seguir teniendo buena salud tanto mental y física par aafrontar cualquier adversidad</a:t>
          </a:r>
        </a:p>
      </dgm:t>
    </dgm:pt>
    <dgm:pt modelId="{66A2B88F-0734-4006-B5C7-CB2EB81979C6}" type="parTrans" cxnId="{92A06840-0041-49E3-9E7D-ED036D407520}">
      <dgm:prSet/>
      <dgm:spPr/>
      <dgm:t>
        <a:bodyPr/>
        <a:lstStyle/>
        <a:p>
          <a:endParaRPr lang="en-US"/>
        </a:p>
      </dgm:t>
    </dgm:pt>
    <dgm:pt modelId="{62627119-8920-4509-AC85-096EECE726F6}" type="sibTrans" cxnId="{92A06840-0041-49E3-9E7D-ED036D407520}">
      <dgm:prSet/>
      <dgm:spPr/>
      <dgm:t>
        <a:bodyPr/>
        <a:lstStyle/>
        <a:p>
          <a:endParaRPr lang="en-US"/>
        </a:p>
      </dgm:t>
    </dgm:pt>
    <dgm:pt modelId="{31E51A74-105E-4A85-898D-62BA4405CDDF}">
      <dgm:prSet phldrT="[Texto]" custT="1"/>
      <dgm:spPr/>
      <dgm:t>
        <a:bodyPr/>
        <a:lstStyle/>
        <a:p>
          <a:r>
            <a:rPr lang="en-US" sz="1400">
              <a:latin typeface="Amasis MT Pro" panose="02040504050005020304" pitchFamily="18" charset="0"/>
            </a:rPr>
            <a:t>Buscar un trabajo de acuerdo con la carrera que haya elegido.</a:t>
          </a:r>
        </a:p>
      </dgm:t>
    </dgm:pt>
    <dgm:pt modelId="{5E1CB43E-E191-406F-A1FC-A964BA27228E}" type="parTrans" cxnId="{3AA76823-38D4-497D-A973-8906532CCA0D}">
      <dgm:prSet/>
      <dgm:spPr/>
      <dgm:t>
        <a:bodyPr/>
        <a:lstStyle/>
        <a:p>
          <a:endParaRPr lang="en-US"/>
        </a:p>
      </dgm:t>
    </dgm:pt>
    <dgm:pt modelId="{2DF28886-23EA-468D-974F-C173097ACE73}" type="sibTrans" cxnId="{3AA76823-38D4-497D-A973-8906532CCA0D}">
      <dgm:prSet/>
      <dgm:spPr/>
      <dgm:t>
        <a:bodyPr/>
        <a:lstStyle/>
        <a:p>
          <a:endParaRPr lang="en-US"/>
        </a:p>
      </dgm:t>
    </dgm:pt>
    <dgm:pt modelId="{A3DF831B-432B-48A7-951C-82E8FF9A7358}">
      <dgm:prSet phldrT="[Texto]" custT="1"/>
      <dgm:spPr/>
      <dgm:t>
        <a:bodyPr/>
        <a:lstStyle/>
        <a:p>
          <a:r>
            <a:rPr lang="en-US" sz="1400">
              <a:latin typeface="Amasis MT Pro" panose="02040504050005020304" pitchFamily="18" charset="0"/>
            </a:rPr>
            <a:t>Tener una casa propia.</a:t>
          </a:r>
        </a:p>
      </dgm:t>
    </dgm:pt>
    <dgm:pt modelId="{B452C365-A79B-426B-8990-5C6ADEA86E71}" type="parTrans" cxnId="{381D4CC9-4ADB-45D5-B48A-FF6EC3AD81A5}">
      <dgm:prSet/>
      <dgm:spPr/>
      <dgm:t>
        <a:bodyPr/>
        <a:lstStyle/>
        <a:p>
          <a:endParaRPr lang="en-US"/>
        </a:p>
      </dgm:t>
    </dgm:pt>
    <dgm:pt modelId="{9D53531A-E9F2-47E3-85D4-A4F541AB370F}" type="sibTrans" cxnId="{381D4CC9-4ADB-45D5-B48A-FF6EC3AD81A5}">
      <dgm:prSet/>
      <dgm:spPr/>
      <dgm:t>
        <a:bodyPr/>
        <a:lstStyle/>
        <a:p>
          <a:endParaRPr lang="en-US"/>
        </a:p>
      </dgm:t>
    </dgm:pt>
    <dgm:pt modelId="{7DC4BB28-495A-4BB2-8946-F3127B01B7A9}">
      <dgm:prSet phldrT="[Texto]" custT="1"/>
      <dgm:spPr/>
      <dgm:t>
        <a:bodyPr/>
        <a:lstStyle/>
        <a:p>
          <a:r>
            <a:rPr lang="en-US" sz="1400">
              <a:latin typeface="Amasis MT Pro" panose="02040504050005020304" pitchFamily="18" charset="0"/>
            </a:rPr>
            <a:t>Tener un automóvil propio.</a:t>
          </a:r>
        </a:p>
      </dgm:t>
    </dgm:pt>
    <dgm:pt modelId="{DF7A2668-FFA0-4002-A9A5-5E6AA485FC85}" type="parTrans" cxnId="{EF4C8AFA-AC55-4355-B37E-41DAC2B0A577}">
      <dgm:prSet/>
      <dgm:spPr/>
      <dgm:t>
        <a:bodyPr/>
        <a:lstStyle/>
        <a:p>
          <a:endParaRPr lang="en-US"/>
        </a:p>
      </dgm:t>
    </dgm:pt>
    <dgm:pt modelId="{DB02487E-6591-40DE-8548-4F917643FE86}" type="sibTrans" cxnId="{EF4C8AFA-AC55-4355-B37E-41DAC2B0A577}">
      <dgm:prSet/>
      <dgm:spPr/>
      <dgm:t>
        <a:bodyPr/>
        <a:lstStyle/>
        <a:p>
          <a:endParaRPr lang="en-US"/>
        </a:p>
      </dgm:t>
    </dgm:pt>
    <dgm:pt modelId="{04E7F4DF-C2D7-438A-9347-82C6F2D9D384}">
      <dgm:prSet phldrT="[Texto]" custT="1"/>
      <dgm:spPr/>
      <dgm:t>
        <a:bodyPr/>
        <a:lstStyle/>
        <a:p>
          <a:r>
            <a:rPr lang="en-US" sz="1400">
              <a:latin typeface="Amasis MT Pro" panose="02040504050005020304" pitchFamily="18" charset="0"/>
            </a:rPr>
            <a:t>Seguir apoyando a mis padres con las obligaciones de la casa.</a:t>
          </a:r>
        </a:p>
      </dgm:t>
    </dgm:pt>
    <dgm:pt modelId="{3FD2FBC9-7576-4519-8EBC-FC36BAD43955}" type="parTrans" cxnId="{5B99B58C-AF26-45E7-B574-F95398CB5489}">
      <dgm:prSet/>
      <dgm:spPr/>
      <dgm:t>
        <a:bodyPr/>
        <a:lstStyle/>
        <a:p>
          <a:endParaRPr lang="en-US"/>
        </a:p>
      </dgm:t>
    </dgm:pt>
    <dgm:pt modelId="{04CBFE5D-658A-4D98-AA0B-D713B52DAC25}" type="sibTrans" cxnId="{5B99B58C-AF26-45E7-B574-F95398CB5489}">
      <dgm:prSet/>
      <dgm:spPr/>
      <dgm:t>
        <a:bodyPr/>
        <a:lstStyle/>
        <a:p>
          <a:endParaRPr lang="en-US"/>
        </a:p>
      </dgm:t>
    </dgm:pt>
    <dgm:pt modelId="{2BFABA26-942F-43C4-A986-25D2FC9B4679}">
      <dgm:prSet phldrT="[Texto]" custT="1"/>
      <dgm:spPr/>
      <dgm:t>
        <a:bodyPr/>
        <a:lstStyle/>
        <a:p>
          <a:r>
            <a:rPr lang="en-US" sz="1400">
              <a:latin typeface="Amasis MT Pro" panose="02040504050005020304" pitchFamily="18" charset="0"/>
            </a:rPr>
            <a:t>Educar correctamente a mis hijos.</a:t>
          </a:r>
        </a:p>
      </dgm:t>
    </dgm:pt>
    <dgm:pt modelId="{E6A30A72-2FCC-4DF2-A4D0-768B54D074BA}" type="parTrans" cxnId="{C6C4DA31-C972-4480-839C-EA95325663FF}">
      <dgm:prSet/>
      <dgm:spPr/>
      <dgm:t>
        <a:bodyPr/>
        <a:lstStyle/>
        <a:p>
          <a:endParaRPr lang="en-US"/>
        </a:p>
      </dgm:t>
    </dgm:pt>
    <dgm:pt modelId="{ECFD307E-0B69-40F0-B1D6-4D5194824BE9}" type="sibTrans" cxnId="{C6C4DA31-C972-4480-839C-EA95325663FF}">
      <dgm:prSet/>
      <dgm:spPr/>
      <dgm:t>
        <a:bodyPr/>
        <a:lstStyle/>
        <a:p>
          <a:endParaRPr lang="en-US"/>
        </a:p>
      </dgm:t>
    </dgm:pt>
    <dgm:pt modelId="{273F3220-204C-4CF7-BFC1-14AF3E52AE93}">
      <dgm:prSet phldrT="[Texto]" custT="1"/>
      <dgm:spPr/>
      <dgm:t>
        <a:bodyPr/>
        <a:lstStyle/>
        <a:p>
          <a:r>
            <a:rPr lang="en-US" sz="1400">
              <a:latin typeface="Amasis MT Pro" panose="02040504050005020304" pitchFamily="18" charset="0"/>
            </a:rPr>
            <a:t>Estudiar otra carrera además de la que ya haya obtenido.</a:t>
          </a:r>
        </a:p>
      </dgm:t>
    </dgm:pt>
    <dgm:pt modelId="{F0EB80E9-ECA0-48A7-B18E-BA711AE97EB5}" type="parTrans" cxnId="{EDFF78C0-6CE4-4632-A277-EE156A9E3935}">
      <dgm:prSet/>
      <dgm:spPr/>
      <dgm:t>
        <a:bodyPr/>
        <a:lstStyle/>
        <a:p>
          <a:endParaRPr lang="en-US"/>
        </a:p>
      </dgm:t>
    </dgm:pt>
    <dgm:pt modelId="{86B14EB8-D461-4626-AA71-FF01000228C1}" type="sibTrans" cxnId="{EDFF78C0-6CE4-4632-A277-EE156A9E3935}">
      <dgm:prSet/>
      <dgm:spPr/>
      <dgm:t>
        <a:bodyPr/>
        <a:lstStyle/>
        <a:p>
          <a:endParaRPr lang="en-US"/>
        </a:p>
      </dgm:t>
    </dgm:pt>
    <dgm:pt modelId="{1E688961-AB1A-4B1F-B6F9-930907C2EC31}" type="pres">
      <dgm:prSet presAssocID="{DBE8517A-E25E-48FE-BB8E-5676809219D2}" presName="linearFlow" presStyleCnt="0">
        <dgm:presLayoutVars>
          <dgm:dir/>
          <dgm:animLvl val="lvl"/>
          <dgm:resizeHandles/>
        </dgm:presLayoutVars>
      </dgm:prSet>
      <dgm:spPr/>
    </dgm:pt>
    <dgm:pt modelId="{1B88D4DF-E594-4DFD-9868-B4D2A2B2CBAC}" type="pres">
      <dgm:prSet presAssocID="{260E0B9E-F723-4D71-8AC1-25F1FFBC8823}" presName="compositeNode" presStyleCnt="0">
        <dgm:presLayoutVars>
          <dgm:bulletEnabled val="1"/>
        </dgm:presLayoutVars>
      </dgm:prSet>
      <dgm:spPr/>
    </dgm:pt>
    <dgm:pt modelId="{BC3F007C-CA29-4AFB-93DC-69B896BDCA22}" type="pres">
      <dgm:prSet presAssocID="{260E0B9E-F723-4D71-8AC1-25F1FFBC8823}" presName="image" presStyleLbl="fgImgPlace1" presStyleIdx="0" presStyleCnt="3"/>
      <dgm:spPr>
        <a:blipFill>
          <a:blip xmlns:r="http://schemas.openxmlformats.org/officeDocument/2006/relationships" r:embed="rId1" cstate="print">
            <a:duotone>
              <a:schemeClr val="accent4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4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9000" b="-39000"/>
          </a:stretch>
        </a:blipFill>
      </dgm:spPr>
    </dgm:pt>
    <dgm:pt modelId="{E4DC9C4E-2E19-47E2-9EB6-28AEAD639C3E}" type="pres">
      <dgm:prSet presAssocID="{260E0B9E-F723-4D71-8AC1-25F1FFBC8823}" presName="childNode" presStyleLbl="node1" presStyleIdx="0" presStyleCnt="3">
        <dgm:presLayoutVars>
          <dgm:bulletEnabled val="1"/>
        </dgm:presLayoutVars>
      </dgm:prSet>
      <dgm:spPr/>
    </dgm:pt>
    <dgm:pt modelId="{5C4A68DE-8FDD-4FD6-83FA-E4B8269D3929}" type="pres">
      <dgm:prSet presAssocID="{260E0B9E-F723-4D71-8AC1-25F1FFBC8823}" presName="parentNode" presStyleLbl="revTx" presStyleIdx="0" presStyleCnt="3">
        <dgm:presLayoutVars>
          <dgm:chMax val="0"/>
          <dgm:bulletEnabled val="1"/>
        </dgm:presLayoutVars>
      </dgm:prSet>
      <dgm:spPr/>
    </dgm:pt>
    <dgm:pt modelId="{2BB6B5C8-192B-4700-A263-F9C49AFEA774}" type="pres">
      <dgm:prSet presAssocID="{C99CBA7A-030C-4C55-AECE-25983E4D90BE}" presName="sibTrans" presStyleCnt="0"/>
      <dgm:spPr/>
    </dgm:pt>
    <dgm:pt modelId="{A527BA74-5E14-4F25-92B5-6917983DA646}" type="pres">
      <dgm:prSet presAssocID="{3C3EFFC8-29B2-45B2-96FD-91C81564E640}" presName="compositeNode" presStyleCnt="0">
        <dgm:presLayoutVars>
          <dgm:bulletEnabled val="1"/>
        </dgm:presLayoutVars>
      </dgm:prSet>
      <dgm:spPr/>
    </dgm:pt>
    <dgm:pt modelId="{89567053-72F4-4FED-8A2E-49522BE5A96F}" type="pres">
      <dgm:prSet presAssocID="{3C3EFFC8-29B2-45B2-96FD-91C81564E640}" presName="image" presStyleLbl="fgImgPlace1" presStyleIdx="1" presStyleCnt="3"/>
      <dgm:spPr>
        <a:blipFill>
          <a:blip xmlns:r="http://schemas.openxmlformats.org/officeDocument/2006/relationships" r:embed="rId2" cstate="print">
            <a:duotone>
              <a:schemeClr val="accent4">
                <a:hueOff val="5394097"/>
                <a:satOff val="-25103"/>
                <a:lumOff val="-1101"/>
                <a:alphaOff val="0"/>
                <a:shade val="20000"/>
                <a:satMod val="200000"/>
              </a:schemeClr>
              <a:schemeClr val="accent4">
                <a:hueOff val="5394097"/>
                <a:satOff val="-25103"/>
                <a:lumOff val="-1101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9000" b="-39000"/>
          </a:stretch>
        </a:blipFill>
      </dgm:spPr>
    </dgm:pt>
    <dgm:pt modelId="{FECEFF0B-2BF6-4266-836C-EBB08626C7A4}" type="pres">
      <dgm:prSet presAssocID="{3C3EFFC8-29B2-45B2-96FD-91C81564E640}" presName="childNode" presStyleLbl="node1" presStyleIdx="1" presStyleCnt="3">
        <dgm:presLayoutVars>
          <dgm:bulletEnabled val="1"/>
        </dgm:presLayoutVars>
      </dgm:prSet>
      <dgm:spPr/>
    </dgm:pt>
    <dgm:pt modelId="{AE28C670-5DEA-4467-B799-CE13ABC04F70}" type="pres">
      <dgm:prSet presAssocID="{3C3EFFC8-29B2-45B2-96FD-91C81564E640}" presName="parentNode" presStyleLbl="revTx" presStyleIdx="1" presStyleCnt="3">
        <dgm:presLayoutVars>
          <dgm:chMax val="0"/>
          <dgm:bulletEnabled val="1"/>
        </dgm:presLayoutVars>
      </dgm:prSet>
      <dgm:spPr/>
    </dgm:pt>
    <dgm:pt modelId="{B32086D7-81A2-4498-8CE3-93D1663F9D8D}" type="pres">
      <dgm:prSet presAssocID="{8F043AB6-50EF-4C47-8ABA-932F1D8989D7}" presName="sibTrans" presStyleCnt="0"/>
      <dgm:spPr/>
    </dgm:pt>
    <dgm:pt modelId="{F158F983-85B4-4F00-8F5C-ADF4D6FB8175}" type="pres">
      <dgm:prSet presAssocID="{CCAA59D6-2CA4-4105-A5C1-03BE2BD71BC7}" presName="compositeNode" presStyleCnt="0">
        <dgm:presLayoutVars>
          <dgm:bulletEnabled val="1"/>
        </dgm:presLayoutVars>
      </dgm:prSet>
      <dgm:spPr/>
    </dgm:pt>
    <dgm:pt modelId="{B577CAF6-365B-4FDC-9CD3-A75A25BEBD1D}" type="pres">
      <dgm:prSet presAssocID="{CCAA59D6-2CA4-4105-A5C1-03BE2BD71BC7}" presName="image" presStyleLbl="fgImgPlace1" presStyleIdx="2" presStyleCnt="3"/>
      <dgm:spPr>
        <a:blipFill>
          <a:blip xmlns:r="http://schemas.openxmlformats.org/officeDocument/2006/relationships" r:embed="rId3" cstate="print">
            <a:duotone>
              <a:schemeClr val="accent4">
                <a:hueOff val="10788194"/>
                <a:satOff val="-50206"/>
                <a:lumOff val="-2202"/>
                <a:alphaOff val="0"/>
                <a:shade val="20000"/>
                <a:satMod val="200000"/>
              </a:schemeClr>
              <a:schemeClr val="accent4">
                <a:hueOff val="10788194"/>
                <a:satOff val="-50206"/>
                <a:lumOff val="-2202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3000" b="-33000"/>
          </a:stretch>
        </a:blipFill>
      </dgm:spPr>
    </dgm:pt>
    <dgm:pt modelId="{062E76A9-86F3-4C62-BF70-CFE6D45A82EA}" type="pres">
      <dgm:prSet presAssocID="{CCAA59D6-2CA4-4105-A5C1-03BE2BD71BC7}" presName="childNode" presStyleLbl="node1" presStyleIdx="2" presStyleCnt="3">
        <dgm:presLayoutVars>
          <dgm:bulletEnabled val="1"/>
        </dgm:presLayoutVars>
      </dgm:prSet>
      <dgm:spPr/>
    </dgm:pt>
    <dgm:pt modelId="{E7E35AE2-36C9-48F6-85D0-1AFA0B5FC6B2}" type="pres">
      <dgm:prSet presAssocID="{CCAA59D6-2CA4-4105-A5C1-03BE2BD71BC7}" presName="parentNode" presStyleLbl="revTx" presStyleIdx="2" presStyleCnt="3">
        <dgm:presLayoutVars>
          <dgm:chMax val="0"/>
          <dgm:bulletEnabled val="1"/>
        </dgm:presLayoutVars>
      </dgm:prSet>
      <dgm:spPr/>
    </dgm:pt>
  </dgm:ptLst>
  <dgm:cxnLst>
    <dgm:cxn modelId="{58D27F0D-24D9-49BF-9021-5AAD15996877}" type="presOf" srcId="{7DC4BB28-495A-4BB2-8946-F3127B01B7A9}" destId="{FECEFF0B-2BF6-4266-836C-EBB08626C7A4}" srcOrd="0" destOrd="3" presId="urn:microsoft.com/office/officeart/2005/8/layout/hList2"/>
    <dgm:cxn modelId="{E1F22A1B-4323-4B69-91DC-F653DC2BD927}" type="presOf" srcId="{5EA117E4-7927-4214-9842-899E73087519}" destId="{E4DC9C4E-2E19-47E2-9EB6-28AEAD639C3E}" srcOrd="0" destOrd="1" presId="urn:microsoft.com/office/officeart/2005/8/layout/hList2"/>
    <dgm:cxn modelId="{2DF06121-47C6-4E88-B996-3731113147EA}" srcId="{DBE8517A-E25E-48FE-BB8E-5676809219D2}" destId="{3C3EFFC8-29B2-45B2-96FD-91C81564E640}" srcOrd="1" destOrd="0" parTransId="{04B10EE4-5B65-4F35-81F8-F4F0230064D9}" sibTransId="{8F043AB6-50EF-4C47-8ABA-932F1D8989D7}"/>
    <dgm:cxn modelId="{3AA76823-38D4-497D-A973-8906532CCA0D}" srcId="{3C3EFFC8-29B2-45B2-96FD-91C81564E640}" destId="{31E51A74-105E-4A85-898D-62BA4405CDDF}" srcOrd="1" destOrd="0" parTransId="{5E1CB43E-E191-406F-A1FC-A964BA27228E}" sibTransId="{2DF28886-23EA-468D-974F-C173097ACE73}"/>
    <dgm:cxn modelId="{84B4D724-B602-4EFF-941F-86D669E8432D}" type="presOf" srcId="{31E51A74-105E-4A85-898D-62BA4405CDDF}" destId="{FECEFF0B-2BF6-4266-836C-EBB08626C7A4}" srcOrd="0" destOrd="1" presId="urn:microsoft.com/office/officeart/2005/8/layout/hList2"/>
    <dgm:cxn modelId="{C9453D2F-E2EF-4681-A823-CF0C7DAF8C68}" type="presOf" srcId="{7041F400-6060-4BB2-B412-564AB18AFE72}" destId="{FECEFF0B-2BF6-4266-836C-EBB08626C7A4}" srcOrd="0" destOrd="0" presId="urn:microsoft.com/office/officeart/2005/8/layout/hList2"/>
    <dgm:cxn modelId="{38412030-F914-40E3-B216-F8AC90369D97}" type="presOf" srcId="{3C3EFFC8-29B2-45B2-96FD-91C81564E640}" destId="{AE28C670-5DEA-4467-B799-CE13ABC04F70}" srcOrd="0" destOrd="0" presId="urn:microsoft.com/office/officeart/2005/8/layout/hList2"/>
    <dgm:cxn modelId="{C6C4DA31-C972-4480-839C-EA95325663FF}" srcId="{CCAA59D6-2CA4-4105-A5C1-03BE2BD71BC7}" destId="{2BFABA26-942F-43C4-A986-25D2FC9B4679}" srcOrd="1" destOrd="0" parTransId="{E6A30A72-2FCC-4DF2-A4D0-768B54D074BA}" sibTransId="{ECFD307E-0B69-40F0-B1D6-4D5194824BE9}"/>
    <dgm:cxn modelId="{D8C75C35-BAEA-46CE-BD93-AF864E0890AF}" type="presOf" srcId="{04E7F4DF-C2D7-438A-9347-82C6F2D9D384}" destId="{FECEFF0B-2BF6-4266-836C-EBB08626C7A4}" srcOrd="0" destOrd="4" presId="urn:microsoft.com/office/officeart/2005/8/layout/hList2"/>
    <dgm:cxn modelId="{7409313F-C39D-42E8-9A0F-790E8D8FAB0F}" srcId="{260E0B9E-F723-4D71-8AC1-25F1FFBC8823}" destId="{0A316189-9D49-41D5-85DA-F18DA0062519}" srcOrd="4" destOrd="0" parTransId="{3E5DBFB5-3538-456A-A46F-81B278C1ADEF}" sibTransId="{36119FB2-BB7F-4C61-9EF8-FFA40F8B90EF}"/>
    <dgm:cxn modelId="{92A06840-0041-49E3-9E7D-ED036D407520}" srcId="{260E0B9E-F723-4D71-8AC1-25F1FFBC8823}" destId="{6673AC3A-6F35-4C8E-9180-7CD5FF423577}" srcOrd="3" destOrd="0" parTransId="{66A2B88F-0734-4006-B5C7-CB2EB81979C6}" sibTransId="{62627119-8920-4509-AC85-096EECE726F6}"/>
    <dgm:cxn modelId="{2C137E40-87AF-40B4-AE70-52A911E140D6}" srcId="{DBE8517A-E25E-48FE-BB8E-5676809219D2}" destId="{260E0B9E-F723-4D71-8AC1-25F1FFBC8823}" srcOrd="0" destOrd="0" parTransId="{B0BA8DBA-7928-4D58-8984-BF0B3782E96A}" sibTransId="{C99CBA7A-030C-4C55-AECE-25983E4D90BE}"/>
    <dgm:cxn modelId="{7F356661-42C4-47CD-BD56-7226BE587271}" srcId="{260E0B9E-F723-4D71-8AC1-25F1FFBC8823}" destId="{F3710F65-81B0-42E1-9E1A-3C4924C6FC0A}" srcOrd="2" destOrd="0" parTransId="{17D14C3F-E935-45DA-82CB-B6C5DE5BE967}" sibTransId="{62DC5250-7B79-4521-9C67-8CA8831464E9}"/>
    <dgm:cxn modelId="{151B8968-CFA6-4EC8-83C8-B28F4AD1F45C}" type="presOf" srcId="{6673AC3A-6F35-4C8E-9180-7CD5FF423577}" destId="{E4DC9C4E-2E19-47E2-9EB6-28AEAD639C3E}" srcOrd="0" destOrd="3" presId="urn:microsoft.com/office/officeart/2005/8/layout/hList2"/>
    <dgm:cxn modelId="{5999976C-CB3C-4144-9DB7-B2D8893C3D11}" srcId="{260E0B9E-F723-4D71-8AC1-25F1FFBC8823}" destId="{C14FB948-786A-4DE3-A8E4-8B49C2E9781D}" srcOrd="0" destOrd="0" parTransId="{01D68077-CB18-47BD-BAB7-6A44DFD4DCE2}" sibTransId="{E176902D-2DBB-4712-87D3-9F5F880C323F}"/>
    <dgm:cxn modelId="{334AE36E-B7FC-4B4C-AC31-7B4A58E0A821}" type="presOf" srcId="{F3710F65-81B0-42E1-9E1A-3C4924C6FC0A}" destId="{E4DC9C4E-2E19-47E2-9EB6-28AEAD639C3E}" srcOrd="0" destOrd="2" presId="urn:microsoft.com/office/officeart/2005/8/layout/hList2"/>
    <dgm:cxn modelId="{0031BC89-3058-499A-82A1-A03944782BE5}" type="presOf" srcId="{260E0B9E-F723-4D71-8AC1-25F1FFBC8823}" destId="{5C4A68DE-8FDD-4FD6-83FA-E4B8269D3929}" srcOrd="0" destOrd="0" presId="urn:microsoft.com/office/officeart/2005/8/layout/hList2"/>
    <dgm:cxn modelId="{CC8A568A-B1B9-4D53-A935-7D111F575154}" srcId="{DBE8517A-E25E-48FE-BB8E-5676809219D2}" destId="{CCAA59D6-2CA4-4105-A5C1-03BE2BD71BC7}" srcOrd="2" destOrd="0" parTransId="{09BAC1B3-C803-4515-A273-2C43D574C3B2}" sibTransId="{586C3B4C-9D81-470C-BF04-725C686A3D68}"/>
    <dgm:cxn modelId="{5B99B58C-AF26-45E7-B574-F95398CB5489}" srcId="{3C3EFFC8-29B2-45B2-96FD-91C81564E640}" destId="{04E7F4DF-C2D7-438A-9347-82C6F2D9D384}" srcOrd="4" destOrd="0" parTransId="{3FD2FBC9-7576-4519-8EBC-FC36BAD43955}" sibTransId="{04CBFE5D-658A-4D98-AA0B-D713B52DAC25}"/>
    <dgm:cxn modelId="{687A8994-5AFF-403C-964B-FED6BB291226}" type="presOf" srcId="{C14FB948-786A-4DE3-A8E4-8B49C2E9781D}" destId="{E4DC9C4E-2E19-47E2-9EB6-28AEAD639C3E}" srcOrd="0" destOrd="0" presId="urn:microsoft.com/office/officeart/2005/8/layout/hList2"/>
    <dgm:cxn modelId="{8FB7C79B-33E7-4773-B26B-219C9A9E3125}" type="presOf" srcId="{DBE8517A-E25E-48FE-BB8E-5676809219D2}" destId="{1E688961-AB1A-4B1F-B6F9-930907C2EC31}" srcOrd="0" destOrd="0" presId="urn:microsoft.com/office/officeart/2005/8/layout/hList2"/>
    <dgm:cxn modelId="{3C45CF9B-DED7-4F47-AFA6-71419915EB5A}" type="presOf" srcId="{0A316189-9D49-41D5-85DA-F18DA0062519}" destId="{E4DC9C4E-2E19-47E2-9EB6-28AEAD639C3E}" srcOrd="0" destOrd="4" presId="urn:microsoft.com/office/officeart/2005/8/layout/hList2"/>
    <dgm:cxn modelId="{5A6CB29F-A71F-4F5D-8B8F-91F738BE1DEB}" type="presOf" srcId="{D3C531BE-2C3C-4A79-B670-065032E643FB}" destId="{062E76A9-86F3-4C62-BF70-CFE6D45A82EA}" srcOrd="0" destOrd="0" presId="urn:microsoft.com/office/officeart/2005/8/layout/hList2"/>
    <dgm:cxn modelId="{A6E216AC-BF67-4228-B312-23D3825777BE}" type="presOf" srcId="{2BFABA26-942F-43C4-A986-25D2FC9B4679}" destId="{062E76A9-86F3-4C62-BF70-CFE6D45A82EA}" srcOrd="0" destOrd="1" presId="urn:microsoft.com/office/officeart/2005/8/layout/hList2"/>
    <dgm:cxn modelId="{EDFF78C0-6CE4-4632-A277-EE156A9E3935}" srcId="{CCAA59D6-2CA4-4105-A5C1-03BE2BD71BC7}" destId="{273F3220-204C-4CF7-BFC1-14AF3E52AE93}" srcOrd="2" destOrd="0" parTransId="{F0EB80E9-ECA0-48A7-B18E-BA711AE97EB5}" sibTransId="{86B14EB8-D461-4626-AA71-FF01000228C1}"/>
    <dgm:cxn modelId="{381D4CC9-4ADB-45D5-B48A-FF6EC3AD81A5}" srcId="{3C3EFFC8-29B2-45B2-96FD-91C81564E640}" destId="{A3DF831B-432B-48A7-951C-82E8FF9A7358}" srcOrd="2" destOrd="0" parTransId="{B452C365-A79B-426B-8990-5C6ADEA86E71}" sibTransId="{9D53531A-E9F2-47E3-85D4-A4F541AB370F}"/>
    <dgm:cxn modelId="{37E179D3-1615-47F6-8CDD-FA39CE7DE2BF}" type="presOf" srcId="{CCAA59D6-2CA4-4105-A5C1-03BE2BD71BC7}" destId="{E7E35AE2-36C9-48F6-85D0-1AFA0B5FC6B2}" srcOrd="0" destOrd="0" presId="urn:microsoft.com/office/officeart/2005/8/layout/hList2"/>
    <dgm:cxn modelId="{5F2537D4-3FAF-4985-8C71-A15341AF1093}" srcId="{CCAA59D6-2CA4-4105-A5C1-03BE2BD71BC7}" destId="{D3C531BE-2C3C-4A79-B670-065032E643FB}" srcOrd="0" destOrd="0" parTransId="{5937AA8C-9B33-48CA-9795-1FFACF2DE1FA}" sibTransId="{EC2AC25E-ABA7-4502-B890-65378B00E5BE}"/>
    <dgm:cxn modelId="{A964A8E1-F30F-4673-AE2E-C9B5789E13EB}" type="presOf" srcId="{273F3220-204C-4CF7-BFC1-14AF3E52AE93}" destId="{062E76A9-86F3-4C62-BF70-CFE6D45A82EA}" srcOrd="0" destOrd="2" presId="urn:microsoft.com/office/officeart/2005/8/layout/hList2"/>
    <dgm:cxn modelId="{91CB27E3-5770-4FC5-9F29-902C89731CE2}" type="presOf" srcId="{A3DF831B-432B-48A7-951C-82E8FF9A7358}" destId="{FECEFF0B-2BF6-4266-836C-EBB08626C7A4}" srcOrd="0" destOrd="2" presId="urn:microsoft.com/office/officeart/2005/8/layout/hList2"/>
    <dgm:cxn modelId="{2E0636ED-5AC6-40A2-A8D7-ACCE7EA09DE8}" srcId="{260E0B9E-F723-4D71-8AC1-25F1FFBC8823}" destId="{5EA117E4-7927-4214-9842-899E73087519}" srcOrd="1" destOrd="0" parTransId="{BCD56AEE-9DFB-4E7B-8F30-8BFE5B223229}" sibTransId="{C9107BE8-02C8-4B83-BDFF-86CBD0E66D8F}"/>
    <dgm:cxn modelId="{0A48E3EE-CE6A-472A-A56E-37B5A41FB68F}" srcId="{3C3EFFC8-29B2-45B2-96FD-91C81564E640}" destId="{7041F400-6060-4BB2-B412-564AB18AFE72}" srcOrd="0" destOrd="0" parTransId="{06881278-EC98-46A0-9BB2-AA8BB9AAE44C}" sibTransId="{14803C85-5C94-428A-B24A-E755E340DA39}"/>
    <dgm:cxn modelId="{EF4C8AFA-AC55-4355-B37E-41DAC2B0A577}" srcId="{3C3EFFC8-29B2-45B2-96FD-91C81564E640}" destId="{7DC4BB28-495A-4BB2-8946-F3127B01B7A9}" srcOrd="3" destOrd="0" parTransId="{DF7A2668-FFA0-4002-A9A5-5E6AA485FC85}" sibTransId="{DB02487E-6591-40DE-8548-4F917643FE86}"/>
    <dgm:cxn modelId="{4D47849B-8EB9-4F05-99D6-03D1323CEE1D}" type="presParOf" srcId="{1E688961-AB1A-4B1F-B6F9-930907C2EC31}" destId="{1B88D4DF-E594-4DFD-9868-B4D2A2B2CBAC}" srcOrd="0" destOrd="0" presId="urn:microsoft.com/office/officeart/2005/8/layout/hList2"/>
    <dgm:cxn modelId="{A775300F-64A4-47F1-AD12-E8F065A48645}" type="presParOf" srcId="{1B88D4DF-E594-4DFD-9868-B4D2A2B2CBAC}" destId="{BC3F007C-CA29-4AFB-93DC-69B896BDCA22}" srcOrd="0" destOrd="0" presId="urn:microsoft.com/office/officeart/2005/8/layout/hList2"/>
    <dgm:cxn modelId="{02A474F0-9725-47B5-B9D0-F223D3E49769}" type="presParOf" srcId="{1B88D4DF-E594-4DFD-9868-B4D2A2B2CBAC}" destId="{E4DC9C4E-2E19-47E2-9EB6-28AEAD639C3E}" srcOrd="1" destOrd="0" presId="urn:microsoft.com/office/officeart/2005/8/layout/hList2"/>
    <dgm:cxn modelId="{B3438B99-8AA3-4C5E-AA5C-523D245F948A}" type="presParOf" srcId="{1B88D4DF-E594-4DFD-9868-B4D2A2B2CBAC}" destId="{5C4A68DE-8FDD-4FD6-83FA-E4B8269D3929}" srcOrd="2" destOrd="0" presId="urn:microsoft.com/office/officeart/2005/8/layout/hList2"/>
    <dgm:cxn modelId="{84F9FC3B-9982-4CD4-BCFF-F81EC5BDE11E}" type="presParOf" srcId="{1E688961-AB1A-4B1F-B6F9-930907C2EC31}" destId="{2BB6B5C8-192B-4700-A263-F9C49AFEA774}" srcOrd="1" destOrd="0" presId="urn:microsoft.com/office/officeart/2005/8/layout/hList2"/>
    <dgm:cxn modelId="{1ECB85F5-241F-4C6F-B75B-400722B0172F}" type="presParOf" srcId="{1E688961-AB1A-4B1F-B6F9-930907C2EC31}" destId="{A527BA74-5E14-4F25-92B5-6917983DA646}" srcOrd="2" destOrd="0" presId="urn:microsoft.com/office/officeart/2005/8/layout/hList2"/>
    <dgm:cxn modelId="{C397BBBB-EC79-4DF8-8C24-32AEC6B19C03}" type="presParOf" srcId="{A527BA74-5E14-4F25-92B5-6917983DA646}" destId="{89567053-72F4-4FED-8A2E-49522BE5A96F}" srcOrd="0" destOrd="0" presId="urn:microsoft.com/office/officeart/2005/8/layout/hList2"/>
    <dgm:cxn modelId="{A1603E0D-D73F-4A72-ADB9-39BB2AEA8D4E}" type="presParOf" srcId="{A527BA74-5E14-4F25-92B5-6917983DA646}" destId="{FECEFF0B-2BF6-4266-836C-EBB08626C7A4}" srcOrd="1" destOrd="0" presId="urn:microsoft.com/office/officeart/2005/8/layout/hList2"/>
    <dgm:cxn modelId="{3D4E12C4-0B42-4685-AC41-AD077B46F53D}" type="presParOf" srcId="{A527BA74-5E14-4F25-92B5-6917983DA646}" destId="{AE28C670-5DEA-4467-B799-CE13ABC04F70}" srcOrd="2" destOrd="0" presId="urn:microsoft.com/office/officeart/2005/8/layout/hList2"/>
    <dgm:cxn modelId="{A3819CBD-B977-46FE-87B0-00A8C1EF8BD5}" type="presParOf" srcId="{1E688961-AB1A-4B1F-B6F9-930907C2EC31}" destId="{B32086D7-81A2-4498-8CE3-93D1663F9D8D}" srcOrd="3" destOrd="0" presId="urn:microsoft.com/office/officeart/2005/8/layout/hList2"/>
    <dgm:cxn modelId="{D04C79A8-32CF-4B12-8E2C-01328EF8C3C5}" type="presParOf" srcId="{1E688961-AB1A-4B1F-B6F9-930907C2EC31}" destId="{F158F983-85B4-4F00-8F5C-ADF4D6FB8175}" srcOrd="4" destOrd="0" presId="urn:microsoft.com/office/officeart/2005/8/layout/hList2"/>
    <dgm:cxn modelId="{E2114275-D6E2-485F-9609-A902DBBF2E54}" type="presParOf" srcId="{F158F983-85B4-4F00-8F5C-ADF4D6FB8175}" destId="{B577CAF6-365B-4FDC-9CD3-A75A25BEBD1D}" srcOrd="0" destOrd="0" presId="urn:microsoft.com/office/officeart/2005/8/layout/hList2"/>
    <dgm:cxn modelId="{17673709-738B-42C8-B217-713ECB971573}" type="presParOf" srcId="{F158F983-85B4-4F00-8F5C-ADF4D6FB8175}" destId="{062E76A9-86F3-4C62-BF70-CFE6D45A82EA}" srcOrd="1" destOrd="0" presId="urn:microsoft.com/office/officeart/2005/8/layout/hList2"/>
    <dgm:cxn modelId="{7A2E4D48-35D8-47B6-A409-2D5E8320C03D}" type="presParOf" srcId="{F158F983-85B4-4F00-8F5C-ADF4D6FB8175}" destId="{E7E35AE2-36C9-48F6-85D0-1AFA0B5FC6B2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C8BBB9F-1BD4-4C6E-B4CB-624B3C601BFC}" type="doc">
      <dgm:prSet loTypeId="urn:microsoft.com/office/officeart/2005/8/layout/radial5" loCatId="cycle" qsTypeId="urn:microsoft.com/office/officeart/2005/8/quickstyle/3d7" qsCatId="3D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AB28AED5-A58E-449D-94DF-4EEDBC19DFF6}">
      <dgm:prSet phldrT="[Texto]"/>
      <dgm:spPr/>
      <dgm:t>
        <a:bodyPr/>
        <a:lstStyle/>
        <a:p>
          <a:r>
            <a:rPr lang="en-US"/>
            <a:t>Metas a Corto Plazo</a:t>
          </a:r>
        </a:p>
      </dgm:t>
    </dgm:pt>
    <dgm:pt modelId="{C0874C38-6790-44BF-AA5D-D90F5BAB4280}" type="parTrans" cxnId="{A56A8ED1-724A-42A9-9618-8ECC8B22E4E7}">
      <dgm:prSet/>
      <dgm:spPr/>
      <dgm:t>
        <a:bodyPr/>
        <a:lstStyle/>
        <a:p>
          <a:endParaRPr lang="en-US"/>
        </a:p>
      </dgm:t>
    </dgm:pt>
    <dgm:pt modelId="{165C3C8F-EBBF-44A7-87FE-6A4C566BE7A0}" type="sibTrans" cxnId="{A56A8ED1-724A-42A9-9618-8ECC8B22E4E7}">
      <dgm:prSet/>
      <dgm:spPr/>
      <dgm:t>
        <a:bodyPr/>
        <a:lstStyle/>
        <a:p>
          <a:endParaRPr lang="en-US"/>
        </a:p>
      </dgm:t>
    </dgm:pt>
    <dgm:pt modelId="{7C4AF780-AEB1-4E7F-B019-864AC5B31838}">
      <dgm:prSet phldrT="[Texto]"/>
      <dgm:spPr/>
      <dgm:t>
        <a:bodyPr/>
        <a:lstStyle/>
        <a:p>
          <a:r>
            <a:rPr lang="en-US">
              <a:latin typeface="Amasis MT Pro" panose="020B0604020202020204" pitchFamily="18" charset="0"/>
              <a:cs typeface="Aldhabi" panose="020B0604020202020204" pitchFamily="2" charset="-78"/>
            </a:rPr>
            <a:t>Ganar el año con buenas calificaciones</a:t>
          </a:r>
        </a:p>
      </dgm:t>
    </dgm:pt>
    <dgm:pt modelId="{AE565595-5F06-42B8-9845-E182B3F85C57}" type="parTrans" cxnId="{5C80598B-3E38-4D37-B7D8-3F1220FB6B9C}">
      <dgm:prSet/>
      <dgm:spPr/>
      <dgm:t>
        <a:bodyPr/>
        <a:lstStyle/>
        <a:p>
          <a:endParaRPr lang="en-US"/>
        </a:p>
      </dgm:t>
    </dgm:pt>
    <dgm:pt modelId="{92452767-0479-4857-83D3-69A32ED1E3CC}" type="sibTrans" cxnId="{5C80598B-3E38-4D37-B7D8-3F1220FB6B9C}">
      <dgm:prSet/>
      <dgm:spPr/>
      <dgm:t>
        <a:bodyPr/>
        <a:lstStyle/>
        <a:p>
          <a:endParaRPr lang="en-US"/>
        </a:p>
      </dgm:t>
    </dgm:pt>
    <dgm:pt modelId="{40893C2E-4B6D-4B3A-B0F5-7CD891C9DE09}">
      <dgm:prSet phldrT="[Texto]"/>
      <dgm:spPr/>
      <dgm:t>
        <a:bodyPr/>
        <a:lstStyle/>
        <a:p>
          <a:r>
            <a:rPr lang="en-US">
              <a:latin typeface="Amasis MT Pro" panose="02040504050005020304" pitchFamily="18" charset="0"/>
            </a:rPr>
            <a:t>Graduarme del Colegio </a:t>
          </a:r>
        </a:p>
      </dgm:t>
    </dgm:pt>
    <dgm:pt modelId="{1338D782-B9FF-4EDD-AA4B-6B99168F7970}" type="parTrans" cxnId="{69294AF6-A1B7-4EB1-9117-F284CD51F98A}">
      <dgm:prSet/>
      <dgm:spPr/>
      <dgm:t>
        <a:bodyPr/>
        <a:lstStyle/>
        <a:p>
          <a:endParaRPr lang="en-US"/>
        </a:p>
      </dgm:t>
    </dgm:pt>
    <dgm:pt modelId="{6222A62F-A224-4668-9F4E-182BC415EF89}" type="sibTrans" cxnId="{69294AF6-A1B7-4EB1-9117-F284CD51F98A}">
      <dgm:prSet/>
      <dgm:spPr/>
      <dgm:t>
        <a:bodyPr/>
        <a:lstStyle/>
        <a:p>
          <a:endParaRPr lang="en-US"/>
        </a:p>
      </dgm:t>
    </dgm:pt>
    <dgm:pt modelId="{7429FAA1-243C-4A67-822F-600A01E4E0AB}">
      <dgm:prSet phldrT="[Texto]"/>
      <dgm:spPr/>
      <dgm:t>
        <a:bodyPr/>
        <a:lstStyle/>
        <a:p>
          <a:r>
            <a:rPr lang="en-US">
              <a:latin typeface="Amasis MT Pro" panose="02040504050005020304" pitchFamily="18" charset="0"/>
            </a:rPr>
            <a:t>Tener un trabajo estable para poder apoyar a mi familia.</a:t>
          </a:r>
        </a:p>
      </dgm:t>
    </dgm:pt>
    <dgm:pt modelId="{99A0368F-52AD-47D7-9FFF-4654822FE310}" type="parTrans" cxnId="{9D0DAE76-4176-4555-8848-C7133DCFCECF}">
      <dgm:prSet/>
      <dgm:spPr/>
      <dgm:t>
        <a:bodyPr/>
        <a:lstStyle/>
        <a:p>
          <a:endParaRPr lang="en-US"/>
        </a:p>
      </dgm:t>
    </dgm:pt>
    <dgm:pt modelId="{E9341DCE-76E3-4E65-BBAF-076CD6A88AB5}" type="sibTrans" cxnId="{9D0DAE76-4176-4555-8848-C7133DCFCECF}">
      <dgm:prSet/>
      <dgm:spPr/>
      <dgm:t>
        <a:bodyPr/>
        <a:lstStyle/>
        <a:p>
          <a:endParaRPr lang="en-US"/>
        </a:p>
      </dgm:t>
    </dgm:pt>
    <dgm:pt modelId="{95A1BEE5-E3E4-475F-A8A6-865B0DFFA36A}">
      <dgm:prSet phldrT="[Texto]"/>
      <dgm:spPr/>
      <dgm:t>
        <a:bodyPr/>
        <a:lstStyle/>
        <a:p>
          <a:r>
            <a:rPr lang="en-US">
              <a:latin typeface="Amasis MT Pro" panose="02040504050005020304" pitchFamily="18" charset="0"/>
            </a:rPr>
            <a:t>Seguir teniendo buena salud tanto mental y física par aafrontar cualquier adversidad</a:t>
          </a:r>
        </a:p>
      </dgm:t>
    </dgm:pt>
    <dgm:pt modelId="{805D77AF-1D52-4694-968D-2F3E1A180A42}" type="parTrans" cxnId="{042C2939-1CEF-4E6E-89AA-58EDAFD6223D}">
      <dgm:prSet/>
      <dgm:spPr/>
      <dgm:t>
        <a:bodyPr/>
        <a:lstStyle/>
        <a:p>
          <a:endParaRPr lang="en-US"/>
        </a:p>
      </dgm:t>
    </dgm:pt>
    <dgm:pt modelId="{5D108A89-3601-4308-A34E-40BCDFAC7B3A}" type="sibTrans" cxnId="{042C2939-1CEF-4E6E-89AA-58EDAFD6223D}">
      <dgm:prSet/>
      <dgm:spPr/>
      <dgm:t>
        <a:bodyPr/>
        <a:lstStyle/>
        <a:p>
          <a:endParaRPr lang="en-US"/>
        </a:p>
      </dgm:t>
    </dgm:pt>
    <dgm:pt modelId="{13755496-CC4A-480C-9BDD-B222DCCC8D19}" type="pres">
      <dgm:prSet presAssocID="{AC8BBB9F-1BD4-4C6E-B4CB-624B3C601BFC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06EA8B5-367D-42A9-AFA0-B96A05B9ABC0}" type="pres">
      <dgm:prSet presAssocID="{AB28AED5-A58E-449D-94DF-4EEDBC19DFF6}" presName="centerShape" presStyleLbl="node0" presStyleIdx="0" presStyleCnt="1"/>
      <dgm:spPr/>
    </dgm:pt>
    <dgm:pt modelId="{71F6B319-E675-4614-A47C-2F3D2445FC9E}" type="pres">
      <dgm:prSet presAssocID="{AE565595-5F06-42B8-9845-E182B3F85C57}" presName="parTrans" presStyleLbl="sibTrans2D1" presStyleIdx="0" presStyleCnt="4"/>
      <dgm:spPr/>
    </dgm:pt>
    <dgm:pt modelId="{549A3342-AF97-47B6-B432-A6AEA0B9F573}" type="pres">
      <dgm:prSet presAssocID="{AE565595-5F06-42B8-9845-E182B3F85C57}" presName="connectorText" presStyleLbl="sibTrans2D1" presStyleIdx="0" presStyleCnt="4"/>
      <dgm:spPr/>
    </dgm:pt>
    <dgm:pt modelId="{EAE5DF06-62F5-4F61-8485-2FC95DEC94CA}" type="pres">
      <dgm:prSet presAssocID="{7C4AF780-AEB1-4E7F-B019-864AC5B31838}" presName="node" presStyleLbl="node1" presStyleIdx="0" presStyleCnt="4">
        <dgm:presLayoutVars>
          <dgm:bulletEnabled val="1"/>
        </dgm:presLayoutVars>
      </dgm:prSet>
      <dgm:spPr/>
    </dgm:pt>
    <dgm:pt modelId="{05EE790A-F0A7-4E93-B027-03AD012128D8}" type="pres">
      <dgm:prSet presAssocID="{1338D782-B9FF-4EDD-AA4B-6B99168F7970}" presName="parTrans" presStyleLbl="sibTrans2D1" presStyleIdx="1" presStyleCnt="4"/>
      <dgm:spPr/>
    </dgm:pt>
    <dgm:pt modelId="{6CFCE06A-E868-47C6-B4A0-1BF831F2771A}" type="pres">
      <dgm:prSet presAssocID="{1338D782-B9FF-4EDD-AA4B-6B99168F7970}" presName="connectorText" presStyleLbl="sibTrans2D1" presStyleIdx="1" presStyleCnt="4"/>
      <dgm:spPr/>
    </dgm:pt>
    <dgm:pt modelId="{F4BDD2C1-3E06-42DD-9921-3ABC5F32580D}" type="pres">
      <dgm:prSet presAssocID="{40893C2E-4B6D-4B3A-B0F5-7CD891C9DE09}" presName="node" presStyleLbl="node1" presStyleIdx="1" presStyleCnt="4">
        <dgm:presLayoutVars>
          <dgm:bulletEnabled val="1"/>
        </dgm:presLayoutVars>
      </dgm:prSet>
      <dgm:spPr/>
    </dgm:pt>
    <dgm:pt modelId="{777954F9-F564-48EE-926D-2268EF9E75BD}" type="pres">
      <dgm:prSet presAssocID="{99A0368F-52AD-47D7-9FFF-4654822FE310}" presName="parTrans" presStyleLbl="sibTrans2D1" presStyleIdx="2" presStyleCnt="4"/>
      <dgm:spPr/>
    </dgm:pt>
    <dgm:pt modelId="{A0158D14-AFB0-4688-B14C-BB03F18ED979}" type="pres">
      <dgm:prSet presAssocID="{99A0368F-52AD-47D7-9FFF-4654822FE310}" presName="connectorText" presStyleLbl="sibTrans2D1" presStyleIdx="2" presStyleCnt="4"/>
      <dgm:spPr/>
    </dgm:pt>
    <dgm:pt modelId="{1B7C753E-2A81-4DB6-B664-806B93FC3B8B}" type="pres">
      <dgm:prSet presAssocID="{7429FAA1-243C-4A67-822F-600A01E4E0AB}" presName="node" presStyleLbl="node1" presStyleIdx="2" presStyleCnt="4">
        <dgm:presLayoutVars>
          <dgm:bulletEnabled val="1"/>
        </dgm:presLayoutVars>
      </dgm:prSet>
      <dgm:spPr/>
    </dgm:pt>
    <dgm:pt modelId="{A9855233-A8E4-420D-8606-9872555937C5}" type="pres">
      <dgm:prSet presAssocID="{805D77AF-1D52-4694-968D-2F3E1A180A42}" presName="parTrans" presStyleLbl="sibTrans2D1" presStyleIdx="3" presStyleCnt="4"/>
      <dgm:spPr/>
    </dgm:pt>
    <dgm:pt modelId="{1D05BDFD-709C-45DA-89F7-00273C7CFEA6}" type="pres">
      <dgm:prSet presAssocID="{805D77AF-1D52-4694-968D-2F3E1A180A42}" presName="connectorText" presStyleLbl="sibTrans2D1" presStyleIdx="3" presStyleCnt="4"/>
      <dgm:spPr/>
    </dgm:pt>
    <dgm:pt modelId="{5B7271C5-CB18-4457-8164-8E3486146EF2}" type="pres">
      <dgm:prSet presAssocID="{95A1BEE5-E3E4-475F-A8A6-865B0DFFA36A}" presName="node" presStyleLbl="node1" presStyleIdx="3" presStyleCnt="4">
        <dgm:presLayoutVars>
          <dgm:bulletEnabled val="1"/>
        </dgm:presLayoutVars>
      </dgm:prSet>
      <dgm:spPr/>
    </dgm:pt>
  </dgm:ptLst>
  <dgm:cxnLst>
    <dgm:cxn modelId="{8CDFCF05-352C-4EF2-B4BB-7E4FBC9056A2}" type="presOf" srcId="{AC8BBB9F-1BD4-4C6E-B4CB-624B3C601BFC}" destId="{13755496-CC4A-480C-9BDD-B222DCCC8D19}" srcOrd="0" destOrd="0" presId="urn:microsoft.com/office/officeart/2005/8/layout/radial5"/>
    <dgm:cxn modelId="{3294EF07-E628-429C-8210-AFE46499CFB3}" type="presOf" srcId="{7429FAA1-243C-4A67-822F-600A01E4E0AB}" destId="{1B7C753E-2A81-4DB6-B664-806B93FC3B8B}" srcOrd="0" destOrd="0" presId="urn:microsoft.com/office/officeart/2005/8/layout/radial5"/>
    <dgm:cxn modelId="{44E57B08-8CA8-42F1-93DA-1861C9C47D7B}" type="presOf" srcId="{95A1BEE5-E3E4-475F-A8A6-865B0DFFA36A}" destId="{5B7271C5-CB18-4457-8164-8E3486146EF2}" srcOrd="0" destOrd="0" presId="urn:microsoft.com/office/officeart/2005/8/layout/radial5"/>
    <dgm:cxn modelId="{DD370417-EE8D-4867-B0DB-089576134039}" type="presOf" srcId="{1338D782-B9FF-4EDD-AA4B-6B99168F7970}" destId="{05EE790A-F0A7-4E93-B027-03AD012128D8}" srcOrd="0" destOrd="0" presId="urn:microsoft.com/office/officeart/2005/8/layout/radial5"/>
    <dgm:cxn modelId="{8D60C935-EB29-4FB3-BACC-4298B408CCAE}" type="presOf" srcId="{AE565595-5F06-42B8-9845-E182B3F85C57}" destId="{549A3342-AF97-47B6-B432-A6AEA0B9F573}" srcOrd="1" destOrd="0" presId="urn:microsoft.com/office/officeart/2005/8/layout/radial5"/>
    <dgm:cxn modelId="{042C2939-1CEF-4E6E-89AA-58EDAFD6223D}" srcId="{AB28AED5-A58E-449D-94DF-4EEDBC19DFF6}" destId="{95A1BEE5-E3E4-475F-A8A6-865B0DFFA36A}" srcOrd="3" destOrd="0" parTransId="{805D77AF-1D52-4694-968D-2F3E1A180A42}" sibTransId="{5D108A89-3601-4308-A34E-40BCDFAC7B3A}"/>
    <dgm:cxn modelId="{F292885E-3203-4A7C-BFD7-097B375EFE75}" type="presOf" srcId="{7C4AF780-AEB1-4E7F-B019-864AC5B31838}" destId="{EAE5DF06-62F5-4F61-8485-2FC95DEC94CA}" srcOrd="0" destOrd="0" presId="urn:microsoft.com/office/officeart/2005/8/layout/radial5"/>
    <dgm:cxn modelId="{C00F0C6F-83F9-4AAA-80E4-2511C2B7277F}" type="presOf" srcId="{AE565595-5F06-42B8-9845-E182B3F85C57}" destId="{71F6B319-E675-4614-A47C-2F3D2445FC9E}" srcOrd="0" destOrd="0" presId="urn:microsoft.com/office/officeart/2005/8/layout/radial5"/>
    <dgm:cxn modelId="{9D0DAE76-4176-4555-8848-C7133DCFCECF}" srcId="{AB28AED5-A58E-449D-94DF-4EEDBC19DFF6}" destId="{7429FAA1-243C-4A67-822F-600A01E4E0AB}" srcOrd="2" destOrd="0" parTransId="{99A0368F-52AD-47D7-9FFF-4654822FE310}" sibTransId="{E9341DCE-76E3-4E65-BBAF-076CD6A88AB5}"/>
    <dgm:cxn modelId="{5C80598B-3E38-4D37-B7D8-3F1220FB6B9C}" srcId="{AB28AED5-A58E-449D-94DF-4EEDBC19DFF6}" destId="{7C4AF780-AEB1-4E7F-B019-864AC5B31838}" srcOrd="0" destOrd="0" parTransId="{AE565595-5F06-42B8-9845-E182B3F85C57}" sibTransId="{92452767-0479-4857-83D3-69A32ED1E3CC}"/>
    <dgm:cxn modelId="{8FDF418F-427D-4EFF-A663-926ED7093098}" type="presOf" srcId="{AB28AED5-A58E-449D-94DF-4EEDBC19DFF6}" destId="{506EA8B5-367D-42A9-AFA0-B96A05B9ABC0}" srcOrd="0" destOrd="0" presId="urn:microsoft.com/office/officeart/2005/8/layout/radial5"/>
    <dgm:cxn modelId="{67BCFBA4-73D0-4F31-8BF7-826F9B905850}" type="presOf" srcId="{805D77AF-1D52-4694-968D-2F3E1A180A42}" destId="{1D05BDFD-709C-45DA-89F7-00273C7CFEA6}" srcOrd="1" destOrd="0" presId="urn:microsoft.com/office/officeart/2005/8/layout/radial5"/>
    <dgm:cxn modelId="{FEA1DCB1-09D9-4FB2-823F-98E5F6E47DD9}" type="presOf" srcId="{1338D782-B9FF-4EDD-AA4B-6B99168F7970}" destId="{6CFCE06A-E868-47C6-B4A0-1BF831F2771A}" srcOrd="1" destOrd="0" presId="urn:microsoft.com/office/officeart/2005/8/layout/radial5"/>
    <dgm:cxn modelId="{BA724AC0-8682-4CDD-9F69-2BD6CC958A1C}" type="presOf" srcId="{805D77AF-1D52-4694-968D-2F3E1A180A42}" destId="{A9855233-A8E4-420D-8606-9872555937C5}" srcOrd="0" destOrd="0" presId="urn:microsoft.com/office/officeart/2005/8/layout/radial5"/>
    <dgm:cxn modelId="{E05EA4CF-213B-41A8-8A62-942E007B3976}" type="presOf" srcId="{99A0368F-52AD-47D7-9FFF-4654822FE310}" destId="{A0158D14-AFB0-4688-B14C-BB03F18ED979}" srcOrd="1" destOrd="0" presId="urn:microsoft.com/office/officeart/2005/8/layout/radial5"/>
    <dgm:cxn modelId="{A56A8ED1-724A-42A9-9618-8ECC8B22E4E7}" srcId="{AC8BBB9F-1BD4-4C6E-B4CB-624B3C601BFC}" destId="{AB28AED5-A58E-449D-94DF-4EEDBC19DFF6}" srcOrd="0" destOrd="0" parTransId="{C0874C38-6790-44BF-AA5D-D90F5BAB4280}" sibTransId="{165C3C8F-EBBF-44A7-87FE-6A4C566BE7A0}"/>
    <dgm:cxn modelId="{9F5E79F0-7F33-43DB-B881-88907BABF885}" type="presOf" srcId="{99A0368F-52AD-47D7-9FFF-4654822FE310}" destId="{777954F9-F564-48EE-926D-2268EF9E75BD}" srcOrd="0" destOrd="0" presId="urn:microsoft.com/office/officeart/2005/8/layout/radial5"/>
    <dgm:cxn modelId="{69294AF6-A1B7-4EB1-9117-F284CD51F98A}" srcId="{AB28AED5-A58E-449D-94DF-4EEDBC19DFF6}" destId="{40893C2E-4B6D-4B3A-B0F5-7CD891C9DE09}" srcOrd="1" destOrd="0" parTransId="{1338D782-B9FF-4EDD-AA4B-6B99168F7970}" sibTransId="{6222A62F-A224-4668-9F4E-182BC415EF89}"/>
    <dgm:cxn modelId="{96374AFB-CD96-42C6-9D9C-5875E876CD9D}" type="presOf" srcId="{40893C2E-4B6D-4B3A-B0F5-7CD891C9DE09}" destId="{F4BDD2C1-3E06-42DD-9921-3ABC5F32580D}" srcOrd="0" destOrd="0" presId="urn:microsoft.com/office/officeart/2005/8/layout/radial5"/>
    <dgm:cxn modelId="{4B27D716-0D14-4346-BF9F-06D445173462}" type="presParOf" srcId="{13755496-CC4A-480C-9BDD-B222DCCC8D19}" destId="{506EA8B5-367D-42A9-AFA0-B96A05B9ABC0}" srcOrd="0" destOrd="0" presId="urn:microsoft.com/office/officeart/2005/8/layout/radial5"/>
    <dgm:cxn modelId="{419D5C58-C979-4572-93F4-B405CA2A8472}" type="presParOf" srcId="{13755496-CC4A-480C-9BDD-B222DCCC8D19}" destId="{71F6B319-E675-4614-A47C-2F3D2445FC9E}" srcOrd="1" destOrd="0" presId="urn:microsoft.com/office/officeart/2005/8/layout/radial5"/>
    <dgm:cxn modelId="{7360A042-3848-440D-BE87-81EC416CBF40}" type="presParOf" srcId="{71F6B319-E675-4614-A47C-2F3D2445FC9E}" destId="{549A3342-AF97-47B6-B432-A6AEA0B9F573}" srcOrd="0" destOrd="0" presId="urn:microsoft.com/office/officeart/2005/8/layout/radial5"/>
    <dgm:cxn modelId="{8F13F0B3-F7E8-450C-9D2F-19DA38384386}" type="presParOf" srcId="{13755496-CC4A-480C-9BDD-B222DCCC8D19}" destId="{EAE5DF06-62F5-4F61-8485-2FC95DEC94CA}" srcOrd="2" destOrd="0" presId="urn:microsoft.com/office/officeart/2005/8/layout/radial5"/>
    <dgm:cxn modelId="{0F12A20E-96B6-4926-AA17-D96AA9B7C652}" type="presParOf" srcId="{13755496-CC4A-480C-9BDD-B222DCCC8D19}" destId="{05EE790A-F0A7-4E93-B027-03AD012128D8}" srcOrd="3" destOrd="0" presId="urn:microsoft.com/office/officeart/2005/8/layout/radial5"/>
    <dgm:cxn modelId="{B89A7F49-12B6-4CB3-B458-965A53EE9179}" type="presParOf" srcId="{05EE790A-F0A7-4E93-B027-03AD012128D8}" destId="{6CFCE06A-E868-47C6-B4A0-1BF831F2771A}" srcOrd="0" destOrd="0" presId="urn:microsoft.com/office/officeart/2005/8/layout/radial5"/>
    <dgm:cxn modelId="{B87E4794-9B9C-4175-AF2F-6506B2BAA69C}" type="presParOf" srcId="{13755496-CC4A-480C-9BDD-B222DCCC8D19}" destId="{F4BDD2C1-3E06-42DD-9921-3ABC5F32580D}" srcOrd="4" destOrd="0" presId="urn:microsoft.com/office/officeart/2005/8/layout/radial5"/>
    <dgm:cxn modelId="{20608F7C-4CF2-4C3B-868D-66FC939B19D2}" type="presParOf" srcId="{13755496-CC4A-480C-9BDD-B222DCCC8D19}" destId="{777954F9-F564-48EE-926D-2268EF9E75BD}" srcOrd="5" destOrd="0" presId="urn:microsoft.com/office/officeart/2005/8/layout/radial5"/>
    <dgm:cxn modelId="{B4AD85E0-9FD2-4EB6-B996-2DF72A125876}" type="presParOf" srcId="{777954F9-F564-48EE-926D-2268EF9E75BD}" destId="{A0158D14-AFB0-4688-B14C-BB03F18ED979}" srcOrd="0" destOrd="0" presId="urn:microsoft.com/office/officeart/2005/8/layout/radial5"/>
    <dgm:cxn modelId="{A517BA1E-3BE8-4A25-835B-045EEA199FC7}" type="presParOf" srcId="{13755496-CC4A-480C-9BDD-B222DCCC8D19}" destId="{1B7C753E-2A81-4DB6-B664-806B93FC3B8B}" srcOrd="6" destOrd="0" presId="urn:microsoft.com/office/officeart/2005/8/layout/radial5"/>
    <dgm:cxn modelId="{6E3D03DE-86B1-4CF8-B617-9E20536774A2}" type="presParOf" srcId="{13755496-CC4A-480C-9BDD-B222DCCC8D19}" destId="{A9855233-A8E4-420D-8606-9872555937C5}" srcOrd="7" destOrd="0" presId="urn:microsoft.com/office/officeart/2005/8/layout/radial5"/>
    <dgm:cxn modelId="{0877EC40-4377-41EC-A7A8-10F0C532AD36}" type="presParOf" srcId="{A9855233-A8E4-420D-8606-9872555937C5}" destId="{1D05BDFD-709C-45DA-89F7-00273C7CFEA6}" srcOrd="0" destOrd="0" presId="urn:microsoft.com/office/officeart/2005/8/layout/radial5"/>
    <dgm:cxn modelId="{A3845DED-61F5-4B05-9CDE-67F0C847A9AD}" type="presParOf" srcId="{13755496-CC4A-480C-9BDD-B222DCCC8D19}" destId="{5B7271C5-CB18-4457-8164-8E3486146EF2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27CBC11-864C-422C-AC57-4D3AC15D92A3}" type="doc">
      <dgm:prSet loTypeId="urn:microsoft.com/office/officeart/2005/8/layout/hList3" loCatId="list" qsTypeId="urn:microsoft.com/office/officeart/2005/8/quickstyle/3d5" qsCatId="3D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46E89217-F0A8-46EF-AD5E-F8E6DB6D78F2}">
      <dgm:prSet phldrT="[Texto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 sz="4000">
              <a:effectLst>
                <a:glow rad="139700">
                  <a:schemeClr val="accent2">
                    <a:satMod val="175000"/>
                    <a:alpha val="40000"/>
                  </a:schemeClr>
                </a:glow>
              </a:effectLst>
              <a:latin typeface="Algerian" panose="04020705040A02060702" pitchFamily="82" charset="0"/>
            </a:rPr>
            <a:t>metas a mediano plazo</a:t>
          </a:r>
        </a:p>
      </dgm:t>
    </dgm:pt>
    <dgm:pt modelId="{DD7C7FEF-5076-4027-B42D-E423AD4E00DC}" type="parTrans" cxnId="{4F243436-066D-438C-9E6B-48E2544184A6}">
      <dgm:prSet/>
      <dgm:spPr/>
      <dgm:t>
        <a:bodyPr/>
        <a:lstStyle/>
        <a:p>
          <a:endParaRPr lang="en-US"/>
        </a:p>
      </dgm:t>
    </dgm:pt>
    <dgm:pt modelId="{B1C99502-AA89-48EB-87B0-9626E7EF64A6}" type="sibTrans" cxnId="{4F243436-066D-438C-9E6B-48E2544184A6}">
      <dgm:prSet/>
      <dgm:spPr/>
      <dgm:t>
        <a:bodyPr/>
        <a:lstStyle/>
        <a:p>
          <a:endParaRPr lang="en-US"/>
        </a:p>
      </dgm:t>
    </dgm:pt>
    <dgm:pt modelId="{BA3C694D-DC3F-4DFC-9D01-EF4608813714}">
      <dgm:prSet phldrT="[Texto]"/>
      <dgm:spPr/>
      <dgm:t>
        <a:bodyPr/>
        <a:lstStyle/>
        <a:p>
          <a:r>
            <a:rPr lang="en-US">
              <a:latin typeface="Amasis MT Pro" panose="02040504050005020304" pitchFamily="18" charset="0"/>
            </a:rPr>
            <a:t>Graduarme de la Universidad.</a:t>
          </a:r>
          <a:endParaRPr lang="en-US"/>
        </a:p>
      </dgm:t>
    </dgm:pt>
    <dgm:pt modelId="{8C114F6F-635A-4DE5-8E22-5285F099B284}" type="parTrans" cxnId="{9A827276-B818-476D-9043-02D9898CE4C1}">
      <dgm:prSet/>
      <dgm:spPr/>
      <dgm:t>
        <a:bodyPr/>
        <a:lstStyle/>
        <a:p>
          <a:endParaRPr lang="en-US"/>
        </a:p>
      </dgm:t>
    </dgm:pt>
    <dgm:pt modelId="{C57364C3-89ED-436F-8E3C-CC7E0436EFFA}" type="sibTrans" cxnId="{9A827276-B818-476D-9043-02D9898CE4C1}">
      <dgm:prSet/>
      <dgm:spPr/>
      <dgm:t>
        <a:bodyPr/>
        <a:lstStyle/>
        <a:p>
          <a:endParaRPr lang="en-US"/>
        </a:p>
      </dgm:t>
    </dgm:pt>
    <dgm:pt modelId="{B5C6FC8D-4F84-4228-9977-2B2E49DB3231}">
      <dgm:prSet phldrT="[Texto]"/>
      <dgm:spPr/>
      <dgm:t>
        <a:bodyPr/>
        <a:lstStyle/>
        <a:p>
          <a:r>
            <a:rPr lang="en-US">
              <a:latin typeface="Amasis MT Pro" panose="02040504050005020304" pitchFamily="18" charset="0"/>
            </a:rPr>
            <a:t>Tener un automóvil propio.</a:t>
          </a:r>
          <a:endParaRPr lang="en-US"/>
        </a:p>
      </dgm:t>
    </dgm:pt>
    <dgm:pt modelId="{C48C4A73-7CA1-41AA-922F-CD63E56834AC}" type="parTrans" cxnId="{7FA58EC9-1E73-4ADB-B47A-C0A0FEDA4CD7}">
      <dgm:prSet/>
      <dgm:spPr/>
      <dgm:t>
        <a:bodyPr/>
        <a:lstStyle/>
        <a:p>
          <a:endParaRPr lang="en-US"/>
        </a:p>
      </dgm:t>
    </dgm:pt>
    <dgm:pt modelId="{9F76FDE9-885A-44CF-8D10-7345C46EC6D0}" type="sibTrans" cxnId="{7FA58EC9-1E73-4ADB-B47A-C0A0FEDA4CD7}">
      <dgm:prSet/>
      <dgm:spPr/>
      <dgm:t>
        <a:bodyPr/>
        <a:lstStyle/>
        <a:p>
          <a:endParaRPr lang="en-US"/>
        </a:p>
      </dgm:t>
    </dgm:pt>
    <dgm:pt modelId="{28D0250E-5DE9-4DFD-B8F5-32C782746C4A}">
      <dgm:prSet phldrT="[Texto]"/>
      <dgm:spPr/>
      <dgm:t>
        <a:bodyPr/>
        <a:lstStyle/>
        <a:p>
          <a:r>
            <a:rPr lang="en-US">
              <a:latin typeface="Amasis MT Pro" panose="02040504050005020304" pitchFamily="18" charset="0"/>
            </a:rPr>
            <a:t>Seguir apoyando a mis padres con las obligaciones de la casa.</a:t>
          </a:r>
          <a:endParaRPr lang="en-US"/>
        </a:p>
      </dgm:t>
    </dgm:pt>
    <dgm:pt modelId="{9F1FFC03-30E0-47E2-A131-95778D9AA313}" type="parTrans" cxnId="{873490CC-CAFB-4DC4-8CC3-3967DCD3CFB9}">
      <dgm:prSet/>
      <dgm:spPr/>
      <dgm:t>
        <a:bodyPr/>
        <a:lstStyle/>
        <a:p>
          <a:endParaRPr lang="en-US"/>
        </a:p>
      </dgm:t>
    </dgm:pt>
    <dgm:pt modelId="{8A5886DD-9940-4B41-A0CE-D39848372620}" type="sibTrans" cxnId="{873490CC-CAFB-4DC4-8CC3-3967DCD3CFB9}">
      <dgm:prSet/>
      <dgm:spPr/>
      <dgm:t>
        <a:bodyPr/>
        <a:lstStyle/>
        <a:p>
          <a:endParaRPr lang="en-US"/>
        </a:p>
      </dgm:t>
    </dgm:pt>
    <dgm:pt modelId="{34F11F6A-7660-450E-BE6B-42BA771163C7}">
      <dgm:prSet/>
      <dgm:spPr/>
      <dgm:t>
        <a:bodyPr/>
        <a:lstStyle/>
        <a:p>
          <a:r>
            <a:rPr lang="en-US">
              <a:latin typeface="Amasis MT Pro" panose="02040504050005020304" pitchFamily="18" charset="0"/>
            </a:rPr>
            <a:t>Buscar un trabajo de acuerdo con la carrera que haya elegido.</a:t>
          </a:r>
        </a:p>
      </dgm:t>
    </dgm:pt>
    <dgm:pt modelId="{6F3DAEC8-C7E4-429D-839A-76A0F2A2E240}" type="parTrans" cxnId="{91269D42-6A91-4B62-8E32-F04D5E13B101}">
      <dgm:prSet/>
      <dgm:spPr/>
      <dgm:t>
        <a:bodyPr/>
        <a:lstStyle/>
        <a:p>
          <a:endParaRPr lang="en-US"/>
        </a:p>
      </dgm:t>
    </dgm:pt>
    <dgm:pt modelId="{E273BA55-0EDE-49FD-AD80-B5E8EE10BA13}" type="sibTrans" cxnId="{91269D42-6A91-4B62-8E32-F04D5E13B101}">
      <dgm:prSet/>
      <dgm:spPr/>
      <dgm:t>
        <a:bodyPr/>
        <a:lstStyle/>
        <a:p>
          <a:endParaRPr lang="en-US"/>
        </a:p>
      </dgm:t>
    </dgm:pt>
    <dgm:pt modelId="{AE8F2EA6-91FD-4629-8CB4-EAC6A8456142}">
      <dgm:prSet/>
      <dgm:spPr/>
      <dgm:t>
        <a:bodyPr/>
        <a:lstStyle/>
        <a:p>
          <a:r>
            <a:rPr lang="en-US">
              <a:latin typeface="Amasis MT Pro" panose="02040504050005020304" pitchFamily="18" charset="0"/>
            </a:rPr>
            <a:t>Tener una casa propia.</a:t>
          </a:r>
        </a:p>
      </dgm:t>
    </dgm:pt>
    <dgm:pt modelId="{3A64B217-5B01-4D05-BFCB-09CD4D6C4D0B}" type="parTrans" cxnId="{2B1116E7-6F56-4C2D-AB6A-ADE10005BEC3}">
      <dgm:prSet/>
      <dgm:spPr/>
      <dgm:t>
        <a:bodyPr/>
        <a:lstStyle/>
        <a:p>
          <a:endParaRPr lang="en-US"/>
        </a:p>
      </dgm:t>
    </dgm:pt>
    <dgm:pt modelId="{C93D7852-7820-4E8D-AAE6-21CB336F9A28}" type="sibTrans" cxnId="{2B1116E7-6F56-4C2D-AB6A-ADE10005BEC3}">
      <dgm:prSet/>
      <dgm:spPr/>
      <dgm:t>
        <a:bodyPr/>
        <a:lstStyle/>
        <a:p>
          <a:endParaRPr lang="en-US"/>
        </a:p>
      </dgm:t>
    </dgm:pt>
    <dgm:pt modelId="{01D212DC-759D-428C-9A9D-5AF7E0859608}" type="pres">
      <dgm:prSet presAssocID="{427CBC11-864C-422C-AC57-4D3AC15D92A3}" presName="composite" presStyleCnt="0">
        <dgm:presLayoutVars>
          <dgm:chMax val="1"/>
          <dgm:dir/>
          <dgm:resizeHandles val="exact"/>
        </dgm:presLayoutVars>
      </dgm:prSet>
      <dgm:spPr/>
    </dgm:pt>
    <dgm:pt modelId="{33651830-16D3-4035-B306-10EA9E5681C0}" type="pres">
      <dgm:prSet presAssocID="{46E89217-F0A8-46EF-AD5E-F8E6DB6D78F2}" presName="roof" presStyleLbl="dkBgShp" presStyleIdx="0" presStyleCnt="2"/>
      <dgm:spPr/>
    </dgm:pt>
    <dgm:pt modelId="{FA2CD193-5EA0-4702-B8FF-1FD61F6A3B0C}" type="pres">
      <dgm:prSet presAssocID="{46E89217-F0A8-46EF-AD5E-F8E6DB6D78F2}" presName="pillars" presStyleCnt="0"/>
      <dgm:spPr/>
    </dgm:pt>
    <dgm:pt modelId="{C4D1314F-87E2-4B63-ADA1-3AA21F38B38C}" type="pres">
      <dgm:prSet presAssocID="{46E89217-F0A8-46EF-AD5E-F8E6DB6D78F2}" presName="pillar1" presStyleLbl="node1" presStyleIdx="0" presStyleCnt="5">
        <dgm:presLayoutVars>
          <dgm:bulletEnabled val="1"/>
        </dgm:presLayoutVars>
      </dgm:prSet>
      <dgm:spPr/>
    </dgm:pt>
    <dgm:pt modelId="{F3F050FA-0528-43F9-A5DC-24350840DEF0}" type="pres">
      <dgm:prSet presAssocID="{B5C6FC8D-4F84-4228-9977-2B2E49DB3231}" presName="pillarX" presStyleLbl="node1" presStyleIdx="1" presStyleCnt="5">
        <dgm:presLayoutVars>
          <dgm:bulletEnabled val="1"/>
        </dgm:presLayoutVars>
      </dgm:prSet>
      <dgm:spPr/>
    </dgm:pt>
    <dgm:pt modelId="{F264D3B1-EBD5-4AF5-82F2-F860F3B7AEE4}" type="pres">
      <dgm:prSet presAssocID="{AE8F2EA6-91FD-4629-8CB4-EAC6A8456142}" presName="pillarX" presStyleLbl="node1" presStyleIdx="2" presStyleCnt="5">
        <dgm:presLayoutVars>
          <dgm:bulletEnabled val="1"/>
        </dgm:presLayoutVars>
      </dgm:prSet>
      <dgm:spPr/>
    </dgm:pt>
    <dgm:pt modelId="{A49887AD-E2F2-40DD-A4B0-ED6223A18880}" type="pres">
      <dgm:prSet presAssocID="{34F11F6A-7660-450E-BE6B-42BA771163C7}" presName="pillarX" presStyleLbl="node1" presStyleIdx="3" presStyleCnt="5">
        <dgm:presLayoutVars>
          <dgm:bulletEnabled val="1"/>
        </dgm:presLayoutVars>
      </dgm:prSet>
      <dgm:spPr/>
    </dgm:pt>
    <dgm:pt modelId="{24D4E405-4D01-4DFC-B38F-C4D227567386}" type="pres">
      <dgm:prSet presAssocID="{28D0250E-5DE9-4DFD-B8F5-32C782746C4A}" presName="pillarX" presStyleLbl="node1" presStyleIdx="4" presStyleCnt="5">
        <dgm:presLayoutVars>
          <dgm:bulletEnabled val="1"/>
        </dgm:presLayoutVars>
      </dgm:prSet>
      <dgm:spPr/>
    </dgm:pt>
    <dgm:pt modelId="{B09234F5-3637-469E-B5B3-9E598681677B}" type="pres">
      <dgm:prSet presAssocID="{46E89217-F0A8-46EF-AD5E-F8E6DB6D78F2}" presName="base" presStyleLbl="dkBgShp" presStyleIdx="1" presStyleCnt="2"/>
      <dgm:spPr/>
    </dgm:pt>
  </dgm:ptLst>
  <dgm:cxnLst>
    <dgm:cxn modelId="{A0F0172E-FA14-4B7B-9419-DCB2B24E1C92}" type="presOf" srcId="{AE8F2EA6-91FD-4629-8CB4-EAC6A8456142}" destId="{F264D3B1-EBD5-4AF5-82F2-F860F3B7AEE4}" srcOrd="0" destOrd="0" presId="urn:microsoft.com/office/officeart/2005/8/layout/hList3"/>
    <dgm:cxn modelId="{4F243436-066D-438C-9E6B-48E2544184A6}" srcId="{427CBC11-864C-422C-AC57-4D3AC15D92A3}" destId="{46E89217-F0A8-46EF-AD5E-F8E6DB6D78F2}" srcOrd="0" destOrd="0" parTransId="{DD7C7FEF-5076-4027-B42D-E423AD4E00DC}" sibTransId="{B1C99502-AA89-48EB-87B0-9626E7EF64A6}"/>
    <dgm:cxn modelId="{91269D42-6A91-4B62-8E32-F04D5E13B101}" srcId="{46E89217-F0A8-46EF-AD5E-F8E6DB6D78F2}" destId="{34F11F6A-7660-450E-BE6B-42BA771163C7}" srcOrd="3" destOrd="0" parTransId="{6F3DAEC8-C7E4-429D-839A-76A0F2A2E240}" sibTransId="{E273BA55-0EDE-49FD-AD80-B5E8EE10BA13}"/>
    <dgm:cxn modelId="{9A827276-B818-476D-9043-02D9898CE4C1}" srcId="{46E89217-F0A8-46EF-AD5E-F8E6DB6D78F2}" destId="{BA3C694D-DC3F-4DFC-9D01-EF4608813714}" srcOrd="0" destOrd="0" parTransId="{8C114F6F-635A-4DE5-8E22-5285F099B284}" sibTransId="{C57364C3-89ED-436F-8E3C-CC7E0436EFFA}"/>
    <dgm:cxn modelId="{42F48C7D-B459-4F5C-B63B-7BE558955B37}" type="presOf" srcId="{46E89217-F0A8-46EF-AD5E-F8E6DB6D78F2}" destId="{33651830-16D3-4035-B306-10EA9E5681C0}" srcOrd="0" destOrd="0" presId="urn:microsoft.com/office/officeart/2005/8/layout/hList3"/>
    <dgm:cxn modelId="{FCFB1F9B-19D0-4D79-89C6-2437C9CC7A07}" type="presOf" srcId="{34F11F6A-7660-450E-BE6B-42BA771163C7}" destId="{A49887AD-E2F2-40DD-A4B0-ED6223A18880}" srcOrd="0" destOrd="0" presId="urn:microsoft.com/office/officeart/2005/8/layout/hList3"/>
    <dgm:cxn modelId="{C820CAAF-7FFD-4279-A425-A584D0C9EF3B}" type="presOf" srcId="{427CBC11-864C-422C-AC57-4D3AC15D92A3}" destId="{01D212DC-759D-428C-9A9D-5AF7E0859608}" srcOrd="0" destOrd="0" presId="urn:microsoft.com/office/officeart/2005/8/layout/hList3"/>
    <dgm:cxn modelId="{7FA58EC9-1E73-4ADB-B47A-C0A0FEDA4CD7}" srcId="{46E89217-F0A8-46EF-AD5E-F8E6DB6D78F2}" destId="{B5C6FC8D-4F84-4228-9977-2B2E49DB3231}" srcOrd="1" destOrd="0" parTransId="{C48C4A73-7CA1-41AA-922F-CD63E56834AC}" sibTransId="{9F76FDE9-885A-44CF-8D10-7345C46EC6D0}"/>
    <dgm:cxn modelId="{873490CC-CAFB-4DC4-8CC3-3967DCD3CFB9}" srcId="{46E89217-F0A8-46EF-AD5E-F8E6DB6D78F2}" destId="{28D0250E-5DE9-4DFD-B8F5-32C782746C4A}" srcOrd="4" destOrd="0" parTransId="{9F1FFC03-30E0-47E2-A131-95778D9AA313}" sibTransId="{8A5886DD-9940-4B41-A0CE-D39848372620}"/>
    <dgm:cxn modelId="{E2CFFED0-28D7-4A8A-ABBA-837BF0AECA4F}" type="presOf" srcId="{28D0250E-5DE9-4DFD-B8F5-32C782746C4A}" destId="{24D4E405-4D01-4DFC-B38F-C4D227567386}" srcOrd="0" destOrd="0" presId="urn:microsoft.com/office/officeart/2005/8/layout/hList3"/>
    <dgm:cxn modelId="{A1993FD9-E5B3-4308-9EDA-74E6869A88E5}" type="presOf" srcId="{BA3C694D-DC3F-4DFC-9D01-EF4608813714}" destId="{C4D1314F-87E2-4B63-ADA1-3AA21F38B38C}" srcOrd="0" destOrd="0" presId="urn:microsoft.com/office/officeart/2005/8/layout/hList3"/>
    <dgm:cxn modelId="{CEB0C7E4-0DD9-434D-AB7F-6F53A9924ED9}" type="presOf" srcId="{B5C6FC8D-4F84-4228-9977-2B2E49DB3231}" destId="{F3F050FA-0528-43F9-A5DC-24350840DEF0}" srcOrd="0" destOrd="0" presId="urn:microsoft.com/office/officeart/2005/8/layout/hList3"/>
    <dgm:cxn modelId="{2B1116E7-6F56-4C2D-AB6A-ADE10005BEC3}" srcId="{46E89217-F0A8-46EF-AD5E-F8E6DB6D78F2}" destId="{AE8F2EA6-91FD-4629-8CB4-EAC6A8456142}" srcOrd="2" destOrd="0" parTransId="{3A64B217-5B01-4D05-BFCB-09CD4D6C4D0B}" sibTransId="{C93D7852-7820-4E8D-AAE6-21CB336F9A28}"/>
    <dgm:cxn modelId="{7CCC21FA-9ACD-42F5-969B-5D6E691B4B35}" type="presParOf" srcId="{01D212DC-759D-428C-9A9D-5AF7E0859608}" destId="{33651830-16D3-4035-B306-10EA9E5681C0}" srcOrd="0" destOrd="0" presId="urn:microsoft.com/office/officeart/2005/8/layout/hList3"/>
    <dgm:cxn modelId="{8F948DD6-1556-4C80-969D-818E78E483CA}" type="presParOf" srcId="{01D212DC-759D-428C-9A9D-5AF7E0859608}" destId="{FA2CD193-5EA0-4702-B8FF-1FD61F6A3B0C}" srcOrd="1" destOrd="0" presId="urn:microsoft.com/office/officeart/2005/8/layout/hList3"/>
    <dgm:cxn modelId="{F0FFAD71-22D0-4E4D-AEE3-EE11DBD30D58}" type="presParOf" srcId="{FA2CD193-5EA0-4702-B8FF-1FD61F6A3B0C}" destId="{C4D1314F-87E2-4B63-ADA1-3AA21F38B38C}" srcOrd="0" destOrd="0" presId="urn:microsoft.com/office/officeart/2005/8/layout/hList3"/>
    <dgm:cxn modelId="{F7C8F896-36CC-498F-AB76-90B6EF9608AC}" type="presParOf" srcId="{FA2CD193-5EA0-4702-B8FF-1FD61F6A3B0C}" destId="{F3F050FA-0528-43F9-A5DC-24350840DEF0}" srcOrd="1" destOrd="0" presId="urn:microsoft.com/office/officeart/2005/8/layout/hList3"/>
    <dgm:cxn modelId="{E83926FC-EC45-4612-8B7C-7C4418087E36}" type="presParOf" srcId="{FA2CD193-5EA0-4702-B8FF-1FD61F6A3B0C}" destId="{F264D3B1-EBD5-4AF5-82F2-F860F3B7AEE4}" srcOrd="2" destOrd="0" presId="urn:microsoft.com/office/officeart/2005/8/layout/hList3"/>
    <dgm:cxn modelId="{B15124DD-A26D-40C7-8258-43EA7854A0AE}" type="presParOf" srcId="{FA2CD193-5EA0-4702-B8FF-1FD61F6A3B0C}" destId="{A49887AD-E2F2-40DD-A4B0-ED6223A18880}" srcOrd="3" destOrd="0" presId="urn:microsoft.com/office/officeart/2005/8/layout/hList3"/>
    <dgm:cxn modelId="{733D9C4B-A4E9-4A9B-85AD-4BAC052A9E28}" type="presParOf" srcId="{FA2CD193-5EA0-4702-B8FF-1FD61F6A3B0C}" destId="{24D4E405-4D01-4DFC-B38F-C4D227567386}" srcOrd="4" destOrd="0" presId="urn:microsoft.com/office/officeart/2005/8/layout/hList3"/>
    <dgm:cxn modelId="{650F44F5-C6D8-4727-B675-FAAB80AB6D4C}" type="presParOf" srcId="{01D212DC-759D-428C-9A9D-5AF7E0859608}" destId="{B09234F5-3637-469E-B5B3-9E598681677B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B9EF8A0-7FB2-49F1-BA2B-ED6ECBD0DDDA}" type="doc">
      <dgm:prSet loTypeId="urn:microsoft.com/office/officeart/2008/layout/PictureAccen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444BF13-4602-4E1B-8C24-8D8EC5F72645}">
      <dgm:prSet phldrT="[Texto]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>
        <a:ln>
          <a:solidFill>
            <a:srgbClr val="FFFF00"/>
          </a:solidFill>
        </a:ln>
      </dgm:spPr>
      <dgm:t>
        <a:bodyPr/>
        <a:lstStyle/>
        <a:p>
          <a:r>
            <a:rPr lang="en-US"/>
            <a:t>Metas a Largo Plazo</a:t>
          </a:r>
        </a:p>
      </dgm:t>
    </dgm:pt>
    <dgm:pt modelId="{1D368D89-4873-40B9-82A4-36F120A5F0FF}" type="parTrans" cxnId="{71B6ECA3-1BAB-4A26-BAD1-A55DDB9CAE92}">
      <dgm:prSet/>
      <dgm:spPr/>
      <dgm:t>
        <a:bodyPr/>
        <a:lstStyle/>
        <a:p>
          <a:endParaRPr lang="en-US"/>
        </a:p>
      </dgm:t>
    </dgm:pt>
    <dgm:pt modelId="{CE6C86D6-A4A9-4568-BE9A-9404BBB1EFDC}" type="sibTrans" cxnId="{71B6ECA3-1BAB-4A26-BAD1-A55DDB9CAE92}">
      <dgm:prSet/>
      <dgm:spPr/>
      <dgm:t>
        <a:bodyPr/>
        <a:lstStyle/>
        <a:p>
          <a:endParaRPr lang="en-US"/>
        </a:p>
      </dgm:t>
    </dgm:pt>
    <dgm:pt modelId="{C213F97D-9673-41C3-890E-803449A58483}">
      <dgm:prSet phldrT="[Texto]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>
              <a:latin typeface="Amasis MT Pro" panose="02040504050005020304" pitchFamily="18" charset="0"/>
            </a:rPr>
            <a:t>Ser un padre responsable.</a:t>
          </a:r>
          <a:endParaRPr lang="en-US"/>
        </a:p>
      </dgm:t>
    </dgm:pt>
    <dgm:pt modelId="{B01A8096-AE0C-4813-86BD-023BA71EC15E}" type="parTrans" cxnId="{7074D14A-7D52-48F4-9AB4-64D9EA9D3BBC}">
      <dgm:prSet/>
      <dgm:spPr/>
      <dgm:t>
        <a:bodyPr/>
        <a:lstStyle/>
        <a:p>
          <a:endParaRPr lang="en-US"/>
        </a:p>
      </dgm:t>
    </dgm:pt>
    <dgm:pt modelId="{CBE94134-3B22-458E-A96C-460662A3D4B4}" type="sibTrans" cxnId="{7074D14A-7D52-48F4-9AB4-64D9EA9D3BBC}">
      <dgm:prSet/>
      <dgm:spPr/>
      <dgm:t>
        <a:bodyPr/>
        <a:lstStyle/>
        <a:p>
          <a:endParaRPr lang="en-US"/>
        </a:p>
      </dgm:t>
    </dgm:pt>
    <dgm:pt modelId="{81C87926-2311-4B40-8781-6A8A3CB99B1F}">
      <dgm:prSet phldrT="[Texto]">
        <dgm:style>
          <a:lnRef idx="3">
            <a:schemeClr val="lt1"/>
          </a:lnRef>
          <a:fillRef idx="1">
            <a:schemeClr val="accent6"/>
          </a:fillRef>
          <a:effectRef idx="1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>
              <a:latin typeface="Amasis MT Pro" panose="02040504050005020304" pitchFamily="18" charset="0"/>
            </a:rPr>
            <a:t>Estudiar otra carrera además de la que ya haya obtenido.</a:t>
          </a:r>
          <a:endParaRPr lang="en-US"/>
        </a:p>
      </dgm:t>
    </dgm:pt>
    <dgm:pt modelId="{2C113561-D104-4303-A08B-7BD2FD3CAD23}" type="parTrans" cxnId="{BAD8F425-B770-4043-A5DB-94CAC1A236D5}">
      <dgm:prSet/>
      <dgm:spPr/>
      <dgm:t>
        <a:bodyPr/>
        <a:lstStyle/>
        <a:p>
          <a:endParaRPr lang="en-US"/>
        </a:p>
      </dgm:t>
    </dgm:pt>
    <dgm:pt modelId="{24D8A9A5-F970-4C6C-8C63-612C9945F358}" type="sibTrans" cxnId="{BAD8F425-B770-4043-A5DB-94CAC1A236D5}">
      <dgm:prSet/>
      <dgm:spPr/>
      <dgm:t>
        <a:bodyPr/>
        <a:lstStyle/>
        <a:p>
          <a:endParaRPr lang="en-US"/>
        </a:p>
      </dgm:t>
    </dgm:pt>
    <dgm:pt modelId="{FE611134-1CCC-4B96-8C10-1C05EB544284}">
      <dgm:prSet>
        <dgm:style>
          <a:lnRef idx="3">
            <a:schemeClr val="lt1"/>
          </a:lnRef>
          <a:fillRef idx="1">
            <a:schemeClr val="accent2"/>
          </a:fillRef>
          <a:effectRef idx="1">
            <a:schemeClr val="accent2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>
              <a:latin typeface="Amasis MT Pro" panose="02040504050005020304" pitchFamily="18" charset="0"/>
            </a:rPr>
            <a:t>Educar correctamente a mis hijos.</a:t>
          </a:r>
        </a:p>
      </dgm:t>
    </dgm:pt>
    <dgm:pt modelId="{58741969-6214-4504-B26A-3B84A0679A10}" type="parTrans" cxnId="{3C1A3D9F-4F6C-45B1-AB0C-E89F14FDCB7B}">
      <dgm:prSet/>
      <dgm:spPr/>
      <dgm:t>
        <a:bodyPr/>
        <a:lstStyle/>
        <a:p>
          <a:endParaRPr lang="en-US"/>
        </a:p>
      </dgm:t>
    </dgm:pt>
    <dgm:pt modelId="{31DFD160-928F-4C6E-AB9D-51179734FC2E}" type="sibTrans" cxnId="{3C1A3D9F-4F6C-45B1-AB0C-E89F14FDCB7B}">
      <dgm:prSet/>
      <dgm:spPr/>
      <dgm:t>
        <a:bodyPr/>
        <a:lstStyle/>
        <a:p>
          <a:endParaRPr lang="en-US"/>
        </a:p>
      </dgm:t>
    </dgm:pt>
    <dgm:pt modelId="{89358ECA-CBF3-4911-8972-E74BB0F474D2}" type="pres">
      <dgm:prSet presAssocID="{7B9EF8A0-7FB2-49F1-BA2B-ED6ECBD0DDDA}" presName="layout" presStyleCnt="0">
        <dgm:presLayoutVars>
          <dgm:chMax/>
          <dgm:chPref/>
          <dgm:dir/>
          <dgm:animOne val="branch"/>
          <dgm:animLvl val="lvl"/>
          <dgm:resizeHandles/>
        </dgm:presLayoutVars>
      </dgm:prSet>
      <dgm:spPr/>
    </dgm:pt>
    <dgm:pt modelId="{A1FF7CD3-4D1D-4434-A813-1CC0139B184C}" type="pres">
      <dgm:prSet presAssocID="{D444BF13-4602-4E1B-8C24-8D8EC5F72645}" presName="root" presStyleCnt="0">
        <dgm:presLayoutVars>
          <dgm:chMax/>
          <dgm:chPref val="4"/>
        </dgm:presLayoutVars>
      </dgm:prSet>
      <dgm:spPr/>
    </dgm:pt>
    <dgm:pt modelId="{328FBB5F-CA27-4912-BED0-5C80A823A03F}" type="pres">
      <dgm:prSet presAssocID="{D444BF13-4602-4E1B-8C24-8D8EC5F72645}" presName="rootComposite" presStyleCnt="0">
        <dgm:presLayoutVars/>
      </dgm:prSet>
      <dgm:spPr/>
    </dgm:pt>
    <dgm:pt modelId="{80B91FE4-5302-4A86-B99B-351CE8C8C306}" type="pres">
      <dgm:prSet presAssocID="{D444BF13-4602-4E1B-8C24-8D8EC5F72645}" presName="rootText" presStyleLbl="node0" presStyleIdx="0" presStyleCnt="1">
        <dgm:presLayoutVars>
          <dgm:chMax/>
          <dgm:chPref val="4"/>
        </dgm:presLayoutVars>
      </dgm:prSet>
      <dgm:spPr/>
    </dgm:pt>
    <dgm:pt modelId="{CBEBEF51-5D37-4BCC-AF83-4621468310C9}" type="pres">
      <dgm:prSet presAssocID="{D444BF13-4602-4E1B-8C24-8D8EC5F72645}" presName="childShape" presStyleCnt="0">
        <dgm:presLayoutVars>
          <dgm:chMax val="0"/>
          <dgm:chPref val="0"/>
        </dgm:presLayoutVars>
      </dgm:prSet>
      <dgm:spPr/>
    </dgm:pt>
    <dgm:pt modelId="{314DDE3F-CE44-41C1-8C79-3510B2430936}" type="pres">
      <dgm:prSet presAssocID="{C213F97D-9673-41C3-890E-803449A58483}" presName="childComposite" presStyleCnt="0">
        <dgm:presLayoutVars>
          <dgm:chMax val="0"/>
          <dgm:chPref val="0"/>
        </dgm:presLayoutVars>
      </dgm:prSet>
      <dgm:spPr/>
    </dgm:pt>
    <dgm:pt modelId="{426B30D8-4844-4C59-B90D-146D7ABA2121}" type="pres">
      <dgm:prSet presAssocID="{C213F97D-9673-41C3-890E-803449A58483}" presName="Image" presStyleLbl="node1" presStyleIdx="0" presStyleCnt="3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9000" b="-39000"/>
          </a:stretch>
        </a:blipFill>
      </dgm:spPr>
    </dgm:pt>
    <dgm:pt modelId="{53777EAE-E620-43C4-B16B-2E20C9E3FD8D}" type="pres">
      <dgm:prSet presAssocID="{C213F97D-9673-41C3-890E-803449A58483}" presName="childText" presStyleLbl="lnNode1" presStyleIdx="0" presStyleCnt="3">
        <dgm:presLayoutVars>
          <dgm:chMax val="0"/>
          <dgm:chPref val="0"/>
          <dgm:bulletEnabled val="1"/>
        </dgm:presLayoutVars>
      </dgm:prSet>
      <dgm:spPr/>
    </dgm:pt>
    <dgm:pt modelId="{C0E8C4CF-CE4B-4698-A227-BBF545F8C5ED}" type="pres">
      <dgm:prSet presAssocID="{FE611134-1CCC-4B96-8C10-1C05EB544284}" presName="childComposite" presStyleCnt="0">
        <dgm:presLayoutVars>
          <dgm:chMax val="0"/>
          <dgm:chPref val="0"/>
        </dgm:presLayoutVars>
      </dgm:prSet>
      <dgm:spPr/>
    </dgm:pt>
    <dgm:pt modelId="{AD5D6A4D-47C0-44EE-8E8F-B042F1AC3233}" type="pres">
      <dgm:prSet presAssocID="{FE611134-1CCC-4B96-8C10-1C05EB544284}" presName="Image" presStyleLbl="node1" presStyleIdx="1" presStyleCnt="3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</dgm:spPr>
    </dgm:pt>
    <dgm:pt modelId="{0A79D131-080C-41B0-8798-6B5D0C0566AB}" type="pres">
      <dgm:prSet presAssocID="{FE611134-1CCC-4B96-8C10-1C05EB544284}" presName="childText" presStyleLbl="lnNode1" presStyleIdx="1" presStyleCnt="3">
        <dgm:presLayoutVars>
          <dgm:chMax val="0"/>
          <dgm:chPref val="0"/>
          <dgm:bulletEnabled val="1"/>
        </dgm:presLayoutVars>
      </dgm:prSet>
      <dgm:spPr/>
    </dgm:pt>
    <dgm:pt modelId="{5A53C1DD-0854-45BA-9290-2C18D2EE9EE5}" type="pres">
      <dgm:prSet presAssocID="{81C87926-2311-4B40-8781-6A8A3CB99B1F}" presName="childComposite" presStyleCnt="0">
        <dgm:presLayoutVars>
          <dgm:chMax val="0"/>
          <dgm:chPref val="0"/>
        </dgm:presLayoutVars>
      </dgm:prSet>
      <dgm:spPr/>
    </dgm:pt>
    <dgm:pt modelId="{575F3485-AFA8-437E-96C0-672EF45E2341}" type="pres">
      <dgm:prSet presAssocID="{81C87926-2311-4B40-8781-6A8A3CB99B1F}" presName="Image" presStyleLbl="node1" presStyleIdx="2" presStyleCnt="3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</dgm:pt>
    <dgm:pt modelId="{CADD9309-3045-49DC-BA34-EE9F7FC969A3}" type="pres">
      <dgm:prSet presAssocID="{81C87926-2311-4B40-8781-6A8A3CB99B1F}" presName="childText" presStyleLbl="ln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9B6BB31B-C4E2-49A3-AFFE-D0363145FE13}" type="presOf" srcId="{D444BF13-4602-4E1B-8C24-8D8EC5F72645}" destId="{80B91FE4-5302-4A86-B99B-351CE8C8C306}" srcOrd="0" destOrd="0" presId="urn:microsoft.com/office/officeart/2008/layout/PictureAccentList"/>
    <dgm:cxn modelId="{BAD8F425-B770-4043-A5DB-94CAC1A236D5}" srcId="{D444BF13-4602-4E1B-8C24-8D8EC5F72645}" destId="{81C87926-2311-4B40-8781-6A8A3CB99B1F}" srcOrd="2" destOrd="0" parTransId="{2C113561-D104-4303-A08B-7BD2FD3CAD23}" sibTransId="{24D8A9A5-F970-4C6C-8C63-612C9945F358}"/>
    <dgm:cxn modelId="{C9180A49-5AA8-4A84-9339-2DF6C95E4F0E}" type="presOf" srcId="{FE611134-1CCC-4B96-8C10-1C05EB544284}" destId="{0A79D131-080C-41B0-8798-6B5D0C0566AB}" srcOrd="0" destOrd="0" presId="urn:microsoft.com/office/officeart/2008/layout/PictureAccentList"/>
    <dgm:cxn modelId="{7074D14A-7D52-48F4-9AB4-64D9EA9D3BBC}" srcId="{D444BF13-4602-4E1B-8C24-8D8EC5F72645}" destId="{C213F97D-9673-41C3-890E-803449A58483}" srcOrd="0" destOrd="0" parTransId="{B01A8096-AE0C-4813-86BD-023BA71EC15E}" sibTransId="{CBE94134-3B22-458E-A96C-460662A3D4B4}"/>
    <dgm:cxn modelId="{BA0FC05A-C1B7-46F7-AC33-DFC8A1F61384}" type="presOf" srcId="{7B9EF8A0-7FB2-49F1-BA2B-ED6ECBD0DDDA}" destId="{89358ECA-CBF3-4911-8972-E74BB0F474D2}" srcOrd="0" destOrd="0" presId="urn:microsoft.com/office/officeart/2008/layout/PictureAccentList"/>
    <dgm:cxn modelId="{3C1A3D9F-4F6C-45B1-AB0C-E89F14FDCB7B}" srcId="{D444BF13-4602-4E1B-8C24-8D8EC5F72645}" destId="{FE611134-1CCC-4B96-8C10-1C05EB544284}" srcOrd="1" destOrd="0" parTransId="{58741969-6214-4504-B26A-3B84A0679A10}" sibTransId="{31DFD160-928F-4C6E-AB9D-51179734FC2E}"/>
    <dgm:cxn modelId="{71B6ECA3-1BAB-4A26-BAD1-A55DDB9CAE92}" srcId="{7B9EF8A0-7FB2-49F1-BA2B-ED6ECBD0DDDA}" destId="{D444BF13-4602-4E1B-8C24-8D8EC5F72645}" srcOrd="0" destOrd="0" parTransId="{1D368D89-4873-40B9-82A4-36F120A5F0FF}" sibTransId="{CE6C86D6-A4A9-4568-BE9A-9404BBB1EFDC}"/>
    <dgm:cxn modelId="{E2C1C4C8-ED04-47F7-BBBC-F4C61C7D0A21}" type="presOf" srcId="{C213F97D-9673-41C3-890E-803449A58483}" destId="{53777EAE-E620-43C4-B16B-2E20C9E3FD8D}" srcOrd="0" destOrd="0" presId="urn:microsoft.com/office/officeart/2008/layout/PictureAccentList"/>
    <dgm:cxn modelId="{B87918FE-0CAE-4F2B-8D0A-4415BF918623}" type="presOf" srcId="{81C87926-2311-4B40-8781-6A8A3CB99B1F}" destId="{CADD9309-3045-49DC-BA34-EE9F7FC969A3}" srcOrd="0" destOrd="0" presId="urn:microsoft.com/office/officeart/2008/layout/PictureAccentList"/>
    <dgm:cxn modelId="{CA4AC73A-17D8-4886-90EF-41EFDF2B70D0}" type="presParOf" srcId="{89358ECA-CBF3-4911-8972-E74BB0F474D2}" destId="{A1FF7CD3-4D1D-4434-A813-1CC0139B184C}" srcOrd="0" destOrd="0" presId="urn:microsoft.com/office/officeart/2008/layout/PictureAccentList"/>
    <dgm:cxn modelId="{5F86446E-1702-43AF-8BE4-408FEA4927B6}" type="presParOf" srcId="{A1FF7CD3-4D1D-4434-A813-1CC0139B184C}" destId="{328FBB5F-CA27-4912-BED0-5C80A823A03F}" srcOrd="0" destOrd="0" presId="urn:microsoft.com/office/officeart/2008/layout/PictureAccentList"/>
    <dgm:cxn modelId="{A1042C1C-71DA-4FA0-BC8E-7800329EB2C1}" type="presParOf" srcId="{328FBB5F-CA27-4912-BED0-5C80A823A03F}" destId="{80B91FE4-5302-4A86-B99B-351CE8C8C306}" srcOrd="0" destOrd="0" presId="urn:microsoft.com/office/officeart/2008/layout/PictureAccentList"/>
    <dgm:cxn modelId="{23CFB1B0-4EFA-47E8-B98F-F9A5F97660F4}" type="presParOf" srcId="{A1FF7CD3-4D1D-4434-A813-1CC0139B184C}" destId="{CBEBEF51-5D37-4BCC-AF83-4621468310C9}" srcOrd="1" destOrd="0" presId="urn:microsoft.com/office/officeart/2008/layout/PictureAccentList"/>
    <dgm:cxn modelId="{D7220BF4-77EE-4C5D-8BE9-58F5703B032C}" type="presParOf" srcId="{CBEBEF51-5D37-4BCC-AF83-4621468310C9}" destId="{314DDE3F-CE44-41C1-8C79-3510B2430936}" srcOrd="0" destOrd="0" presId="urn:microsoft.com/office/officeart/2008/layout/PictureAccentList"/>
    <dgm:cxn modelId="{61D9925F-4E5A-49EB-BFA4-D62A7E1E95F1}" type="presParOf" srcId="{314DDE3F-CE44-41C1-8C79-3510B2430936}" destId="{426B30D8-4844-4C59-B90D-146D7ABA2121}" srcOrd="0" destOrd="0" presId="urn:microsoft.com/office/officeart/2008/layout/PictureAccentList"/>
    <dgm:cxn modelId="{B6771B35-5A6A-47EA-9375-446D9D9FA885}" type="presParOf" srcId="{314DDE3F-CE44-41C1-8C79-3510B2430936}" destId="{53777EAE-E620-43C4-B16B-2E20C9E3FD8D}" srcOrd="1" destOrd="0" presId="urn:microsoft.com/office/officeart/2008/layout/PictureAccentList"/>
    <dgm:cxn modelId="{B9ED8AB5-64CD-43AF-BC69-EF447152D2AC}" type="presParOf" srcId="{CBEBEF51-5D37-4BCC-AF83-4621468310C9}" destId="{C0E8C4CF-CE4B-4698-A227-BBF545F8C5ED}" srcOrd="1" destOrd="0" presId="urn:microsoft.com/office/officeart/2008/layout/PictureAccentList"/>
    <dgm:cxn modelId="{118CFDEF-78F5-4D66-A02A-8A6DB57DFB88}" type="presParOf" srcId="{C0E8C4CF-CE4B-4698-A227-BBF545F8C5ED}" destId="{AD5D6A4D-47C0-44EE-8E8F-B042F1AC3233}" srcOrd="0" destOrd="0" presId="urn:microsoft.com/office/officeart/2008/layout/PictureAccentList"/>
    <dgm:cxn modelId="{8AD27FDB-959A-406B-9225-FC8B4EACFBC6}" type="presParOf" srcId="{C0E8C4CF-CE4B-4698-A227-BBF545F8C5ED}" destId="{0A79D131-080C-41B0-8798-6B5D0C0566AB}" srcOrd="1" destOrd="0" presId="urn:microsoft.com/office/officeart/2008/layout/PictureAccentList"/>
    <dgm:cxn modelId="{C48E9581-2F1E-4625-81F6-A36E3C19C7ED}" type="presParOf" srcId="{CBEBEF51-5D37-4BCC-AF83-4621468310C9}" destId="{5A53C1DD-0854-45BA-9290-2C18D2EE9EE5}" srcOrd="2" destOrd="0" presId="urn:microsoft.com/office/officeart/2008/layout/PictureAccentList"/>
    <dgm:cxn modelId="{2DA79DDD-5140-4E4D-ADC7-35B8487A765F}" type="presParOf" srcId="{5A53C1DD-0854-45BA-9290-2C18D2EE9EE5}" destId="{575F3485-AFA8-437E-96C0-672EF45E2341}" srcOrd="0" destOrd="0" presId="urn:microsoft.com/office/officeart/2008/layout/PictureAccentList"/>
    <dgm:cxn modelId="{9DB7C131-0EC1-4BFF-847A-200BAC4BD4F9}" type="presParOf" srcId="{5A53C1DD-0854-45BA-9290-2C18D2EE9EE5}" destId="{CADD9309-3045-49DC-BA34-EE9F7FC969A3}" srcOrd="1" destOrd="0" presId="urn:microsoft.com/office/officeart/2008/layout/PictureAccentList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4A68DE-8FDD-4FD6-83FA-E4B8269D3929}">
      <dsp:nvSpPr>
        <dsp:cNvPr id="0" name=""/>
        <dsp:cNvSpPr/>
      </dsp:nvSpPr>
      <dsp:spPr>
        <a:xfrm rot="16200000">
          <a:off x="-1678148" y="2466123"/>
          <a:ext cx="3765270" cy="3280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89326" bIns="0" numCol="1" spcCol="1270" anchor="t" anchorCtr="0">
          <a:noAutofit/>
        </a:bodyPr>
        <a:lstStyle/>
        <a:p>
          <a:pPr marL="0" lvl="0" indent="0" algn="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>
              <a:latin typeface="Abadi Extra Light" panose="020B0204020104020204" pitchFamily="34" charset="0"/>
            </a:rPr>
            <a:t>Metas a Corto Plazo</a:t>
          </a:r>
        </a:p>
      </dsp:txBody>
      <dsp:txXfrm>
        <a:off x="-1678148" y="2466123"/>
        <a:ext cx="3765270" cy="328054"/>
      </dsp:txXfrm>
    </dsp:sp>
    <dsp:sp modelId="{E4DC9C4E-2E19-47E2-9EB6-28AEAD639C3E}">
      <dsp:nvSpPr>
        <dsp:cNvPr id="0" name=""/>
        <dsp:cNvSpPr/>
      </dsp:nvSpPr>
      <dsp:spPr>
        <a:xfrm>
          <a:off x="368514" y="747515"/>
          <a:ext cx="1634060" cy="376527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289326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latin typeface="Amasis MT Pro" panose="020B0604020202020204" pitchFamily="18" charset="0"/>
              <a:cs typeface="Aldhabi" panose="020B0604020202020204" pitchFamily="2" charset="-78"/>
            </a:rPr>
            <a:t>Ganar el año con buenas calificaciones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latin typeface="Amasis MT Pro" panose="02040504050005020304" pitchFamily="18" charset="0"/>
            </a:rPr>
            <a:t>Graduarme del Colegio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latin typeface="Amasis MT Pro" panose="02040504050005020304" pitchFamily="18" charset="0"/>
            </a:rPr>
            <a:t>Tener un trabajo estable para poder apoyar a mi familia.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latin typeface="Amasis MT Pro" panose="02040504050005020304" pitchFamily="18" charset="0"/>
            </a:rPr>
            <a:t>Seguir teniendo buena salud tanto mental y física par aafrontar cualquier adversidad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>
            <a:latin typeface="Amasis MT Pro" panose="02040504050005020304" pitchFamily="18" charset="0"/>
          </a:endParaRPr>
        </a:p>
      </dsp:txBody>
      <dsp:txXfrm>
        <a:off x="368514" y="747515"/>
        <a:ext cx="1634060" cy="3765270"/>
      </dsp:txXfrm>
    </dsp:sp>
    <dsp:sp modelId="{BC3F007C-CA29-4AFB-93DC-69B896BDCA22}">
      <dsp:nvSpPr>
        <dsp:cNvPr id="0" name=""/>
        <dsp:cNvSpPr/>
      </dsp:nvSpPr>
      <dsp:spPr>
        <a:xfrm>
          <a:off x="40459" y="314483"/>
          <a:ext cx="656109" cy="656109"/>
        </a:xfrm>
        <a:prstGeom prst="rect">
          <a:avLst/>
        </a:prstGeom>
        <a:blipFill>
          <a:blip xmlns:r="http://schemas.openxmlformats.org/officeDocument/2006/relationships" r:embed="rId1" cstate="print">
            <a:duotone>
              <a:schemeClr val="accent4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accent4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9000" b="-39000"/>
          </a:stretch>
        </a:blipFill>
        <a:ln>
          <a:noFill/>
        </a:ln>
        <a:effectLst/>
        <a:sp3d z="57150" extrusionH="63500" contourW="127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28C670-5DEA-4467-B799-CE13ABC04F70}">
      <dsp:nvSpPr>
        <dsp:cNvPr id="0" name=""/>
        <dsp:cNvSpPr/>
      </dsp:nvSpPr>
      <dsp:spPr>
        <a:xfrm rot="16200000">
          <a:off x="695044" y="2466123"/>
          <a:ext cx="3765270" cy="3280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89326" bIns="0" numCol="1" spcCol="1270" anchor="t" anchorCtr="0">
          <a:noAutofit/>
        </a:bodyPr>
        <a:lstStyle/>
        <a:p>
          <a:pPr marL="0" lvl="0" indent="0" algn="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>
              <a:latin typeface="Abadi Extra Light" panose="020B0204020104020204" pitchFamily="34" charset="0"/>
            </a:rPr>
            <a:t>Metas a Mediano Plazo</a:t>
          </a:r>
        </a:p>
      </dsp:txBody>
      <dsp:txXfrm>
        <a:off x="695044" y="2466123"/>
        <a:ext cx="3765270" cy="328054"/>
      </dsp:txXfrm>
    </dsp:sp>
    <dsp:sp modelId="{FECEFF0B-2BF6-4266-836C-EBB08626C7A4}">
      <dsp:nvSpPr>
        <dsp:cNvPr id="0" name=""/>
        <dsp:cNvSpPr/>
      </dsp:nvSpPr>
      <dsp:spPr>
        <a:xfrm>
          <a:off x="2741707" y="747515"/>
          <a:ext cx="1634060" cy="376527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289326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latin typeface="Amasis MT Pro" panose="02040504050005020304" pitchFamily="18" charset="0"/>
            </a:rPr>
            <a:t>Graduarme de la Universidad.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latin typeface="Amasis MT Pro" panose="02040504050005020304" pitchFamily="18" charset="0"/>
            </a:rPr>
            <a:t>Buscar un trabajo de acuerdo con la carrera que haya elegido.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latin typeface="Amasis MT Pro" panose="02040504050005020304" pitchFamily="18" charset="0"/>
            </a:rPr>
            <a:t>Tener una casa propia.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latin typeface="Amasis MT Pro" panose="02040504050005020304" pitchFamily="18" charset="0"/>
            </a:rPr>
            <a:t>Tener un automóvil propio.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latin typeface="Amasis MT Pro" panose="02040504050005020304" pitchFamily="18" charset="0"/>
            </a:rPr>
            <a:t>Seguir apoyando a mis padres con las obligaciones de la casa.</a:t>
          </a:r>
        </a:p>
      </dsp:txBody>
      <dsp:txXfrm>
        <a:off x="2741707" y="747515"/>
        <a:ext cx="1634060" cy="3765270"/>
      </dsp:txXfrm>
    </dsp:sp>
    <dsp:sp modelId="{89567053-72F4-4FED-8A2E-49522BE5A96F}">
      <dsp:nvSpPr>
        <dsp:cNvPr id="0" name=""/>
        <dsp:cNvSpPr/>
      </dsp:nvSpPr>
      <dsp:spPr>
        <a:xfrm>
          <a:off x="2413652" y="314483"/>
          <a:ext cx="656109" cy="656109"/>
        </a:xfrm>
        <a:prstGeom prst="rect">
          <a:avLst/>
        </a:prstGeom>
        <a:blipFill>
          <a:blip xmlns:r="http://schemas.openxmlformats.org/officeDocument/2006/relationships" r:embed="rId2" cstate="print">
            <a:duotone>
              <a:schemeClr val="accent4">
                <a:hueOff val="5394097"/>
                <a:satOff val="-25103"/>
                <a:lumOff val="-1101"/>
                <a:alphaOff val="0"/>
                <a:shade val="20000"/>
                <a:satMod val="200000"/>
              </a:schemeClr>
              <a:schemeClr val="accent4">
                <a:hueOff val="5394097"/>
                <a:satOff val="-25103"/>
                <a:lumOff val="-1101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9000" b="-39000"/>
          </a:stretch>
        </a:blipFill>
        <a:ln>
          <a:noFill/>
        </a:ln>
        <a:effectLst/>
        <a:sp3d z="57150" extrusionH="63500" contourW="127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7E35AE2-36C9-48F6-85D0-1AFA0B5FC6B2}">
      <dsp:nvSpPr>
        <dsp:cNvPr id="0" name=""/>
        <dsp:cNvSpPr/>
      </dsp:nvSpPr>
      <dsp:spPr>
        <a:xfrm rot="16200000">
          <a:off x="3068237" y="2466123"/>
          <a:ext cx="3765270" cy="3280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89326" bIns="0" numCol="1" spcCol="1270" anchor="t" anchorCtr="0">
          <a:noAutofit/>
        </a:bodyPr>
        <a:lstStyle/>
        <a:p>
          <a:pPr marL="0" lvl="0" indent="0" algn="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>
              <a:latin typeface="Abadi Extra Light" panose="020B0204020104020204" pitchFamily="34" charset="0"/>
            </a:rPr>
            <a:t>Metas a Largo Plazo</a:t>
          </a:r>
        </a:p>
      </dsp:txBody>
      <dsp:txXfrm>
        <a:off x="3068237" y="2466123"/>
        <a:ext cx="3765270" cy="328054"/>
      </dsp:txXfrm>
    </dsp:sp>
    <dsp:sp modelId="{062E76A9-86F3-4C62-BF70-CFE6D45A82EA}">
      <dsp:nvSpPr>
        <dsp:cNvPr id="0" name=""/>
        <dsp:cNvSpPr/>
      </dsp:nvSpPr>
      <dsp:spPr>
        <a:xfrm>
          <a:off x="5114900" y="747515"/>
          <a:ext cx="1634060" cy="376527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289326" rIns="99568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latin typeface="Amasis MT Pro" panose="02040504050005020304" pitchFamily="18" charset="0"/>
            </a:rPr>
            <a:t>Ser un padre responsable.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latin typeface="Amasis MT Pro" panose="02040504050005020304" pitchFamily="18" charset="0"/>
            </a:rPr>
            <a:t>Educar correctamente a mis hijos.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latin typeface="Amasis MT Pro" panose="02040504050005020304" pitchFamily="18" charset="0"/>
            </a:rPr>
            <a:t>Estudiar otra carrera además de la que ya haya obtenido.</a:t>
          </a:r>
        </a:p>
      </dsp:txBody>
      <dsp:txXfrm>
        <a:off x="5114900" y="747515"/>
        <a:ext cx="1634060" cy="3765270"/>
      </dsp:txXfrm>
    </dsp:sp>
    <dsp:sp modelId="{B577CAF6-365B-4FDC-9CD3-A75A25BEBD1D}">
      <dsp:nvSpPr>
        <dsp:cNvPr id="0" name=""/>
        <dsp:cNvSpPr/>
      </dsp:nvSpPr>
      <dsp:spPr>
        <a:xfrm>
          <a:off x="4786845" y="314483"/>
          <a:ext cx="656109" cy="656109"/>
        </a:xfrm>
        <a:prstGeom prst="rect">
          <a:avLst/>
        </a:prstGeom>
        <a:blipFill>
          <a:blip xmlns:r="http://schemas.openxmlformats.org/officeDocument/2006/relationships" r:embed="rId3" cstate="print">
            <a:duotone>
              <a:schemeClr val="accent4">
                <a:hueOff val="10788194"/>
                <a:satOff val="-50206"/>
                <a:lumOff val="-2202"/>
                <a:alphaOff val="0"/>
                <a:shade val="20000"/>
                <a:satMod val="200000"/>
              </a:schemeClr>
              <a:schemeClr val="accent4">
                <a:hueOff val="10788194"/>
                <a:satOff val="-50206"/>
                <a:lumOff val="-2202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3000" b="-33000"/>
          </a:stretch>
        </a:blipFill>
        <a:ln>
          <a:noFill/>
        </a:ln>
        <a:effectLst/>
        <a:sp3d z="57150" extrusionH="63500" contourW="127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6EA8B5-367D-42A9-AFA0-B96A05B9ABC0}">
      <dsp:nvSpPr>
        <dsp:cNvPr id="0" name=""/>
        <dsp:cNvSpPr/>
      </dsp:nvSpPr>
      <dsp:spPr>
        <a:xfrm>
          <a:off x="2946481" y="2822656"/>
          <a:ext cx="1707986" cy="1707986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700" kern="1200"/>
            <a:t>Metas a Corto Plazo</a:t>
          </a:r>
        </a:p>
      </dsp:txBody>
      <dsp:txXfrm>
        <a:off x="3196610" y="3072785"/>
        <a:ext cx="1207728" cy="1207728"/>
      </dsp:txXfrm>
    </dsp:sp>
    <dsp:sp modelId="{71F6B319-E675-4614-A47C-2F3D2445FC9E}">
      <dsp:nvSpPr>
        <dsp:cNvPr id="0" name=""/>
        <dsp:cNvSpPr/>
      </dsp:nvSpPr>
      <dsp:spPr>
        <a:xfrm rot="16200000">
          <a:off x="3619176" y="2200488"/>
          <a:ext cx="362596" cy="5807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kern="1200"/>
        </a:p>
      </dsp:txBody>
      <dsp:txXfrm>
        <a:off x="3673566" y="2371021"/>
        <a:ext cx="253817" cy="348429"/>
      </dsp:txXfrm>
    </dsp:sp>
    <dsp:sp modelId="{EAE5DF06-62F5-4F61-8485-2FC95DEC94CA}">
      <dsp:nvSpPr>
        <dsp:cNvPr id="0" name=""/>
        <dsp:cNvSpPr/>
      </dsp:nvSpPr>
      <dsp:spPr>
        <a:xfrm>
          <a:off x="2732983" y="3528"/>
          <a:ext cx="2134983" cy="2134983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latin typeface="Amasis MT Pro" panose="020B0604020202020204" pitchFamily="18" charset="0"/>
              <a:cs typeface="Aldhabi" panose="020B0604020202020204" pitchFamily="2" charset="-78"/>
            </a:rPr>
            <a:t>Ganar el año con buenas calificaciones</a:t>
          </a:r>
        </a:p>
      </dsp:txBody>
      <dsp:txXfrm>
        <a:off x="3045644" y="316189"/>
        <a:ext cx="1509661" cy="1509661"/>
      </dsp:txXfrm>
    </dsp:sp>
    <dsp:sp modelId="{05EE790A-F0A7-4E93-B027-03AD012128D8}">
      <dsp:nvSpPr>
        <dsp:cNvPr id="0" name=""/>
        <dsp:cNvSpPr/>
      </dsp:nvSpPr>
      <dsp:spPr>
        <a:xfrm>
          <a:off x="4804980" y="3386292"/>
          <a:ext cx="362596" cy="5807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266964"/>
            <a:satOff val="-13592"/>
            <a:lumOff val="3203"/>
            <a:alphaOff val="0"/>
          </a:schemeClr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kern="1200"/>
        </a:p>
      </dsp:txBody>
      <dsp:txXfrm>
        <a:off x="4804980" y="3502435"/>
        <a:ext cx="253817" cy="348429"/>
      </dsp:txXfrm>
    </dsp:sp>
    <dsp:sp modelId="{F4BDD2C1-3E06-42DD-9921-3ABC5F32580D}">
      <dsp:nvSpPr>
        <dsp:cNvPr id="0" name=""/>
        <dsp:cNvSpPr/>
      </dsp:nvSpPr>
      <dsp:spPr>
        <a:xfrm>
          <a:off x="5338613" y="2609158"/>
          <a:ext cx="2134983" cy="2134983"/>
        </a:xfrm>
        <a:prstGeom prst="ellipse">
          <a:avLst/>
        </a:prstGeom>
        <a:solidFill>
          <a:schemeClr val="accent4">
            <a:hueOff val="3266964"/>
            <a:satOff val="-13592"/>
            <a:lumOff val="3203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latin typeface="Amasis MT Pro" panose="02040504050005020304" pitchFamily="18" charset="0"/>
            </a:rPr>
            <a:t>Graduarme del Colegio </a:t>
          </a:r>
        </a:p>
      </dsp:txBody>
      <dsp:txXfrm>
        <a:off x="5651274" y="2921819"/>
        <a:ext cx="1509661" cy="1509661"/>
      </dsp:txXfrm>
    </dsp:sp>
    <dsp:sp modelId="{777954F9-F564-48EE-926D-2268EF9E75BD}">
      <dsp:nvSpPr>
        <dsp:cNvPr id="0" name=""/>
        <dsp:cNvSpPr/>
      </dsp:nvSpPr>
      <dsp:spPr>
        <a:xfrm rot="5400000">
          <a:off x="3619176" y="4572095"/>
          <a:ext cx="362596" cy="5807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533927"/>
            <a:satOff val="-27185"/>
            <a:lumOff val="6405"/>
            <a:alphaOff val="0"/>
          </a:schemeClr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kern="1200"/>
        </a:p>
      </dsp:txBody>
      <dsp:txXfrm>
        <a:off x="3673566" y="4633849"/>
        <a:ext cx="253817" cy="348429"/>
      </dsp:txXfrm>
    </dsp:sp>
    <dsp:sp modelId="{1B7C753E-2A81-4DB6-B664-806B93FC3B8B}">
      <dsp:nvSpPr>
        <dsp:cNvPr id="0" name=""/>
        <dsp:cNvSpPr/>
      </dsp:nvSpPr>
      <dsp:spPr>
        <a:xfrm>
          <a:off x="2732983" y="5214788"/>
          <a:ext cx="2134983" cy="2134983"/>
        </a:xfrm>
        <a:prstGeom prst="ellipse">
          <a:avLst/>
        </a:prstGeom>
        <a:solidFill>
          <a:schemeClr val="accent4">
            <a:hueOff val="6533927"/>
            <a:satOff val="-27185"/>
            <a:lumOff val="6405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latin typeface="Amasis MT Pro" panose="02040504050005020304" pitchFamily="18" charset="0"/>
            </a:rPr>
            <a:t>Tener un trabajo estable para poder apoyar a mi familia.</a:t>
          </a:r>
        </a:p>
      </dsp:txBody>
      <dsp:txXfrm>
        <a:off x="3045644" y="5527449"/>
        <a:ext cx="1509661" cy="1509661"/>
      </dsp:txXfrm>
    </dsp:sp>
    <dsp:sp modelId="{A9855233-A8E4-420D-8606-9872555937C5}">
      <dsp:nvSpPr>
        <dsp:cNvPr id="0" name=""/>
        <dsp:cNvSpPr/>
      </dsp:nvSpPr>
      <dsp:spPr>
        <a:xfrm rot="10800000">
          <a:off x="2433373" y="3386292"/>
          <a:ext cx="362596" cy="58071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kern="1200"/>
        </a:p>
      </dsp:txBody>
      <dsp:txXfrm rot="10800000">
        <a:off x="2542152" y="3502435"/>
        <a:ext cx="253817" cy="348429"/>
      </dsp:txXfrm>
    </dsp:sp>
    <dsp:sp modelId="{5B7271C5-CB18-4457-8164-8E3486146EF2}">
      <dsp:nvSpPr>
        <dsp:cNvPr id="0" name=""/>
        <dsp:cNvSpPr/>
      </dsp:nvSpPr>
      <dsp:spPr>
        <a:xfrm>
          <a:off x="127353" y="2609158"/>
          <a:ext cx="2134983" cy="2134983"/>
        </a:xfrm>
        <a:prstGeom prst="ellipse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>
              <a:latin typeface="Amasis MT Pro" panose="02040504050005020304" pitchFamily="18" charset="0"/>
            </a:rPr>
            <a:t>Seguir teniendo buena salud tanto mental y física par aafrontar cualquier adversidad</a:t>
          </a:r>
        </a:p>
      </dsp:txBody>
      <dsp:txXfrm>
        <a:off x="440014" y="2921819"/>
        <a:ext cx="1509661" cy="15096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651830-16D3-4035-B306-10EA9E5681C0}">
      <dsp:nvSpPr>
        <dsp:cNvPr id="0" name=""/>
        <dsp:cNvSpPr/>
      </dsp:nvSpPr>
      <dsp:spPr>
        <a:xfrm>
          <a:off x="0" y="0"/>
          <a:ext cx="6629400" cy="1703070"/>
        </a:xfrm>
        <a:prstGeom prst="rect">
          <a:avLst/>
        </a:prstGeom>
        <a:gradFill rotWithShape="1">
          <a:gsLst>
            <a:gs pos="0">
              <a:schemeClr val="accent1">
                <a:lumMod val="110000"/>
                <a:satMod val="105000"/>
                <a:tint val="67000"/>
              </a:schemeClr>
            </a:gs>
            <a:gs pos="50000">
              <a:schemeClr val="accent1">
                <a:lumMod val="105000"/>
                <a:satMod val="103000"/>
                <a:tint val="73000"/>
              </a:schemeClr>
            </a:gs>
            <a:gs pos="100000">
              <a:schemeClr val="accent1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/>
          </a:solidFill>
          <a:prstDash val="solid"/>
          <a:miter lim="800000"/>
        </a:ln>
        <a:effectLst/>
        <a:sp3d extrusionH="381000"/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>
              <a:effectLst>
                <a:glow rad="139700">
                  <a:schemeClr val="accent2">
                    <a:satMod val="175000"/>
                    <a:alpha val="40000"/>
                  </a:schemeClr>
                </a:glow>
              </a:effectLst>
              <a:latin typeface="Algerian" panose="04020705040A02060702" pitchFamily="82" charset="0"/>
            </a:rPr>
            <a:t>metas a mediano plazo</a:t>
          </a:r>
        </a:p>
      </dsp:txBody>
      <dsp:txXfrm>
        <a:off x="0" y="0"/>
        <a:ext cx="6629400" cy="1703070"/>
      </dsp:txXfrm>
    </dsp:sp>
    <dsp:sp modelId="{C4D1314F-87E2-4B63-ADA1-3AA21F38B38C}">
      <dsp:nvSpPr>
        <dsp:cNvPr id="0" name=""/>
        <dsp:cNvSpPr/>
      </dsp:nvSpPr>
      <dsp:spPr>
        <a:xfrm>
          <a:off x="809" y="1703070"/>
          <a:ext cx="1325556" cy="357644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latin typeface="Amasis MT Pro" panose="02040504050005020304" pitchFamily="18" charset="0"/>
            </a:rPr>
            <a:t>Graduarme de la Universidad.</a:t>
          </a:r>
          <a:endParaRPr lang="en-US" sz="1700" kern="1200"/>
        </a:p>
      </dsp:txBody>
      <dsp:txXfrm>
        <a:off x="809" y="1703070"/>
        <a:ext cx="1325556" cy="3576447"/>
      </dsp:txXfrm>
    </dsp:sp>
    <dsp:sp modelId="{F3F050FA-0528-43F9-A5DC-24350840DEF0}">
      <dsp:nvSpPr>
        <dsp:cNvPr id="0" name=""/>
        <dsp:cNvSpPr/>
      </dsp:nvSpPr>
      <dsp:spPr>
        <a:xfrm>
          <a:off x="1326365" y="1703070"/>
          <a:ext cx="1325556" cy="3576447"/>
        </a:xfrm>
        <a:prstGeom prst="rect">
          <a:avLst/>
        </a:prstGeom>
        <a:solidFill>
          <a:schemeClr val="accent4">
            <a:hueOff val="2450223"/>
            <a:satOff val="-10194"/>
            <a:lumOff val="2402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latin typeface="Amasis MT Pro" panose="02040504050005020304" pitchFamily="18" charset="0"/>
            </a:rPr>
            <a:t>Tener un automóvil propio.</a:t>
          </a:r>
          <a:endParaRPr lang="en-US" sz="1700" kern="1200"/>
        </a:p>
      </dsp:txBody>
      <dsp:txXfrm>
        <a:off x="1326365" y="1703070"/>
        <a:ext cx="1325556" cy="3576447"/>
      </dsp:txXfrm>
    </dsp:sp>
    <dsp:sp modelId="{F264D3B1-EBD5-4AF5-82F2-F860F3B7AEE4}">
      <dsp:nvSpPr>
        <dsp:cNvPr id="0" name=""/>
        <dsp:cNvSpPr/>
      </dsp:nvSpPr>
      <dsp:spPr>
        <a:xfrm>
          <a:off x="2651921" y="1703070"/>
          <a:ext cx="1325556" cy="3576447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latin typeface="Amasis MT Pro" panose="02040504050005020304" pitchFamily="18" charset="0"/>
            </a:rPr>
            <a:t>Tener una casa propia.</a:t>
          </a:r>
        </a:p>
      </dsp:txBody>
      <dsp:txXfrm>
        <a:off x="2651921" y="1703070"/>
        <a:ext cx="1325556" cy="3576447"/>
      </dsp:txXfrm>
    </dsp:sp>
    <dsp:sp modelId="{A49887AD-E2F2-40DD-A4B0-ED6223A18880}">
      <dsp:nvSpPr>
        <dsp:cNvPr id="0" name=""/>
        <dsp:cNvSpPr/>
      </dsp:nvSpPr>
      <dsp:spPr>
        <a:xfrm>
          <a:off x="3977478" y="1703070"/>
          <a:ext cx="1325556" cy="3576447"/>
        </a:xfrm>
        <a:prstGeom prst="rect">
          <a:avLst/>
        </a:prstGeom>
        <a:solidFill>
          <a:schemeClr val="accent4">
            <a:hueOff val="7350668"/>
            <a:satOff val="-30583"/>
            <a:lumOff val="7206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latin typeface="Amasis MT Pro" panose="02040504050005020304" pitchFamily="18" charset="0"/>
            </a:rPr>
            <a:t>Buscar un trabajo de acuerdo con la carrera que haya elegido.</a:t>
          </a:r>
        </a:p>
      </dsp:txBody>
      <dsp:txXfrm>
        <a:off x="3977478" y="1703070"/>
        <a:ext cx="1325556" cy="3576447"/>
      </dsp:txXfrm>
    </dsp:sp>
    <dsp:sp modelId="{24D4E405-4D01-4DFC-B38F-C4D227567386}">
      <dsp:nvSpPr>
        <dsp:cNvPr id="0" name=""/>
        <dsp:cNvSpPr/>
      </dsp:nvSpPr>
      <dsp:spPr>
        <a:xfrm>
          <a:off x="5303034" y="1703070"/>
          <a:ext cx="1325556" cy="3576447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>
              <a:latin typeface="Amasis MT Pro" panose="02040504050005020304" pitchFamily="18" charset="0"/>
            </a:rPr>
            <a:t>Seguir apoyando a mis padres con las obligaciones de la casa.</a:t>
          </a:r>
          <a:endParaRPr lang="en-US" sz="1700" kern="1200"/>
        </a:p>
      </dsp:txBody>
      <dsp:txXfrm>
        <a:off x="5303034" y="1703070"/>
        <a:ext cx="1325556" cy="3576447"/>
      </dsp:txXfrm>
    </dsp:sp>
    <dsp:sp modelId="{B09234F5-3637-469E-B5B3-9E598681677B}">
      <dsp:nvSpPr>
        <dsp:cNvPr id="0" name=""/>
        <dsp:cNvSpPr/>
      </dsp:nvSpPr>
      <dsp:spPr>
        <a:xfrm>
          <a:off x="0" y="5279517"/>
          <a:ext cx="6629400" cy="397383"/>
        </a:xfrm>
        <a:prstGeom prst="rect">
          <a:avLst/>
        </a:prstGeom>
        <a:solidFill>
          <a:schemeClr val="accent4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B91FE4-5302-4A86-B99B-351CE8C8C306}">
      <dsp:nvSpPr>
        <dsp:cNvPr id="0" name=""/>
        <dsp:cNvSpPr/>
      </dsp:nvSpPr>
      <dsp:spPr>
        <a:xfrm>
          <a:off x="331083" y="1882"/>
          <a:ext cx="6256793" cy="113180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10490" tIns="73660" rIns="110490" bIns="73660" numCol="1" spcCol="1270" anchor="ctr" anchorCtr="0">
          <a:noAutofit/>
        </a:bodyPr>
        <a:lstStyle/>
        <a:p>
          <a:pPr marL="0" lvl="0" indent="0" algn="ctr" defTabSz="2578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800" kern="1200"/>
            <a:t>Metas a Largo Plazo</a:t>
          </a:r>
        </a:p>
      </dsp:txBody>
      <dsp:txXfrm>
        <a:off x="364232" y="35031"/>
        <a:ext cx="6190495" cy="1065506"/>
      </dsp:txXfrm>
    </dsp:sp>
    <dsp:sp modelId="{426B30D8-4844-4C59-B90D-146D7ABA2121}">
      <dsp:nvSpPr>
        <dsp:cNvPr id="0" name=""/>
        <dsp:cNvSpPr/>
      </dsp:nvSpPr>
      <dsp:spPr>
        <a:xfrm>
          <a:off x="331083" y="1337411"/>
          <a:ext cx="1131804" cy="1131804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9000" b="-39000"/>
          </a:stretch>
        </a:blip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</dsp:sp>
    <dsp:sp modelId="{53777EAE-E620-43C4-B16B-2E20C9E3FD8D}">
      <dsp:nvSpPr>
        <dsp:cNvPr id="0" name=""/>
        <dsp:cNvSpPr/>
      </dsp:nvSpPr>
      <dsp:spPr>
        <a:xfrm>
          <a:off x="1530795" y="1337411"/>
          <a:ext cx="5057081" cy="1131804"/>
        </a:xfrm>
        <a:prstGeom prst="roundRect">
          <a:avLst>
            <a:gd name="adj" fmla="val 16670"/>
          </a:avLst>
        </a:prstGeom>
        <a:solidFill>
          <a:schemeClr val="accent1"/>
        </a:solidFill>
        <a:ln w="1270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>
              <a:latin typeface="Amasis MT Pro" panose="02040504050005020304" pitchFamily="18" charset="0"/>
            </a:rPr>
            <a:t>Ser un padre responsable.</a:t>
          </a:r>
          <a:endParaRPr lang="en-US" sz="2400" kern="1200"/>
        </a:p>
      </dsp:txBody>
      <dsp:txXfrm>
        <a:off x="1586055" y="1392671"/>
        <a:ext cx="4946561" cy="1021284"/>
      </dsp:txXfrm>
    </dsp:sp>
    <dsp:sp modelId="{AD5D6A4D-47C0-44EE-8E8F-B042F1AC3233}">
      <dsp:nvSpPr>
        <dsp:cNvPr id="0" name=""/>
        <dsp:cNvSpPr/>
      </dsp:nvSpPr>
      <dsp:spPr>
        <a:xfrm>
          <a:off x="331083" y="2605032"/>
          <a:ext cx="1131804" cy="1131804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" r="-1000"/>
          </a:stretch>
        </a:blip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</dsp:sp>
    <dsp:sp modelId="{0A79D131-080C-41B0-8798-6B5D0C0566AB}">
      <dsp:nvSpPr>
        <dsp:cNvPr id="0" name=""/>
        <dsp:cNvSpPr/>
      </dsp:nvSpPr>
      <dsp:spPr>
        <a:xfrm>
          <a:off x="1530795" y="2605032"/>
          <a:ext cx="5057081" cy="1131804"/>
        </a:xfrm>
        <a:prstGeom prst="roundRect">
          <a:avLst>
            <a:gd name="adj" fmla="val 16670"/>
          </a:avLst>
        </a:prstGeom>
        <a:solidFill>
          <a:schemeClr val="accent2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>
              <a:latin typeface="Amasis MT Pro" panose="02040504050005020304" pitchFamily="18" charset="0"/>
            </a:rPr>
            <a:t>Educar correctamente a mis hijos.</a:t>
          </a:r>
        </a:p>
      </dsp:txBody>
      <dsp:txXfrm>
        <a:off x="1586055" y="2660292"/>
        <a:ext cx="4946561" cy="1021284"/>
      </dsp:txXfrm>
    </dsp:sp>
    <dsp:sp modelId="{575F3485-AFA8-437E-96C0-672EF45E2341}">
      <dsp:nvSpPr>
        <dsp:cNvPr id="0" name=""/>
        <dsp:cNvSpPr/>
      </dsp:nvSpPr>
      <dsp:spPr>
        <a:xfrm>
          <a:off x="331083" y="3872653"/>
          <a:ext cx="1131804" cy="1131804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</dsp:sp>
    <dsp:sp modelId="{CADD9309-3045-49DC-BA34-EE9F7FC969A3}">
      <dsp:nvSpPr>
        <dsp:cNvPr id="0" name=""/>
        <dsp:cNvSpPr/>
      </dsp:nvSpPr>
      <dsp:spPr>
        <a:xfrm>
          <a:off x="1530795" y="3872653"/>
          <a:ext cx="5057081" cy="1131804"/>
        </a:xfrm>
        <a:prstGeom prst="roundRect">
          <a:avLst>
            <a:gd name="adj" fmla="val 16670"/>
          </a:avLst>
        </a:prstGeom>
        <a:solidFill>
          <a:schemeClr val="accent6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</dsp:spPr>
      <dsp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>
              <a:latin typeface="Amasis MT Pro" panose="02040504050005020304" pitchFamily="18" charset="0"/>
            </a:rPr>
            <a:t>Estudiar otra carrera además de la que ya haya obtenido.</a:t>
          </a:r>
          <a:endParaRPr lang="en-US" sz="2400" kern="1200"/>
        </a:p>
      </dsp:txBody>
      <dsp:txXfrm>
        <a:off x="1586055" y="3927913"/>
        <a:ext cx="4946561" cy="10212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PictureAccentList">
  <dgm:title val=""/>
  <dgm:desc val=""/>
  <dgm:catLst>
    <dgm:cat type="picture" pri="14000"/>
    <dgm:cat type="list" pri="14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clrData>
  <dgm:layoutNode name="layout">
    <dgm:varLst>
      <dgm:chMax/>
      <dgm:chPref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L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primFontSz" for="des" forName="childText" refType="primFontSz" refFor="des" refForName="rootText" op="lte"/>
      <dgm:constr type="w" for="des" forName="rootComposite" refType="w" fact="4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/>
      <dgm:constr type="sibSp" refType="w" refFor="des" refForName="rootComposite" fact="0.1"/>
      <dgm:constr type="sibSp" for="des" forName="childShape" refType="h" refFor="des" refForName="rootComposite" fact="0.12"/>
      <dgm:constr type="sp" for="des" forName="root" refType="h" refFor="des" refForName="rootComposite" fact="0.18"/>
    </dgm:constrLst>
    <dgm:ruleLst/>
    <dgm:forEach name="Name3" axis="ch">
      <dgm:forEach name="Name4" axis="self" ptType="node" cnt="1">
        <dgm:layoutNode name="root">
          <dgm:varLst>
            <dgm:chMax/>
            <dgm:chPref val="4"/>
          </dgm:varLst>
          <dgm:alg type="hierRoot"/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onstrLst>
              <dgm:constr type="l" for="ch" forName="rootText"/>
              <dgm:constr type="t" for="ch" forName="rootText"/>
              <dgm:constr type="w" for="ch" forName="rootText" refType="w"/>
              <dgm:constr type="h" for="ch" forName="rootText" refType="h"/>
            </dgm:constrLst>
            <dgm:ruleLst/>
            <dgm:layoutNode name="rootText" styleLbl="node0">
              <dgm:varLst>
                <dgm:chMax/>
                <dgm:chPref val="4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5" axis="ch">
              <dgm:forEach name="Name6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7">
                    <dgm:if name="Name8" func="var" arg="dir" op="equ" val="norm">
                      <dgm:constrLst>
                        <dgm:constr type="w" for="ch" forName="Image" refType="h"/>
                        <dgm:constr type="h" for="ch" forName="Image" refType="h"/>
                        <dgm:constr type="l" for="ch" forName="Image"/>
                        <dgm:constr type="t" for="ch" forName="Image"/>
                        <dgm:constr type="h" for="ch" forName="childText" refType="h"/>
                        <dgm:constr type="l" for="ch" forName="childText" refType="w" refFor="ch" refForName="Image" fact="1.06"/>
                        <dgm:constr type="t" for="ch" forName="childText"/>
                      </dgm:constrLst>
                    </dgm:if>
                    <dgm:else name="Name9">
                      <dgm:constrLst>
                        <dgm:constr type="w" for="ch" forName="Image" refType="h"/>
                        <dgm:constr type="h" for="ch" forName="Image" refType="h"/>
                        <dgm:constr type="r" for="ch" forName="Image" refType="w"/>
                        <dgm:constr type="t" for="ch" forName="Image"/>
                        <dgm:constr type="h" for="ch" forName="childText" refType="h"/>
                        <dgm:constr type="t" for="ch" forName="childText"/>
                        <dgm:constr type="wOff" for="ch" forName="childText" refType="w" refFor="ch" refForName="Image" fact="-1.06"/>
                      </dgm:constrLst>
                    </dgm:else>
                  </dgm:choose>
                  <dgm:ruleLst/>
                  <dgm:layoutNode name="Image" styleLbl="node1">
                    <dgm:alg type="sp"/>
                    <dgm:shape xmlns:r="http://schemas.openxmlformats.org/officeDocument/2006/relationships" type="roundRect" r:blip="" blipPhldr="1">
                      <dgm:adjLst>
                        <dgm:adj idx="1" val="0.1667"/>
                      </dgm:adjLst>
                    </dgm:shape>
                    <dgm:presOf/>
                  </dgm:layoutNode>
                  <dgm:layoutNode name="childText" styleLbl="lnNode1">
                    <dgm:varLst>
                      <dgm:chMax val="0"/>
                      <dgm:chPref val="0"/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667"/>
                      </dgm:adjLst>
                    </dgm:shape>
                    <dgm:presOf axis="self desOrSelf" ptType="node node" st="1 1" cnt="1 0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2022-02-22T21:34:00Z</dcterms:created>
  <dcterms:modified xsi:type="dcterms:W3CDTF">2022-02-22T22:27:00Z</dcterms:modified>
</cp:coreProperties>
</file>