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102C" w14:textId="20DA93DD" w:rsidR="00AC6958" w:rsidRDefault="00F1347B" w:rsidP="00F134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METAS</w:t>
      </w:r>
    </w:p>
    <w:p w14:paraId="7C675887" w14:textId="77777777" w:rsidR="00F1347B" w:rsidRPr="005F516B" w:rsidRDefault="00F1347B" w:rsidP="00F134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FE563D1" w14:textId="0E331415" w:rsidR="00FA7F05" w:rsidRPr="005F516B" w:rsidRDefault="00FA7F05" w:rsidP="00F134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Detener la degradación de las tierras y la pérdida de biodiversidad.</w:t>
      </w:r>
    </w:p>
    <w:p w14:paraId="41D1FD0B" w14:textId="2A599544" w:rsidR="00FA7F05" w:rsidRPr="005F516B" w:rsidRDefault="006B0727" w:rsidP="00F134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Reducir la contaminación en el aire</w:t>
      </w:r>
    </w:p>
    <w:p w14:paraId="6BD8E686" w14:textId="4BD3D1FE" w:rsidR="00214A74" w:rsidRPr="005F516B" w:rsidRDefault="00214A74" w:rsidP="00F134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Reducir las basuras en las calles</w:t>
      </w:r>
    </w:p>
    <w:p w14:paraId="638C74DB" w14:textId="18C8D136" w:rsidR="00AF78AE" w:rsidRPr="005F516B" w:rsidRDefault="00AF78AE" w:rsidP="00F134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Disminuir la </w:t>
      </w:r>
      <w:r w:rsidR="004676EF"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tala</w:t>
      </w: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de </w:t>
      </w:r>
      <w:r w:rsidR="004676EF"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á</w:t>
      </w: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rboles</w:t>
      </w:r>
    </w:p>
    <w:p w14:paraId="66AF4B57" w14:textId="42403AD3" w:rsidR="00214A74" w:rsidRPr="005F516B" w:rsidRDefault="00214A74" w:rsidP="00F1347B">
      <w:pPr>
        <w:pStyle w:val="Prrafodelista"/>
        <w:spacing w:line="360" w:lineRule="auto"/>
        <w:jc w:val="both"/>
        <w:rPr>
          <w:b/>
          <w:bCs/>
          <w:color w:val="000000" w:themeColor="text1"/>
          <w:lang w:val="es-ES"/>
        </w:rPr>
      </w:pPr>
    </w:p>
    <w:p w14:paraId="351D8180" w14:textId="028FAD6E" w:rsidR="00B3181F" w:rsidRPr="005F516B" w:rsidRDefault="00214A74" w:rsidP="00F1347B">
      <w:pPr>
        <w:spacing w:line="360" w:lineRule="auto"/>
        <w:jc w:val="both"/>
        <w:rPr>
          <w:color w:val="000000" w:themeColor="text1"/>
          <w:lang w:val="es-ES"/>
        </w:rPr>
      </w:pPr>
      <w:r w:rsidRPr="005F516B">
        <w:rPr>
          <w:color w:val="000000" w:themeColor="text1"/>
          <w:lang w:val="es-ES"/>
        </w:rPr>
        <w:br w:type="page"/>
      </w:r>
      <w:r w:rsidR="00881617">
        <w:rPr>
          <w:noProof/>
          <w:color w:val="000000" w:themeColor="text1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4BA9A" wp14:editId="3F4ECB2D">
                <wp:simplePos x="0" y="0"/>
                <wp:positionH relativeFrom="page">
                  <wp:align>center</wp:align>
                </wp:positionH>
                <wp:positionV relativeFrom="paragraph">
                  <wp:posOffset>1071245</wp:posOffset>
                </wp:positionV>
                <wp:extent cx="2095500" cy="15430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DFDD4" w14:textId="5B1FC4FD" w:rsidR="00881617" w:rsidRPr="00881617" w:rsidRDefault="00881617" w:rsidP="008816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Disminuir la tala de árboles.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4BA9A" id="Rectángulo 4" o:spid="_x0000_s1026" style="position:absolute;left:0;text-align:left;margin-left:0;margin-top:84.35pt;width:165pt;height:121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" fillcolor="#4472c4 [3204]" strokecolor="#1f3763 [1604]" strokeweight="1pt">
                <v:textbox>
                  <w:txbxContent>
                    <w:p w14:paraId="589DFDD4" w14:textId="5B1FC4FD" w:rsidR="00881617" w:rsidRPr="00881617" w:rsidRDefault="00881617" w:rsidP="0088161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Disminuir la tala de árboles.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1617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DBC5B" wp14:editId="3EACB7C1">
                <wp:simplePos x="0" y="0"/>
                <wp:positionH relativeFrom="column">
                  <wp:posOffset>-718185</wp:posOffset>
                </wp:positionH>
                <wp:positionV relativeFrom="paragraph">
                  <wp:posOffset>2813685</wp:posOffset>
                </wp:positionV>
                <wp:extent cx="2143125" cy="15335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38250" w14:textId="09827AC3" w:rsidR="00881617" w:rsidRPr="00881617" w:rsidRDefault="00881617" w:rsidP="008816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16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Reducir la basura de las calles.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DBC5B" id="Rectángulo 6" o:spid="_x0000_s1027" style="position:absolute;left:0;text-align:left;margin-left:-56.55pt;margin-top:221.55pt;width:168.7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" fillcolor="#4472c4 [3204]" strokecolor="#1f3763 [1604]" strokeweight="1pt">
                <v:textbox>
                  <w:txbxContent>
                    <w:p w14:paraId="71438250" w14:textId="09827AC3" w:rsidR="00881617" w:rsidRPr="00881617" w:rsidRDefault="00881617" w:rsidP="0088161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816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Reducir la basura de las calles.</w:t>
                      </w:r>
                    </w:p>
                  </w:txbxContent>
                </v:textbox>
              </v:rect>
            </w:pict>
          </mc:Fallback>
        </mc:AlternateContent>
      </w:r>
      <w:r w:rsidR="00881617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50AF24" wp14:editId="66C98196">
                <wp:simplePos x="0" y="0"/>
                <wp:positionH relativeFrom="margin">
                  <wp:align>right</wp:align>
                </wp:positionH>
                <wp:positionV relativeFrom="paragraph">
                  <wp:posOffset>2776220</wp:posOffset>
                </wp:positionV>
                <wp:extent cx="1943100" cy="15525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F1135" w14:textId="475DEF8E" w:rsidR="00881617" w:rsidRPr="00881617" w:rsidRDefault="00881617" w:rsidP="008816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Reducir la contaminación del 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0AF24" id="Rectángulo 7" o:spid="_x0000_s1028" style="position:absolute;left:0;text-align:left;margin-left:101.8pt;margin-top:218.6pt;width:153pt;height:122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" fillcolor="#4472c4 [3204]" strokecolor="#1f3763 [1604]" strokeweight="1pt">
                <v:textbox>
                  <w:txbxContent>
                    <w:p w14:paraId="341F1135" w14:textId="475DEF8E" w:rsidR="00881617" w:rsidRPr="00881617" w:rsidRDefault="00881617" w:rsidP="0088161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Reducir la contaminación del aire.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1617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2A448" wp14:editId="5AFE1B91">
                <wp:simplePos x="0" y="0"/>
                <wp:positionH relativeFrom="page">
                  <wp:align>center</wp:align>
                </wp:positionH>
                <wp:positionV relativeFrom="paragraph">
                  <wp:posOffset>2795270</wp:posOffset>
                </wp:positionV>
                <wp:extent cx="2095500" cy="15430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CD712" w14:textId="7D35CE42" w:rsidR="00881617" w:rsidRPr="00881617" w:rsidRDefault="00881617" w:rsidP="008816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6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2A448" id="Rectángulo 3" o:spid="_x0000_s1029" style="position:absolute;left:0;text-align:left;margin-left:0;margin-top:220.1pt;width:165pt;height:121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" fillcolor="#4472c4 [3204]" strokecolor="#1f3763 [1604]" strokeweight="1pt">
                <v:textbox>
                  <w:txbxContent>
                    <w:p w14:paraId="3ECCD712" w14:textId="7D35CE42" w:rsidR="00881617" w:rsidRPr="00881617" w:rsidRDefault="00881617" w:rsidP="008816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816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Metas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1617"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6C303" wp14:editId="61D082D9">
                <wp:simplePos x="0" y="0"/>
                <wp:positionH relativeFrom="page">
                  <wp:align>center</wp:align>
                </wp:positionH>
                <wp:positionV relativeFrom="paragraph">
                  <wp:posOffset>4499610</wp:posOffset>
                </wp:positionV>
                <wp:extent cx="2143125" cy="15525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219B9" w14:textId="43E573EC" w:rsidR="00881617" w:rsidRPr="00881617" w:rsidRDefault="00881617" w:rsidP="0088161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Detener la degradación de las tierras y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perdida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biodiversidad.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6C303" id="Rectángulo 5" o:spid="_x0000_s1030" style="position:absolute;left:0;text-align:left;margin-left:0;margin-top:354.3pt;width:168.75pt;height:122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" fillcolor="#4472c4 [3204]" strokecolor="#1f3763 [1604]" strokeweight="1pt">
                <v:textbox>
                  <w:txbxContent>
                    <w:p w14:paraId="592219B9" w14:textId="43E573EC" w:rsidR="00881617" w:rsidRPr="00881617" w:rsidRDefault="00881617" w:rsidP="0088161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Detener la degradación de las tierras y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perdida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de biodiversidad.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3181F" w:rsidRPr="005F516B">
        <w:rPr>
          <w:color w:val="000000" w:themeColor="text1"/>
          <w:lang w:val="es-ES"/>
        </w:rPr>
        <w:br w:type="page"/>
      </w:r>
    </w:p>
    <w:p w14:paraId="1A1F8C78" w14:textId="77777777" w:rsidR="00214A74" w:rsidRPr="005F516B" w:rsidRDefault="00214A74" w:rsidP="00F1347B">
      <w:pPr>
        <w:spacing w:line="360" w:lineRule="auto"/>
        <w:jc w:val="both"/>
        <w:rPr>
          <w:color w:val="000000" w:themeColor="text1"/>
          <w:lang w:val="es-ES"/>
        </w:rPr>
      </w:pPr>
    </w:p>
    <w:p w14:paraId="0323D87D" w14:textId="4BAD451F" w:rsidR="00AF78AE" w:rsidRDefault="00F1347B" w:rsidP="00F134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ESTRATEGIAS</w:t>
      </w:r>
    </w:p>
    <w:p w14:paraId="5141A322" w14:textId="77777777" w:rsidR="00F1347B" w:rsidRPr="005F516B" w:rsidRDefault="00F1347B" w:rsidP="00F134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6109A98" w14:textId="37C59359" w:rsidR="00AF78AE" w:rsidRPr="005F516B" w:rsidRDefault="00AF78AE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No malgastar el agua</w:t>
      </w:r>
    </w:p>
    <w:p w14:paraId="31B288B6" w14:textId="78F4F383" w:rsidR="00B3181F" w:rsidRPr="005F516B" w:rsidRDefault="00F1347B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La</w:t>
      </w:r>
      <w:r w:rsidR="00B3181F"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facilidad a la accesibilidad a los botes de basura al pueblo, de preferencia reutilizable para disminuir la contaminación en las calles del municipio o localidad planeada</w:t>
      </w:r>
    </w:p>
    <w:p w14:paraId="54370C57" w14:textId="0A5EEF05" w:rsidR="00B3181F" w:rsidRPr="005F516B" w:rsidRDefault="00B3181F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Implementar áreas verdes </w:t>
      </w:r>
    </w:p>
    <w:p w14:paraId="77044EAE" w14:textId="4AF285CD" w:rsidR="00B3181F" w:rsidRPr="005F516B" w:rsidRDefault="00B3181F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Hacer conciencia a cada ciudadano para cuidar nuestro entorno</w:t>
      </w:r>
    </w:p>
    <w:p w14:paraId="4D9402E7" w14:textId="5F0A358E" w:rsidR="00214A74" w:rsidRDefault="00B3181F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Inculcar a las personas que siembren </w:t>
      </w:r>
      <w:r w:rsidR="004676EF"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á</w:t>
      </w: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rboles </w:t>
      </w:r>
    </w:p>
    <w:p w14:paraId="25B5711D" w14:textId="75065329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0EB1485B" w14:textId="4231734C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7E20F2D6" w14:textId="5110FFD7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433BDF0" w14:textId="200A6A12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4A93EBC3" w14:textId="27C86CA9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4EFD5A8C" w14:textId="68878DD0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3358666A" w14:textId="615DC207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4E9785B" w14:textId="6BBB37E3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085BF0D6" w14:textId="4A32EE79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1EF382A8" w14:textId="7EE833AE" w:rsid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D139372" w14:textId="77777777" w:rsidR="005701D4" w:rsidRPr="005701D4" w:rsidRDefault="005701D4" w:rsidP="005701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01F9D511" w14:textId="686FAD9D" w:rsidR="00881617" w:rsidRDefault="00881617" w:rsidP="00F1347B">
      <w:pPr>
        <w:spacing w:line="360" w:lineRule="auto"/>
        <w:jc w:val="both"/>
        <w:rPr>
          <w:color w:val="000000" w:themeColor="text1"/>
          <w:lang w:val="es-ES"/>
        </w:rPr>
      </w:pPr>
    </w:p>
    <w:p w14:paraId="1F6441F9" w14:textId="6443A115" w:rsidR="00881617" w:rsidRDefault="00881617" w:rsidP="00F1347B">
      <w:pPr>
        <w:spacing w:line="360" w:lineRule="auto"/>
        <w:jc w:val="both"/>
        <w:rPr>
          <w:color w:val="000000" w:themeColor="text1"/>
          <w:lang w:val="es-ES"/>
        </w:rPr>
      </w:pPr>
    </w:p>
    <w:p w14:paraId="1187823E" w14:textId="169C2F4F" w:rsidR="00881617" w:rsidRDefault="00881617" w:rsidP="00F1347B">
      <w:pPr>
        <w:spacing w:line="360" w:lineRule="auto"/>
        <w:jc w:val="both"/>
        <w:rPr>
          <w:color w:val="000000" w:themeColor="text1"/>
          <w:lang w:val="es-ES"/>
        </w:rPr>
      </w:pPr>
    </w:p>
    <w:p w14:paraId="00CFB8AE" w14:textId="3BEC898F" w:rsidR="00881617" w:rsidRDefault="00881617" w:rsidP="00F1347B">
      <w:pPr>
        <w:spacing w:line="360" w:lineRule="auto"/>
        <w:jc w:val="both"/>
        <w:rPr>
          <w:color w:val="000000" w:themeColor="text1"/>
          <w:lang w:val="es-ES"/>
        </w:rPr>
      </w:pPr>
    </w:p>
    <w:p w14:paraId="7C65FC14" w14:textId="1A8EA85B" w:rsidR="00881617" w:rsidRPr="005F516B" w:rsidRDefault="005701D4" w:rsidP="00F1347B">
      <w:pPr>
        <w:spacing w:line="360" w:lineRule="auto"/>
        <w:jc w:val="both"/>
        <w:rPr>
          <w:color w:val="000000" w:themeColor="text1"/>
          <w:lang w:val="es-ES"/>
        </w:rPr>
      </w:pP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55680" wp14:editId="6D904B63">
                <wp:simplePos x="0" y="0"/>
                <wp:positionH relativeFrom="column">
                  <wp:posOffset>2205251</wp:posOffset>
                </wp:positionH>
                <wp:positionV relativeFrom="paragraph">
                  <wp:posOffset>3787716</wp:posOffset>
                </wp:positionV>
                <wp:extent cx="2371060" cy="2339163"/>
                <wp:effectExtent l="0" t="0" r="10795" b="234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60" cy="23391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E7D60" w14:textId="77777777" w:rsidR="00881617" w:rsidRPr="00881617" w:rsidRDefault="00881617" w:rsidP="00881617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8816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Hacer conciencia a cada ciudadano para cuidar nuestro</w:t>
                            </w:r>
                            <w:r w:rsidRPr="00881617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881617">
                              <w:rPr>
                                <w:b/>
                                <w:bCs/>
                                <w:lang w:val="es-ES"/>
                              </w:rPr>
                              <w:t>entorno</w:t>
                            </w:r>
                          </w:p>
                          <w:p w14:paraId="5483C938" w14:textId="77777777" w:rsidR="00881617" w:rsidRPr="00881617" w:rsidRDefault="00881617" w:rsidP="0088161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55680" id="Elipse 12" o:spid="_x0000_s1031" style="position:absolute;left:0;text-align:left;margin-left:173.65pt;margin-top:298.25pt;width:186.7pt;height:18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38CE7D60" w14:textId="77777777" w:rsidR="00881617" w:rsidRPr="00881617" w:rsidRDefault="00881617" w:rsidP="00881617">
                      <w:pPr>
                        <w:ind w:left="360"/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8816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Hacer conciencia a cada ciudadano para cuidar nuestro</w:t>
                      </w:r>
                      <w:r w:rsidRPr="00881617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881617">
                        <w:rPr>
                          <w:b/>
                          <w:bCs/>
                          <w:lang w:val="es-ES"/>
                        </w:rPr>
                        <w:t>entorno</w:t>
                      </w:r>
                    </w:p>
                    <w:p w14:paraId="5483C938" w14:textId="77777777" w:rsidR="00881617" w:rsidRPr="00881617" w:rsidRDefault="00881617" w:rsidP="0088161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2B7AE" wp14:editId="7FC9683D">
                <wp:simplePos x="0" y="0"/>
                <wp:positionH relativeFrom="page">
                  <wp:align>center</wp:align>
                </wp:positionH>
                <wp:positionV relativeFrom="paragraph">
                  <wp:posOffset>1852073</wp:posOffset>
                </wp:positionV>
                <wp:extent cx="1990725" cy="180022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800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F97FA" w14:textId="24293C90" w:rsidR="00881617" w:rsidRPr="00881617" w:rsidRDefault="00881617" w:rsidP="008816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16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2B7AE" id="Elipse 8" o:spid="_x0000_s1032" style="position:absolute;left:0;text-align:left;margin-left:0;margin-top:145.85pt;width:156.75pt;height:141.75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" fillcolor="#4472c4 [3204]" strokecolor="#1f3763 [1604]" strokeweight="1pt">
                <v:stroke joinstyle="miter"/>
                <v:textbox>
                  <w:txbxContent>
                    <w:p w14:paraId="70CF97FA" w14:textId="24293C90" w:rsidR="00881617" w:rsidRPr="00881617" w:rsidRDefault="00881617" w:rsidP="008816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816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Estrategias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D7229" wp14:editId="4B23FFF2">
                <wp:simplePos x="0" y="0"/>
                <wp:positionH relativeFrom="page">
                  <wp:posOffset>2743200</wp:posOffset>
                </wp:positionH>
                <wp:positionV relativeFrom="paragraph">
                  <wp:posOffset>-613351</wp:posOffset>
                </wp:positionV>
                <wp:extent cx="2572813" cy="2200940"/>
                <wp:effectExtent l="0" t="0" r="18415" b="2794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813" cy="2200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D9B4B" w14:textId="4CA8C65C" w:rsidR="005701D4" w:rsidRPr="005701D4" w:rsidRDefault="005701D4" w:rsidP="005701D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01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 malgastar el agua.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D7229" id="Elipse 11" o:spid="_x0000_s1033" style="position:absolute;left:0;text-align:left;margin-left:3in;margin-top:-48.3pt;width:202.6pt;height:173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55BD9B4B" w14:textId="4CA8C65C" w:rsidR="005701D4" w:rsidRPr="005701D4" w:rsidRDefault="005701D4" w:rsidP="005701D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01D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 malgastar el agua.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EDE1D" wp14:editId="56BDCDD1">
                <wp:simplePos x="0" y="0"/>
                <wp:positionH relativeFrom="column">
                  <wp:posOffset>-1122252</wp:posOffset>
                </wp:positionH>
                <wp:positionV relativeFrom="paragraph">
                  <wp:posOffset>343579</wp:posOffset>
                </wp:positionV>
                <wp:extent cx="2564883" cy="2204263"/>
                <wp:effectExtent l="0" t="0" r="26035" b="2476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883" cy="22042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30F50" w14:textId="269E2749" w:rsidR="005701D4" w:rsidRPr="005701D4" w:rsidRDefault="005701D4" w:rsidP="005701D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01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Inculcar a las personas que siembren árboles.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EDE1D" id="Elipse 9" o:spid="_x0000_s1034" style="position:absolute;left:0;text-align:left;margin-left:-88.35pt;margin-top:27.05pt;width:201.95pt;height:17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37130F50" w14:textId="269E2749" w:rsidR="005701D4" w:rsidRPr="005701D4" w:rsidRDefault="005701D4" w:rsidP="005701D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01D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Inculcar a las personas que siembren árboles.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1A277" wp14:editId="38AC95DE">
                <wp:simplePos x="0" y="0"/>
                <wp:positionH relativeFrom="column">
                  <wp:posOffset>-739479</wp:posOffset>
                </wp:positionH>
                <wp:positionV relativeFrom="paragraph">
                  <wp:posOffset>2980454</wp:posOffset>
                </wp:positionV>
                <wp:extent cx="2511366" cy="2264735"/>
                <wp:effectExtent l="0" t="0" r="22860" b="2159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66" cy="22647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16F27" w14:textId="3554DFF7" w:rsidR="005701D4" w:rsidRPr="005701D4" w:rsidRDefault="005701D4" w:rsidP="005701D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01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Implementar áreas verdes.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1A277" id="Elipse 10" o:spid="_x0000_s1035" style="position:absolute;left:0;text-align:left;margin-left:-58.25pt;margin-top:234.7pt;width:197.75pt;height:17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72116F27" w14:textId="3554DFF7" w:rsidR="005701D4" w:rsidRPr="005701D4" w:rsidRDefault="005701D4" w:rsidP="005701D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01D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Implementar áreas verdes.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000000" w:themeColor="text1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66452" wp14:editId="255D59A0">
                <wp:simplePos x="0" y="0"/>
                <wp:positionH relativeFrom="margin">
                  <wp:posOffset>3768725</wp:posOffset>
                </wp:positionH>
                <wp:positionV relativeFrom="paragraph">
                  <wp:posOffset>1300510</wp:posOffset>
                </wp:positionV>
                <wp:extent cx="2594344" cy="2371060"/>
                <wp:effectExtent l="0" t="0" r="15875" b="1079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344" cy="2371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94DFB" w14:textId="1728ECAD" w:rsidR="005701D4" w:rsidRPr="005701D4" w:rsidRDefault="005701D4" w:rsidP="005701D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Pr="005701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 facilidad a la accesibilidad a los botes de basura al pueblo, de preferencia reutilizable para disminuir la contaminación en las calles del municipio o localidad planeada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1713A05A" w14:textId="3EC78960" w:rsidR="005701D4" w:rsidRPr="005701D4" w:rsidRDefault="005701D4" w:rsidP="005701D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66452" id="Elipse 13" o:spid="_x0000_s1036" style="position:absolute;left:0;text-align:left;margin-left:296.75pt;margin-top:102.4pt;width:204.3pt;height:186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" fillcolor="#4472c4 [3204]" strokecolor="#1f3763 [1604]" strokeweight="1pt">
                <v:stroke joinstyle="miter"/>
                <v:textbox>
                  <w:txbxContent>
                    <w:p w14:paraId="77994DFB" w14:textId="1728ECAD" w:rsidR="005701D4" w:rsidRPr="005701D4" w:rsidRDefault="005701D4" w:rsidP="005701D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L</w:t>
                      </w:r>
                      <w:r w:rsidRPr="005701D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a facilidad a la accesibilidad a los botes de basura al pueblo, de preferencia reutilizable para disminuir la contaminación en las calles del municipio o localidad planeada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1713A05A" w14:textId="3EC78960" w:rsidR="005701D4" w:rsidRPr="005701D4" w:rsidRDefault="005701D4" w:rsidP="005701D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881617" w:rsidRPr="005F516B" w:rsidSect="00F1347B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75D0" w14:textId="77777777" w:rsidR="007E376F" w:rsidRDefault="007E376F" w:rsidP="00B3181F">
      <w:pPr>
        <w:spacing w:after="0" w:line="240" w:lineRule="auto"/>
      </w:pPr>
      <w:r>
        <w:separator/>
      </w:r>
    </w:p>
  </w:endnote>
  <w:endnote w:type="continuationSeparator" w:id="0">
    <w:p w14:paraId="3B0995E3" w14:textId="77777777" w:rsidR="007E376F" w:rsidRDefault="007E376F" w:rsidP="00B3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677F" w14:textId="77777777" w:rsidR="007E376F" w:rsidRDefault="007E376F" w:rsidP="00B3181F">
      <w:pPr>
        <w:spacing w:after="0" w:line="240" w:lineRule="auto"/>
      </w:pPr>
      <w:r>
        <w:separator/>
      </w:r>
    </w:p>
  </w:footnote>
  <w:footnote w:type="continuationSeparator" w:id="0">
    <w:p w14:paraId="55171E8B" w14:textId="77777777" w:rsidR="007E376F" w:rsidRDefault="007E376F" w:rsidP="00B3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186"/>
    <w:multiLevelType w:val="hybridMultilevel"/>
    <w:tmpl w:val="AD90DEFA"/>
    <w:lvl w:ilvl="0" w:tplc="D9AA0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45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CF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86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43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CC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63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0F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D07AC"/>
    <w:multiLevelType w:val="hybridMultilevel"/>
    <w:tmpl w:val="0A76B922"/>
    <w:lvl w:ilvl="0" w:tplc="EC505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28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46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05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E9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48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8F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A2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2B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A5182"/>
    <w:multiLevelType w:val="hybridMultilevel"/>
    <w:tmpl w:val="7D0A81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0DED"/>
    <w:multiLevelType w:val="hybridMultilevel"/>
    <w:tmpl w:val="75E40AB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7038">
    <w:abstractNumId w:val="3"/>
  </w:num>
  <w:num w:numId="2" w16cid:durableId="1689677129">
    <w:abstractNumId w:val="2"/>
  </w:num>
  <w:num w:numId="3" w16cid:durableId="1973901484">
    <w:abstractNumId w:val="1"/>
  </w:num>
  <w:num w:numId="4" w16cid:durableId="61258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06"/>
    <w:rsid w:val="000075BF"/>
    <w:rsid w:val="00147B06"/>
    <w:rsid w:val="00203C6F"/>
    <w:rsid w:val="00214A74"/>
    <w:rsid w:val="00247F26"/>
    <w:rsid w:val="004676EF"/>
    <w:rsid w:val="00545EF2"/>
    <w:rsid w:val="00545F6A"/>
    <w:rsid w:val="005701D4"/>
    <w:rsid w:val="005F516B"/>
    <w:rsid w:val="006B0727"/>
    <w:rsid w:val="00723C90"/>
    <w:rsid w:val="007E376F"/>
    <w:rsid w:val="00881617"/>
    <w:rsid w:val="008C2E67"/>
    <w:rsid w:val="009B5159"/>
    <w:rsid w:val="00AF78AE"/>
    <w:rsid w:val="00B3181F"/>
    <w:rsid w:val="00BE6864"/>
    <w:rsid w:val="00CF6632"/>
    <w:rsid w:val="00D5541E"/>
    <w:rsid w:val="00DB386A"/>
    <w:rsid w:val="00DF3DE0"/>
    <w:rsid w:val="00F1347B"/>
    <w:rsid w:val="00F45613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087D3"/>
  <w15:chartTrackingRefBased/>
  <w15:docId w15:val="{612DDEAA-31D1-435A-870E-784DE1F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81F"/>
  </w:style>
  <w:style w:type="paragraph" w:styleId="Piedepgina">
    <w:name w:val="footer"/>
    <w:basedOn w:val="Normal"/>
    <w:link w:val="PiedepginaCar"/>
    <w:uiPriority w:val="99"/>
    <w:unhideWhenUsed/>
    <w:rsid w:val="00B31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Nido 0019</cp:lastModifiedBy>
  <cp:revision>5</cp:revision>
  <dcterms:created xsi:type="dcterms:W3CDTF">2022-04-08T02:15:00Z</dcterms:created>
  <dcterms:modified xsi:type="dcterms:W3CDTF">2022-04-09T00:27:00Z</dcterms:modified>
</cp:coreProperties>
</file>