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2049" o:bwmode="white" o:targetscreensize="1024,768">
      <v:fill r:id="rId2" o:title="0465deff4b60d64922826872c077b376" recolor="t" type="frame"/>
    </v:background>
  </w:background>
  <w:body>
    <w:p w14:paraId="5D948F1A" w14:textId="0B139EEE" w:rsidR="00815BF4" w:rsidRDefault="004A18A3">
      <w:pPr>
        <w:rPr>
          <w:noProof/>
        </w:rPr>
      </w:pPr>
      <w:r>
        <w:rPr>
          <w:color w:val="FFFFFF" w:themeColor="background1"/>
          <w:lang w:val="es-MX"/>
        </w:rPr>
        <w:t xml:space="preserve">Soy una persona </w:t>
      </w:r>
      <w:r w:rsidR="007A76BB">
        <w:rPr>
          <w:color w:val="FFFFFF" w:themeColor="background1"/>
          <w:lang w:val="es-MX"/>
        </w:rPr>
        <w:t xml:space="preserve">amable, conversativa que no tiene miedo de mostrar los trabajos que a mi parecer es un buen trabajo, tengo un objetivo y tengo planeado cumplirlo. </w:t>
      </w:r>
      <w:r w:rsidR="007A76BB">
        <w:rPr>
          <w:noProof/>
        </w:rPr>
        <w:drawing>
          <wp:inline distT="0" distB="0" distL="0" distR="0" wp14:anchorId="33817E1B" wp14:editId="3493D8D0">
            <wp:extent cx="2797175" cy="1628775"/>
            <wp:effectExtent l="0" t="0" r="3175" b="9525"/>
            <wp:docPr id="1" name="Imagen 1" descr="Tome un lápiz y celebre el Día Del Dibujante! | Dos y Punto | Caracol Ra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me un lápiz y celebre el Día Del Dibujante! | Dos y Punto | Caracol Radi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4B448" w14:textId="3744DAE4" w:rsidR="00AB029B" w:rsidRDefault="00AB029B" w:rsidP="00AB029B">
      <w:pPr>
        <w:rPr>
          <w:noProof/>
        </w:rPr>
      </w:pPr>
    </w:p>
    <w:p w14:paraId="678E2129" w14:textId="4D8CEB0A" w:rsidR="00AB029B" w:rsidRDefault="00863D4F" w:rsidP="00AB029B">
      <w:pPr>
        <w:rPr>
          <w:noProof/>
        </w:rPr>
      </w:pPr>
      <w:r>
        <w:rPr>
          <w:color w:val="FFFFFF" w:themeColor="background1"/>
          <w:lang w:val="es-MX"/>
        </w:rPr>
        <w:t xml:space="preserve">Mi vocación es el dibujo es lo que mas realizo, es lo que me gusta hacer, y la fotografía es algo que me llama la atención, el echo de captar la belleza y mantenerla guardada y poder ver ese mismo recuerdo es algo bello.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01816451" wp14:editId="539B4A60">
            <wp:extent cx="3357922" cy="1750010"/>
            <wp:effectExtent l="0" t="0" r="0" b="3175"/>
            <wp:docPr id="2" name="Imagen 2" descr="Las cosas que nadie te cuenta si eres un fotógrafo novato - Últimas  noticias de la actualidad - Noticias Virales MO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s cosas que nadie te cuenta si eres un fotógrafo novato - Últimas  noticias de la actualidad - Noticias Virales MOT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31" cy="175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1B7CC" w14:textId="0F44D3AF" w:rsidR="00863D4F" w:rsidRDefault="00863D4F" w:rsidP="00863D4F">
      <w:pPr>
        <w:rPr>
          <w:color w:val="FFFFFF" w:themeColor="background1"/>
          <w:lang w:val="es-MX"/>
        </w:rPr>
      </w:pPr>
      <w:r>
        <w:rPr>
          <w:color w:val="FFFFFF" w:themeColor="background1"/>
          <w:lang w:val="es-MX"/>
        </w:rPr>
        <w:t>Lo que me mueve a vivir es el echo de demostrar lo que soy ser que la gente recuerde quien fui y el echo de ayudar a mi familia de que mi abuela se sienta orgullosa.</w:t>
      </w:r>
      <w:r w:rsidR="00865511">
        <w:rPr>
          <w:color w:val="FFFFFF" w:themeColor="background1"/>
          <w:lang w:val="es-MX"/>
        </w:rPr>
        <w:t xml:space="preserve">               </w:t>
      </w:r>
      <w:r w:rsidR="00865511">
        <w:rPr>
          <w:noProof/>
        </w:rPr>
        <w:drawing>
          <wp:inline distT="0" distB="0" distL="0" distR="0" wp14:anchorId="5E26291B" wp14:editId="2531FE30">
            <wp:extent cx="2620010" cy="1744345"/>
            <wp:effectExtent l="0" t="0" r="8890" b="8255"/>
            <wp:docPr id="3" name="Imagen 3" descr="Consejos que te ayudarán a vivir de tu trabajo como art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nsejos que te ayudarán a vivir de tu trabajo como artist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9A67B" w14:textId="53863C3C" w:rsidR="00865511" w:rsidRDefault="00865511" w:rsidP="00863D4F">
      <w:pPr>
        <w:rPr>
          <w:noProof/>
        </w:rPr>
      </w:pPr>
      <w:r>
        <w:rPr>
          <w:color w:val="FFFFFF" w:themeColor="background1"/>
          <w:lang w:val="es-MX"/>
        </w:rPr>
        <w:t xml:space="preserve">Mi vida la entrego </w:t>
      </w:r>
      <w:r w:rsidR="00030AEB">
        <w:rPr>
          <w:color w:val="FFFFFF" w:themeColor="background1"/>
          <w:lang w:val="es-MX"/>
        </w:rPr>
        <w:t>mi vida a mi familia y en aquellas que persona que confiaron en mi y me apoyaron también le entregó mi vida a dios ya que es quien me apoya en los días difícil.</w:t>
      </w:r>
    </w:p>
    <w:p w14:paraId="0BE90D0B" w14:textId="06A6098F" w:rsidR="00865511" w:rsidRDefault="00865511" w:rsidP="00865511">
      <w:pPr>
        <w:rPr>
          <w:noProof/>
        </w:rPr>
      </w:pPr>
    </w:p>
    <w:p w14:paraId="2AC96D05" w14:textId="1A60D129" w:rsidR="00865511" w:rsidRPr="00865511" w:rsidRDefault="00865511" w:rsidP="00865511">
      <w:pPr>
        <w:rPr>
          <w:lang w:val="es-MX"/>
        </w:rPr>
      </w:pPr>
    </w:p>
    <w:sectPr w:rsidR="00865511" w:rsidRPr="00865511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10EDA8" w14:textId="77777777" w:rsidR="00D20DAE" w:rsidRDefault="00D20DAE" w:rsidP="00815BF4">
      <w:pPr>
        <w:spacing w:after="0" w:line="240" w:lineRule="auto"/>
      </w:pPr>
      <w:r>
        <w:separator/>
      </w:r>
    </w:p>
  </w:endnote>
  <w:endnote w:type="continuationSeparator" w:id="0">
    <w:p w14:paraId="17520DB8" w14:textId="77777777" w:rsidR="00D20DAE" w:rsidRDefault="00D20DAE" w:rsidP="00815B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92C0C" w14:textId="77777777" w:rsidR="00D20DAE" w:rsidRDefault="00D20DAE" w:rsidP="00815BF4">
      <w:pPr>
        <w:spacing w:after="0" w:line="240" w:lineRule="auto"/>
      </w:pPr>
      <w:r>
        <w:separator/>
      </w:r>
    </w:p>
  </w:footnote>
  <w:footnote w:type="continuationSeparator" w:id="0">
    <w:p w14:paraId="155FD5C8" w14:textId="77777777" w:rsidR="00D20DAE" w:rsidRDefault="00D20DAE" w:rsidP="00815B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156DD" w14:textId="1BC69512" w:rsidR="00815BF4" w:rsidRPr="00815BF4" w:rsidRDefault="00815BF4" w:rsidP="00815BF4">
    <w:pPr>
      <w:pStyle w:val="Encabezado"/>
      <w:jc w:val="center"/>
      <w:rPr>
        <w:rFonts w:ascii="Algerian" w:hAnsi="Algerian"/>
      </w:rPr>
    </w:pPr>
    <w:r w:rsidRPr="00815BF4">
      <w:rPr>
        <w:rFonts w:ascii="Algerian" w:hAnsi="Algerian"/>
        <w:sz w:val="32"/>
        <w:szCs w:val="32"/>
      </w:rPr>
      <w:drawing>
        <wp:anchor distT="0" distB="0" distL="114300" distR="114300" simplePos="0" relativeHeight="251658240" behindDoc="0" locked="0" layoutInCell="1" allowOverlap="1" wp14:anchorId="38B98EC5" wp14:editId="3583BD3B">
          <wp:simplePos x="0" y="0"/>
          <wp:positionH relativeFrom="page">
            <wp:align>left</wp:align>
          </wp:positionH>
          <wp:positionV relativeFrom="paragraph">
            <wp:posOffset>-655955</wp:posOffset>
          </wp:positionV>
          <wp:extent cx="1219200" cy="1628775"/>
          <wp:effectExtent l="0" t="0" r="0" b="4762"/>
          <wp:wrapSquare wrapText="bothSides"/>
          <wp:docPr id="5" name="Imagen 4">
            <a:extLst xmlns:a="http://schemas.openxmlformats.org/drawingml/2006/main">
              <a:ext uri="{FF2B5EF4-FFF2-40B4-BE49-F238E27FC236}">
                <a16:creationId xmlns:a16="http://schemas.microsoft.com/office/drawing/2014/main" id="{A2799CAB-5E61-4904-AF83-A612A52F112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>
                    <a:extLst>
                      <a:ext uri="{FF2B5EF4-FFF2-40B4-BE49-F238E27FC236}">
                        <a16:creationId xmlns:a16="http://schemas.microsoft.com/office/drawing/2014/main" id="{A2799CAB-5E61-4904-AF83-A612A52F112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10000" b="90000" l="3236" r="96764">
                                <a14:foregroundMark x1="92797" y1="49219" x2="96868" y2="52812"/>
                                <a14:foregroundMark x1="96868" y1="52812" x2="91441" y2="53125"/>
                                <a14:foregroundMark x1="10334" y1="36016" x2="3236" y2="35234"/>
                                <a14:foregroundMark x1="3236" y1="35234" x2="3236" y2="35234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219200" cy="1628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15BF4">
      <w:rPr>
        <w:rFonts w:ascii="Algerian" w:hAnsi="Algerian"/>
        <w:color w:val="FFFFFF" w:themeColor="background1"/>
        <w:sz w:val="32"/>
        <w:szCs w:val="32"/>
      </w:rPr>
      <w:t>Mi misión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BF4"/>
    <w:rsid w:val="00030AEB"/>
    <w:rsid w:val="004A18A3"/>
    <w:rsid w:val="007A76BB"/>
    <w:rsid w:val="00815BF4"/>
    <w:rsid w:val="00863D4F"/>
    <w:rsid w:val="00865511"/>
    <w:rsid w:val="00AB029B"/>
    <w:rsid w:val="00D20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84223B6"/>
  <w15:chartTrackingRefBased/>
  <w15:docId w15:val="{7597B629-304C-4835-B363-20314BDB0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15B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5BF4"/>
  </w:style>
  <w:style w:type="paragraph" w:styleId="Piedepgina">
    <w:name w:val="footer"/>
    <w:basedOn w:val="Normal"/>
    <w:link w:val="PiedepginaCar"/>
    <w:uiPriority w:val="99"/>
    <w:unhideWhenUsed/>
    <w:rsid w:val="00815B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5B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131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elzorro15ms@outlook.com</dc:creator>
  <cp:keywords/>
  <dc:description/>
  <cp:lastModifiedBy>elzorro15ms@outlook.com</cp:lastModifiedBy>
  <cp:revision>1</cp:revision>
  <dcterms:created xsi:type="dcterms:W3CDTF">2022-02-16T02:48:00Z</dcterms:created>
  <dcterms:modified xsi:type="dcterms:W3CDTF">2022-02-16T03:57:00Z</dcterms:modified>
</cp:coreProperties>
</file>