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90BE" w14:textId="06BD0E02" w:rsidR="00AC51CB" w:rsidRDefault="00AC51CB" w:rsidP="00AC51CB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Mis Metas</w:t>
      </w:r>
    </w:p>
    <w:p w14:paraId="1DCF098B" w14:textId="0A3787F6" w:rsidR="00AC51CB" w:rsidRDefault="00AC51CB" w:rsidP="00AC51CB">
      <w:pPr>
        <w:rPr>
          <w:sz w:val="28"/>
          <w:szCs w:val="28"/>
          <w:lang w:val="es-ES"/>
        </w:rPr>
      </w:pPr>
    </w:p>
    <w:p w14:paraId="0F679939" w14:textId="450CADC2" w:rsidR="00AC51CB" w:rsidRDefault="00AC51CB" w:rsidP="00AC51C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Corto Plazo:</w:t>
      </w:r>
    </w:p>
    <w:p w14:paraId="163C8248" w14:textId="77777777" w:rsidR="00AC51CB" w:rsidRDefault="00AC51CB" w:rsidP="00AC51C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Entrar al equipo de basquetbol de Sololá</w:t>
      </w:r>
    </w:p>
    <w:p w14:paraId="5B58515C" w14:textId="77777777" w:rsidR="00AC51CB" w:rsidRDefault="00AC51CB" w:rsidP="00AC51C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Aprender a manejar Moto </w:t>
      </w:r>
    </w:p>
    <w:p w14:paraId="29544028" w14:textId="77777777" w:rsidR="006D716B" w:rsidRDefault="006D716B" w:rsidP="00AC51C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Aprender a manejar Carro </w:t>
      </w:r>
    </w:p>
    <w:p w14:paraId="4898AF4F" w14:textId="77777777" w:rsidR="006D716B" w:rsidRDefault="006D716B" w:rsidP="006D716B">
      <w:pPr>
        <w:rPr>
          <w:sz w:val="28"/>
          <w:szCs w:val="28"/>
          <w:lang w:val="es-ES"/>
        </w:rPr>
      </w:pPr>
    </w:p>
    <w:p w14:paraId="1272CF70" w14:textId="248A3C7F" w:rsidR="00AC51CB" w:rsidRDefault="006D716B" w:rsidP="006D716B">
      <w:pPr>
        <w:rPr>
          <w:sz w:val="28"/>
          <w:szCs w:val="28"/>
          <w:lang w:val="es-ES"/>
        </w:rPr>
      </w:pPr>
      <w:r w:rsidRPr="006D716B">
        <w:rPr>
          <w:sz w:val="28"/>
          <w:szCs w:val="28"/>
          <w:lang w:val="es-ES"/>
        </w:rPr>
        <w:t>Mediano Plazo:</w:t>
      </w:r>
    </w:p>
    <w:p w14:paraId="663FA2F6" w14:textId="212A3C64" w:rsidR="006D716B" w:rsidRDefault="006D716B" w:rsidP="006D716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Ganar la Medalla de Oro del Final Four de Baloncesto</w:t>
      </w:r>
    </w:p>
    <w:p w14:paraId="6C5B96B4" w14:textId="62CD3ED4" w:rsidR="006D716B" w:rsidRDefault="006D716B" w:rsidP="006D716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Graduarme</w:t>
      </w:r>
    </w:p>
    <w:p w14:paraId="76F03449" w14:textId="35419695" w:rsidR="006D716B" w:rsidRDefault="006D716B" w:rsidP="006D716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Conseguir un trabajo de medio tiempo</w:t>
      </w:r>
    </w:p>
    <w:p w14:paraId="7313F6F3" w14:textId="77777777" w:rsidR="006D716B" w:rsidRDefault="006D716B" w:rsidP="006D716B">
      <w:pPr>
        <w:rPr>
          <w:sz w:val="28"/>
          <w:szCs w:val="28"/>
          <w:lang w:val="es-ES"/>
        </w:rPr>
      </w:pPr>
    </w:p>
    <w:p w14:paraId="303AAF1E" w14:textId="5FF5CB1A" w:rsidR="006D716B" w:rsidRDefault="006D716B" w:rsidP="006D716B">
      <w:pPr>
        <w:rPr>
          <w:sz w:val="28"/>
          <w:szCs w:val="28"/>
          <w:lang w:val="es-ES"/>
        </w:rPr>
      </w:pPr>
      <w:r w:rsidRPr="006D716B">
        <w:rPr>
          <w:sz w:val="28"/>
          <w:szCs w:val="28"/>
          <w:lang w:val="es-ES"/>
        </w:rPr>
        <w:t>Largo Plazo:</w:t>
      </w:r>
    </w:p>
    <w:p w14:paraId="737D83FA" w14:textId="1610D471" w:rsidR="006D716B" w:rsidRDefault="006D716B" w:rsidP="006D716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Conseguir un trabajo fijo</w:t>
      </w:r>
    </w:p>
    <w:p w14:paraId="1EB2B7D6" w14:textId="00BF321D" w:rsidR="006D716B" w:rsidRDefault="006D716B" w:rsidP="006D716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Comprar una casa propia </w:t>
      </w:r>
    </w:p>
    <w:p w14:paraId="41F23A5B" w14:textId="7492F814" w:rsidR="006D716B" w:rsidRDefault="006D716B" w:rsidP="006D716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Comprar una moto y carro propio</w:t>
      </w:r>
    </w:p>
    <w:p w14:paraId="45440FFA" w14:textId="5F25B546" w:rsidR="006D716B" w:rsidRPr="006D716B" w:rsidRDefault="006D716B" w:rsidP="006D716B">
      <w:pPr>
        <w:rPr>
          <w:lang w:val="es-ES"/>
        </w:rPr>
      </w:pPr>
    </w:p>
    <w:p w14:paraId="44A814E6" w14:textId="7F36868E" w:rsidR="006D716B" w:rsidRPr="006D716B" w:rsidRDefault="006D716B" w:rsidP="006D716B">
      <w:pPr>
        <w:rPr>
          <w:lang w:val="es-ES"/>
        </w:rPr>
      </w:pPr>
    </w:p>
    <w:p w14:paraId="69D4EEF8" w14:textId="28E083D3" w:rsidR="006D716B" w:rsidRPr="006D716B" w:rsidRDefault="006D716B" w:rsidP="006D716B">
      <w:pPr>
        <w:rPr>
          <w:lang w:val="es-ES"/>
        </w:rPr>
      </w:pPr>
    </w:p>
    <w:p w14:paraId="482E066D" w14:textId="28B95618" w:rsidR="006D716B" w:rsidRDefault="006D716B" w:rsidP="006D716B">
      <w:pPr>
        <w:rPr>
          <w:sz w:val="28"/>
          <w:szCs w:val="28"/>
          <w:lang w:val="es-ES"/>
        </w:rPr>
      </w:pPr>
    </w:p>
    <w:p w14:paraId="6928B008" w14:textId="72E4DAEA" w:rsidR="006D716B" w:rsidRDefault="006D716B" w:rsidP="006D716B">
      <w:pPr>
        <w:tabs>
          <w:tab w:val="left" w:pos="4995"/>
        </w:tabs>
        <w:rPr>
          <w:lang w:val="es-ES"/>
        </w:rPr>
      </w:pPr>
      <w:r>
        <w:rPr>
          <w:lang w:val="es-ES"/>
        </w:rPr>
        <w:tab/>
      </w:r>
    </w:p>
    <w:p w14:paraId="50AF34F9" w14:textId="6C9018EF" w:rsidR="006D716B" w:rsidRDefault="006D716B" w:rsidP="006D716B">
      <w:pPr>
        <w:tabs>
          <w:tab w:val="left" w:pos="4995"/>
        </w:tabs>
        <w:rPr>
          <w:lang w:val="es-ES"/>
        </w:rPr>
      </w:pPr>
    </w:p>
    <w:p w14:paraId="6F1978EA" w14:textId="3F409F05" w:rsidR="006D716B" w:rsidRDefault="006D716B" w:rsidP="006D716B">
      <w:pPr>
        <w:tabs>
          <w:tab w:val="left" w:pos="4995"/>
        </w:tabs>
        <w:rPr>
          <w:lang w:val="es-ES"/>
        </w:rPr>
      </w:pPr>
    </w:p>
    <w:p w14:paraId="2D215FF4" w14:textId="746AE503" w:rsidR="006D716B" w:rsidRDefault="006D716B" w:rsidP="006D716B">
      <w:pPr>
        <w:tabs>
          <w:tab w:val="left" w:pos="4995"/>
        </w:tabs>
        <w:rPr>
          <w:lang w:val="es-ES"/>
        </w:rPr>
      </w:pPr>
    </w:p>
    <w:p w14:paraId="43E087F8" w14:textId="17CD13E1" w:rsidR="006D716B" w:rsidRDefault="006D716B" w:rsidP="006D716B">
      <w:pPr>
        <w:tabs>
          <w:tab w:val="left" w:pos="4995"/>
        </w:tabs>
        <w:rPr>
          <w:lang w:val="es-ES"/>
        </w:rPr>
      </w:pPr>
    </w:p>
    <w:p w14:paraId="31806FF6" w14:textId="27540650" w:rsidR="006D716B" w:rsidRDefault="006D716B" w:rsidP="006D716B">
      <w:pPr>
        <w:tabs>
          <w:tab w:val="left" w:pos="4995"/>
        </w:tabs>
        <w:rPr>
          <w:lang w:val="es-ES"/>
        </w:rPr>
      </w:pPr>
    </w:p>
    <w:p w14:paraId="5D82EBA6" w14:textId="02972F2D" w:rsidR="006D716B" w:rsidRDefault="006D716B" w:rsidP="006D716B">
      <w:pPr>
        <w:tabs>
          <w:tab w:val="left" w:pos="4995"/>
        </w:tabs>
        <w:rPr>
          <w:lang w:val="es-ES"/>
        </w:rPr>
      </w:pPr>
    </w:p>
    <w:p w14:paraId="7CF98C17" w14:textId="0C8037C9" w:rsidR="006D716B" w:rsidRDefault="006D716B" w:rsidP="006D716B">
      <w:pPr>
        <w:tabs>
          <w:tab w:val="left" w:pos="4995"/>
        </w:tabs>
        <w:rPr>
          <w:lang w:val="es-ES"/>
        </w:rPr>
      </w:pPr>
    </w:p>
    <w:p w14:paraId="2DE8D3F1" w14:textId="00741A22" w:rsidR="006D716B" w:rsidRPr="006D716B" w:rsidRDefault="007E012C" w:rsidP="006D716B">
      <w:pPr>
        <w:tabs>
          <w:tab w:val="left" w:pos="4995"/>
        </w:tabs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011B3271" wp14:editId="3E7C8DA5">
            <wp:extent cx="5486400" cy="3200400"/>
            <wp:effectExtent l="57150" t="57150" r="57150" b="571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6D716B" w:rsidRPr="006D716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4FB2" w14:textId="77777777" w:rsidR="00AC51CB" w:rsidRDefault="00AC51CB" w:rsidP="00AC51CB">
      <w:pPr>
        <w:spacing w:after="0" w:line="240" w:lineRule="auto"/>
      </w:pPr>
      <w:r>
        <w:separator/>
      </w:r>
    </w:p>
  </w:endnote>
  <w:endnote w:type="continuationSeparator" w:id="0">
    <w:p w14:paraId="7CA434D9" w14:textId="77777777" w:rsidR="00AC51CB" w:rsidRDefault="00AC51CB" w:rsidP="00AC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62C9" w14:textId="77777777" w:rsidR="00AC51CB" w:rsidRDefault="00AC51CB" w:rsidP="00AC51CB">
      <w:pPr>
        <w:spacing w:after="0" w:line="240" w:lineRule="auto"/>
      </w:pPr>
      <w:r>
        <w:separator/>
      </w:r>
    </w:p>
  </w:footnote>
  <w:footnote w:type="continuationSeparator" w:id="0">
    <w:p w14:paraId="3505126F" w14:textId="77777777" w:rsidR="00AC51CB" w:rsidRDefault="00AC51CB" w:rsidP="00AC5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6190" w14:textId="12454214" w:rsidR="00AC51CB" w:rsidRDefault="00AC51CB">
    <w:pPr>
      <w:pStyle w:val="Encabezado"/>
      <w:rPr>
        <w:lang w:val="es-ES"/>
      </w:rPr>
    </w:pPr>
    <w:r>
      <w:rPr>
        <w:lang w:val="es-ES"/>
      </w:rPr>
      <w:t>Santiago Andrés Pinto Hernández</w:t>
    </w:r>
  </w:p>
  <w:p w14:paraId="0A12E76F" w14:textId="77777777" w:rsidR="00AC51CB" w:rsidRPr="00AC51CB" w:rsidRDefault="00AC51C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8E4"/>
    <w:multiLevelType w:val="hybridMultilevel"/>
    <w:tmpl w:val="0BDA242C"/>
    <w:lvl w:ilvl="0" w:tplc="3C6C6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CB"/>
    <w:rsid w:val="006D716B"/>
    <w:rsid w:val="007E012C"/>
    <w:rsid w:val="00A524DB"/>
    <w:rsid w:val="00AC51CB"/>
    <w:rsid w:val="00C362B7"/>
    <w:rsid w:val="00D75904"/>
    <w:rsid w:val="00EF52E1"/>
    <w:rsid w:val="00F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C3475E"/>
  <w15:chartTrackingRefBased/>
  <w15:docId w15:val="{7E5C03D7-3CF0-4984-8133-9DB8864D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1CB"/>
  </w:style>
  <w:style w:type="paragraph" w:styleId="Piedepgina">
    <w:name w:val="footer"/>
    <w:basedOn w:val="Normal"/>
    <w:link w:val="PiedepginaCar"/>
    <w:uiPriority w:val="99"/>
    <w:unhideWhenUsed/>
    <w:rsid w:val="00AC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1CB"/>
  </w:style>
  <w:style w:type="paragraph" w:styleId="Prrafodelista">
    <w:name w:val="List Paragraph"/>
    <w:basedOn w:val="Normal"/>
    <w:uiPriority w:val="34"/>
    <w:qFormat/>
    <w:rsid w:val="00AC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0FFC0C-6C67-419E-AEC2-B5159D55CB84}" type="doc">
      <dgm:prSet loTypeId="urn:microsoft.com/office/officeart/2005/8/layout/chevron2" loCatId="list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es-GT"/>
        </a:p>
      </dgm:t>
    </dgm:pt>
    <dgm:pt modelId="{F85AE081-A3E7-40C5-BA99-519220CC076D}">
      <dgm:prSet phldrT="[Texto]"/>
      <dgm:spPr/>
      <dgm:t>
        <a:bodyPr/>
        <a:lstStyle/>
        <a:p>
          <a:r>
            <a:rPr lang="es-GT"/>
            <a:t>Corto Plazo</a:t>
          </a:r>
        </a:p>
      </dgm:t>
    </dgm:pt>
    <dgm:pt modelId="{D2016AFE-ECAD-4846-9CB2-CD1E2B2830BD}" type="parTrans" cxnId="{378FB5DE-7F82-4951-BEC3-0F9DF19F307D}">
      <dgm:prSet/>
      <dgm:spPr/>
      <dgm:t>
        <a:bodyPr/>
        <a:lstStyle/>
        <a:p>
          <a:endParaRPr lang="es-GT"/>
        </a:p>
      </dgm:t>
    </dgm:pt>
    <dgm:pt modelId="{CE8621AB-5254-4617-B9DC-875E132D733C}" type="sibTrans" cxnId="{378FB5DE-7F82-4951-BEC3-0F9DF19F307D}">
      <dgm:prSet/>
      <dgm:spPr/>
      <dgm:t>
        <a:bodyPr/>
        <a:lstStyle/>
        <a:p>
          <a:endParaRPr lang="es-GT"/>
        </a:p>
      </dgm:t>
    </dgm:pt>
    <dgm:pt modelId="{4F3E2743-F4F9-477B-BAC8-F4AD7CDCD280}">
      <dgm:prSet phldrT="[Texto]"/>
      <dgm:spPr/>
      <dgm:t>
        <a:bodyPr/>
        <a:lstStyle/>
        <a:p>
          <a:r>
            <a:rPr lang="es-GT"/>
            <a:t>Entrar al equipo de basquetbol de Sololá</a:t>
          </a:r>
        </a:p>
      </dgm:t>
    </dgm:pt>
    <dgm:pt modelId="{503F9AC0-EC2E-4455-8966-A000716CD463}" type="parTrans" cxnId="{F8C3F04E-879D-4D2B-9EFA-6068A1420F59}">
      <dgm:prSet/>
      <dgm:spPr/>
      <dgm:t>
        <a:bodyPr/>
        <a:lstStyle/>
        <a:p>
          <a:endParaRPr lang="es-GT"/>
        </a:p>
      </dgm:t>
    </dgm:pt>
    <dgm:pt modelId="{5CDFAD50-38F8-4E06-86E6-4599ADA64012}" type="sibTrans" cxnId="{F8C3F04E-879D-4D2B-9EFA-6068A1420F59}">
      <dgm:prSet/>
      <dgm:spPr/>
      <dgm:t>
        <a:bodyPr/>
        <a:lstStyle/>
        <a:p>
          <a:endParaRPr lang="es-GT"/>
        </a:p>
      </dgm:t>
    </dgm:pt>
    <dgm:pt modelId="{468C9565-65CF-46C9-A787-9E252E23D22C}">
      <dgm:prSet phldrT="[Texto]"/>
      <dgm:spPr/>
      <dgm:t>
        <a:bodyPr/>
        <a:lstStyle/>
        <a:p>
          <a:r>
            <a:rPr lang="es-GT"/>
            <a:t>Aprender a manejar Moto</a:t>
          </a:r>
        </a:p>
      </dgm:t>
    </dgm:pt>
    <dgm:pt modelId="{50D05776-E69D-4EE4-9E55-15C3AAEC518E}" type="parTrans" cxnId="{2E7D0905-B057-4B87-8E24-292A6E0BD575}">
      <dgm:prSet/>
      <dgm:spPr/>
      <dgm:t>
        <a:bodyPr/>
        <a:lstStyle/>
        <a:p>
          <a:endParaRPr lang="es-GT"/>
        </a:p>
      </dgm:t>
    </dgm:pt>
    <dgm:pt modelId="{E199F853-CB77-4EAC-852E-F0FDE93EF907}" type="sibTrans" cxnId="{2E7D0905-B057-4B87-8E24-292A6E0BD575}">
      <dgm:prSet/>
      <dgm:spPr/>
      <dgm:t>
        <a:bodyPr/>
        <a:lstStyle/>
        <a:p>
          <a:endParaRPr lang="es-GT"/>
        </a:p>
      </dgm:t>
    </dgm:pt>
    <dgm:pt modelId="{B1DAF488-1FF5-4DE3-A349-F87AEF4DBA35}">
      <dgm:prSet phldrT="[Texto]"/>
      <dgm:spPr/>
      <dgm:t>
        <a:bodyPr/>
        <a:lstStyle/>
        <a:p>
          <a:r>
            <a:rPr lang="es-GT"/>
            <a:t>Mediano Plazo</a:t>
          </a:r>
        </a:p>
      </dgm:t>
    </dgm:pt>
    <dgm:pt modelId="{4D0E3272-8031-4FC2-AD76-444513EC930C}" type="parTrans" cxnId="{6ADF06CE-6DE7-42F1-B157-FB7609D4AE58}">
      <dgm:prSet/>
      <dgm:spPr/>
      <dgm:t>
        <a:bodyPr/>
        <a:lstStyle/>
        <a:p>
          <a:endParaRPr lang="es-GT"/>
        </a:p>
      </dgm:t>
    </dgm:pt>
    <dgm:pt modelId="{537E8885-9A15-47C1-BD5D-A7CA512A7D32}" type="sibTrans" cxnId="{6ADF06CE-6DE7-42F1-B157-FB7609D4AE58}">
      <dgm:prSet/>
      <dgm:spPr/>
      <dgm:t>
        <a:bodyPr/>
        <a:lstStyle/>
        <a:p>
          <a:endParaRPr lang="es-GT"/>
        </a:p>
      </dgm:t>
    </dgm:pt>
    <dgm:pt modelId="{361C83DE-F491-41D8-9BA0-12D4766D43B2}">
      <dgm:prSet phldrT="[Texto]"/>
      <dgm:spPr/>
      <dgm:t>
        <a:bodyPr/>
        <a:lstStyle/>
        <a:p>
          <a:r>
            <a:rPr lang="es-GT"/>
            <a:t>Ganar la medalla de Oro en el Final Four de baloncesto</a:t>
          </a:r>
        </a:p>
      </dgm:t>
    </dgm:pt>
    <dgm:pt modelId="{60E9F5F1-3913-4A36-A405-BA3688511DFE}" type="parTrans" cxnId="{DEDE84E7-8D9A-46EF-B962-8093F06E8FEB}">
      <dgm:prSet/>
      <dgm:spPr/>
      <dgm:t>
        <a:bodyPr/>
        <a:lstStyle/>
        <a:p>
          <a:endParaRPr lang="es-GT"/>
        </a:p>
      </dgm:t>
    </dgm:pt>
    <dgm:pt modelId="{66AB6531-C8EE-4917-8FCD-A02F7BB26EA3}" type="sibTrans" cxnId="{DEDE84E7-8D9A-46EF-B962-8093F06E8FEB}">
      <dgm:prSet/>
      <dgm:spPr/>
      <dgm:t>
        <a:bodyPr/>
        <a:lstStyle/>
        <a:p>
          <a:endParaRPr lang="es-GT"/>
        </a:p>
      </dgm:t>
    </dgm:pt>
    <dgm:pt modelId="{6627DD12-6E43-4C59-801F-4AA427026141}">
      <dgm:prSet phldrT="[Texto]"/>
      <dgm:spPr/>
      <dgm:t>
        <a:bodyPr/>
        <a:lstStyle/>
        <a:p>
          <a:r>
            <a:rPr lang="es-GT"/>
            <a:t>Largo Plazo</a:t>
          </a:r>
        </a:p>
      </dgm:t>
    </dgm:pt>
    <dgm:pt modelId="{1DF36F6B-5EF1-4309-8E73-AA08DB678FB9}" type="parTrans" cxnId="{18A580A0-B747-40C8-B1B4-407656C39C7B}">
      <dgm:prSet/>
      <dgm:spPr/>
      <dgm:t>
        <a:bodyPr/>
        <a:lstStyle/>
        <a:p>
          <a:endParaRPr lang="es-GT"/>
        </a:p>
      </dgm:t>
    </dgm:pt>
    <dgm:pt modelId="{ABE80F4A-1AD5-4542-88AC-B82ABBA30866}" type="sibTrans" cxnId="{18A580A0-B747-40C8-B1B4-407656C39C7B}">
      <dgm:prSet/>
      <dgm:spPr/>
      <dgm:t>
        <a:bodyPr/>
        <a:lstStyle/>
        <a:p>
          <a:endParaRPr lang="es-GT"/>
        </a:p>
      </dgm:t>
    </dgm:pt>
    <dgm:pt modelId="{6622EBD4-9F27-4413-8BDC-3DB59D7CD158}">
      <dgm:prSet phldrT="[Texto]"/>
      <dgm:spPr/>
      <dgm:t>
        <a:bodyPr/>
        <a:lstStyle/>
        <a:p>
          <a:r>
            <a:rPr lang="es-GT"/>
            <a:t>Conseguir un trabajo fijo</a:t>
          </a:r>
        </a:p>
      </dgm:t>
    </dgm:pt>
    <dgm:pt modelId="{CC715A99-A426-4DDD-A852-B5A949EEA57B}" type="parTrans" cxnId="{314EA5A5-C449-4BCB-83F4-BAB4130CA77A}">
      <dgm:prSet/>
      <dgm:spPr/>
      <dgm:t>
        <a:bodyPr/>
        <a:lstStyle/>
        <a:p>
          <a:endParaRPr lang="es-GT"/>
        </a:p>
      </dgm:t>
    </dgm:pt>
    <dgm:pt modelId="{089CC26A-1251-42E6-9161-333B8D445E19}" type="sibTrans" cxnId="{314EA5A5-C449-4BCB-83F4-BAB4130CA77A}">
      <dgm:prSet/>
      <dgm:spPr/>
      <dgm:t>
        <a:bodyPr/>
        <a:lstStyle/>
        <a:p>
          <a:endParaRPr lang="es-GT"/>
        </a:p>
      </dgm:t>
    </dgm:pt>
    <dgm:pt modelId="{802A8D15-DF3C-4980-AF5E-98A3E958F3F5}">
      <dgm:prSet phldrT="[Texto]"/>
      <dgm:spPr/>
      <dgm:t>
        <a:bodyPr/>
        <a:lstStyle/>
        <a:p>
          <a:r>
            <a:rPr lang="es-GT"/>
            <a:t>Comprar una casa propia</a:t>
          </a:r>
        </a:p>
      </dgm:t>
    </dgm:pt>
    <dgm:pt modelId="{71ABBAF2-7E9F-415F-89CB-3F749EFF8C2A}" type="parTrans" cxnId="{E85CE88F-EC04-4324-885D-A5472FE8839D}">
      <dgm:prSet/>
      <dgm:spPr/>
      <dgm:t>
        <a:bodyPr/>
        <a:lstStyle/>
        <a:p>
          <a:endParaRPr lang="es-GT"/>
        </a:p>
      </dgm:t>
    </dgm:pt>
    <dgm:pt modelId="{9D023ED2-BD2C-413F-82E2-BF1C14B17E5E}" type="sibTrans" cxnId="{E85CE88F-EC04-4324-885D-A5472FE8839D}">
      <dgm:prSet/>
      <dgm:spPr/>
      <dgm:t>
        <a:bodyPr/>
        <a:lstStyle/>
        <a:p>
          <a:endParaRPr lang="es-GT"/>
        </a:p>
      </dgm:t>
    </dgm:pt>
    <dgm:pt modelId="{71B0BF38-B4BE-4DEB-B261-02136388C23B}">
      <dgm:prSet phldrT="[Texto]"/>
      <dgm:spPr/>
      <dgm:t>
        <a:bodyPr/>
        <a:lstStyle/>
        <a:p>
          <a:endParaRPr lang="es-GT"/>
        </a:p>
      </dgm:t>
    </dgm:pt>
    <dgm:pt modelId="{2BB9DAAC-3D2F-459D-945F-C61564189C5E}" type="parTrans" cxnId="{266EB79E-449F-45A3-BBC6-5EBFE84E22A2}">
      <dgm:prSet/>
      <dgm:spPr/>
      <dgm:t>
        <a:bodyPr/>
        <a:lstStyle/>
        <a:p>
          <a:endParaRPr lang="es-GT"/>
        </a:p>
      </dgm:t>
    </dgm:pt>
    <dgm:pt modelId="{77B860EB-CB2B-4D5F-BCEC-E26C9DDA9D54}" type="sibTrans" cxnId="{266EB79E-449F-45A3-BBC6-5EBFE84E22A2}">
      <dgm:prSet/>
      <dgm:spPr/>
      <dgm:t>
        <a:bodyPr/>
        <a:lstStyle/>
        <a:p>
          <a:endParaRPr lang="es-GT"/>
        </a:p>
      </dgm:t>
    </dgm:pt>
    <dgm:pt modelId="{0B815C29-C03D-45D1-9DCB-75E5057DB538}">
      <dgm:prSet phldrT="[Texto]"/>
      <dgm:spPr/>
      <dgm:t>
        <a:bodyPr/>
        <a:lstStyle/>
        <a:p>
          <a:r>
            <a:rPr lang="es-GT"/>
            <a:t>Comprar un carro y moto propia</a:t>
          </a:r>
        </a:p>
      </dgm:t>
    </dgm:pt>
    <dgm:pt modelId="{3B574249-E330-4B02-860F-650EBA9A1F1E}" type="parTrans" cxnId="{57E7FBFC-5BAD-4950-BCED-4F323D891BEF}">
      <dgm:prSet/>
      <dgm:spPr/>
      <dgm:t>
        <a:bodyPr/>
        <a:lstStyle/>
        <a:p>
          <a:endParaRPr lang="es-GT"/>
        </a:p>
      </dgm:t>
    </dgm:pt>
    <dgm:pt modelId="{D68DE7E7-6751-4A57-8F9D-7882BBF638EF}" type="sibTrans" cxnId="{57E7FBFC-5BAD-4950-BCED-4F323D891BEF}">
      <dgm:prSet/>
      <dgm:spPr/>
      <dgm:t>
        <a:bodyPr/>
        <a:lstStyle/>
        <a:p>
          <a:endParaRPr lang="es-GT"/>
        </a:p>
      </dgm:t>
    </dgm:pt>
    <dgm:pt modelId="{F4088822-F33D-4457-A284-52ABC5C13A7F}">
      <dgm:prSet phldrT="[Texto]"/>
      <dgm:spPr/>
      <dgm:t>
        <a:bodyPr/>
        <a:lstStyle/>
        <a:p>
          <a:r>
            <a:rPr lang="es-GT"/>
            <a:t>Aprender a manejar Carro</a:t>
          </a:r>
        </a:p>
      </dgm:t>
    </dgm:pt>
    <dgm:pt modelId="{4DF3FEE8-3D21-4891-82B9-7DB36C7A9F5D}" type="parTrans" cxnId="{17601BA2-52B0-41A2-8F0B-9E387BE24B6D}">
      <dgm:prSet/>
      <dgm:spPr/>
      <dgm:t>
        <a:bodyPr/>
        <a:lstStyle/>
        <a:p>
          <a:endParaRPr lang="es-GT"/>
        </a:p>
      </dgm:t>
    </dgm:pt>
    <dgm:pt modelId="{C5CC5B49-D786-4324-8CFF-18CE115006EC}" type="sibTrans" cxnId="{17601BA2-52B0-41A2-8F0B-9E387BE24B6D}">
      <dgm:prSet/>
      <dgm:spPr/>
      <dgm:t>
        <a:bodyPr/>
        <a:lstStyle/>
        <a:p>
          <a:endParaRPr lang="es-GT"/>
        </a:p>
      </dgm:t>
    </dgm:pt>
    <dgm:pt modelId="{DA01BC79-106A-4657-91ED-542C577FC483}">
      <dgm:prSet phldrT="[Texto]"/>
      <dgm:spPr/>
      <dgm:t>
        <a:bodyPr/>
        <a:lstStyle/>
        <a:p>
          <a:r>
            <a:rPr lang="es-GT"/>
            <a:t>Graduarme</a:t>
          </a:r>
        </a:p>
      </dgm:t>
    </dgm:pt>
    <dgm:pt modelId="{29C0591A-7695-46A1-B52A-EF1CFF8206D9}" type="parTrans" cxnId="{D3533F76-0261-43D1-9866-F9E784C7F462}">
      <dgm:prSet/>
      <dgm:spPr/>
      <dgm:t>
        <a:bodyPr/>
        <a:lstStyle/>
        <a:p>
          <a:endParaRPr lang="es-GT"/>
        </a:p>
      </dgm:t>
    </dgm:pt>
    <dgm:pt modelId="{09030D7B-C976-43BC-B470-5466A27876FF}" type="sibTrans" cxnId="{D3533F76-0261-43D1-9866-F9E784C7F462}">
      <dgm:prSet/>
      <dgm:spPr/>
      <dgm:t>
        <a:bodyPr/>
        <a:lstStyle/>
        <a:p>
          <a:endParaRPr lang="es-GT"/>
        </a:p>
      </dgm:t>
    </dgm:pt>
    <dgm:pt modelId="{8EA834A3-1E3F-49E7-84B1-F026E2F52D62}">
      <dgm:prSet phldrT="[Texto]"/>
      <dgm:spPr/>
      <dgm:t>
        <a:bodyPr/>
        <a:lstStyle/>
        <a:p>
          <a:r>
            <a:rPr lang="es-GT"/>
            <a:t>Conseguir un trabajo de medio tiempo</a:t>
          </a:r>
        </a:p>
      </dgm:t>
    </dgm:pt>
    <dgm:pt modelId="{B6C57088-AB17-4BC5-89EF-0C1F75A12890}" type="parTrans" cxnId="{91D4DA90-E1A2-4FAB-8223-12DED9EC120E}">
      <dgm:prSet/>
      <dgm:spPr/>
      <dgm:t>
        <a:bodyPr/>
        <a:lstStyle/>
        <a:p>
          <a:endParaRPr lang="es-GT"/>
        </a:p>
      </dgm:t>
    </dgm:pt>
    <dgm:pt modelId="{70428FAD-7ECC-48CA-8D33-55808FD46419}" type="sibTrans" cxnId="{91D4DA90-E1A2-4FAB-8223-12DED9EC120E}">
      <dgm:prSet/>
      <dgm:spPr/>
      <dgm:t>
        <a:bodyPr/>
        <a:lstStyle/>
        <a:p>
          <a:endParaRPr lang="es-GT"/>
        </a:p>
      </dgm:t>
    </dgm:pt>
    <dgm:pt modelId="{41B3C492-142A-4CBA-BBDD-E57AC5F42495}" type="pres">
      <dgm:prSet presAssocID="{D00FFC0C-6C67-419E-AEC2-B5159D55CB84}" presName="linearFlow" presStyleCnt="0">
        <dgm:presLayoutVars>
          <dgm:dir/>
          <dgm:animLvl val="lvl"/>
          <dgm:resizeHandles val="exact"/>
        </dgm:presLayoutVars>
      </dgm:prSet>
      <dgm:spPr/>
    </dgm:pt>
    <dgm:pt modelId="{0F0AEEAC-369B-463E-B87E-D53A6EFAAFA2}" type="pres">
      <dgm:prSet presAssocID="{F85AE081-A3E7-40C5-BA99-519220CC076D}" presName="composite" presStyleCnt="0"/>
      <dgm:spPr/>
    </dgm:pt>
    <dgm:pt modelId="{950E1401-3405-4AFB-99FA-3050D7BEB068}" type="pres">
      <dgm:prSet presAssocID="{F85AE081-A3E7-40C5-BA99-519220CC076D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F60FB0B6-0B5E-415D-81FB-E320D7DC841B}" type="pres">
      <dgm:prSet presAssocID="{F85AE081-A3E7-40C5-BA99-519220CC076D}" presName="descendantText" presStyleLbl="alignAcc1" presStyleIdx="0" presStyleCnt="3">
        <dgm:presLayoutVars>
          <dgm:bulletEnabled val="1"/>
        </dgm:presLayoutVars>
      </dgm:prSet>
      <dgm:spPr/>
    </dgm:pt>
    <dgm:pt modelId="{6B9D0DD5-F762-4351-87AC-449DBDD455A0}" type="pres">
      <dgm:prSet presAssocID="{CE8621AB-5254-4617-B9DC-875E132D733C}" presName="sp" presStyleCnt="0"/>
      <dgm:spPr/>
    </dgm:pt>
    <dgm:pt modelId="{9837900D-12B4-4B5A-B2AB-6F185AABE706}" type="pres">
      <dgm:prSet presAssocID="{B1DAF488-1FF5-4DE3-A349-F87AEF4DBA35}" presName="composite" presStyleCnt="0"/>
      <dgm:spPr/>
    </dgm:pt>
    <dgm:pt modelId="{0E7D6CB6-7B00-40F3-BF4D-A8A55E62D4C4}" type="pres">
      <dgm:prSet presAssocID="{B1DAF488-1FF5-4DE3-A349-F87AEF4DBA35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AB09D58-4327-4D53-9748-09D394543E82}" type="pres">
      <dgm:prSet presAssocID="{B1DAF488-1FF5-4DE3-A349-F87AEF4DBA35}" presName="descendantText" presStyleLbl="alignAcc1" presStyleIdx="1" presStyleCnt="3">
        <dgm:presLayoutVars>
          <dgm:bulletEnabled val="1"/>
        </dgm:presLayoutVars>
      </dgm:prSet>
      <dgm:spPr/>
    </dgm:pt>
    <dgm:pt modelId="{F21C969E-0F8A-4C31-9046-D19EF10139D3}" type="pres">
      <dgm:prSet presAssocID="{537E8885-9A15-47C1-BD5D-A7CA512A7D32}" presName="sp" presStyleCnt="0"/>
      <dgm:spPr/>
    </dgm:pt>
    <dgm:pt modelId="{53BE373C-342F-4707-A010-494D7FF732A6}" type="pres">
      <dgm:prSet presAssocID="{6627DD12-6E43-4C59-801F-4AA427026141}" presName="composite" presStyleCnt="0"/>
      <dgm:spPr/>
    </dgm:pt>
    <dgm:pt modelId="{EFAE2D98-0E84-47EF-87F8-67A46A7DCDB1}" type="pres">
      <dgm:prSet presAssocID="{6627DD12-6E43-4C59-801F-4AA427026141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A1E527DE-9647-4F95-ACC0-D042409FEA78}" type="pres">
      <dgm:prSet presAssocID="{6627DD12-6E43-4C59-801F-4AA427026141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2E7D0905-B057-4B87-8E24-292A6E0BD575}" srcId="{F85AE081-A3E7-40C5-BA99-519220CC076D}" destId="{468C9565-65CF-46C9-A787-9E252E23D22C}" srcOrd="1" destOrd="0" parTransId="{50D05776-E69D-4EE4-9E55-15C3AAEC518E}" sibTransId="{E199F853-CB77-4EAC-852E-F0FDE93EF907}"/>
    <dgm:cxn modelId="{EA953A09-85C3-4B28-A270-DE205FF93167}" type="presOf" srcId="{4F3E2743-F4F9-477B-BAC8-F4AD7CDCD280}" destId="{F60FB0B6-0B5E-415D-81FB-E320D7DC841B}" srcOrd="0" destOrd="0" presId="urn:microsoft.com/office/officeart/2005/8/layout/chevron2"/>
    <dgm:cxn modelId="{0DE7C10A-6E1E-49BC-A122-3964C6A3C3DE}" type="presOf" srcId="{F4088822-F33D-4457-A284-52ABC5C13A7F}" destId="{F60FB0B6-0B5E-415D-81FB-E320D7DC841B}" srcOrd="0" destOrd="2" presId="urn:microsoft.com/office/officeart/2005/8/layout/chevron2"/>
    <dgm:cxn modelId="{A6B5E147-FC04-43C0-93F8-E40E1893C0BC}" type="presOf" srcId="{B1DAF488-1FF5-4DE3-A349-F87AEF4DBA35}" destId="{0E7D6CB6-7B00-40F3-BF4D-A8A55E62D4C4}" srcOrd="0" destOrd="0" presId="urn:microsoft.com/office/officeart/2005/8/layout/chevron2"/>
    <dgm:cxn modelId="{13008F48-49CB-4AE2-AA80-81AC3CBA9B69}" type="presOf" srcId="{71B0BF38-B4BE-4DEB-B261-02136388C23B}" destId="{F60FB0B6-0B5E-415D-81FB-E320D7DC841B}" srcOrd="0" destOrd="3" presId="urn:microsoft.com/office/officeart/2005/8/layout/chevron2"/>
    <dgm:cxn modelId="{A8653B4C-525E-4146-949C-9E5384518A6D}" type="presOf" srcId="{802A8D15-DF3C-4980-AF5E-98A3E958F3F5}" destId="{A1E527DE-9647-4F95-ACC0-D042409FEA78}" srcOrd="0" destOrd="1" presId="urn:microsoft.com/office/officeart/2005/8/layout/chevron2"/>
    <dgm:cxn modelId="{F8C3F04E-879D-4D2B-9EFA-6068A1420F59}" srcId="{F85AE081-A3E7-40C5-BA99-519220CC076D}" destId="{4F3E2743-F4F9-477B-BAC8-F4AD7CDCD280}" srcOrd="0" destOrd="0" parTransId="{503F9AC0-EC2E-4455-8966-A000716CD463}" sibTransId="{5CDFAD50-38F8-4E06-86E6-4599ADA64012}"/>
    <dgm:cxn modelId="{D3533F76-0261-43D1-9866-F9E784C7F462}" srcId="{B1DAF488-1FF5-4DE3-A349-F87AEF4DBA35}" destId="{DA01BC79-106A-4657-91ED-542C577FC483}" srcOrd="1" destOrd="0" parTransId="{29C0591A-7695-46A1-B52A-EF1CFF8206D9}" sibTransId="{09030D7B-C976-43BC-B470-5466A27876FF}"/>
    <dgm:cxn modelId="{EBD3D47D-558F-4C5D-93DA-8D30596C4CE6}" type="presOf" srcId="{D00FFC0C-6C67-419E-AEC2-B5159D55CB84}" destId="{41B3C492-142A-4CBA-BBDD-E57AC5F42495}" srcOrd="0" destOrd="0" presId="urn:microsoft.com/office/officeart/2005/8/layout/chevron2"/>
    <dgm:cxn modelId="{78373E87-595A-481B-B85E-530CEB4A3286}" type="presOf" srcId="{468C9565-65CF-46C9-A787-9E252E23D22C}" destId="{F60FB0B6-0B5E-415D-81FB-E320D7DC841B}" srcOrd="0" destOrd="1" presId="urn:microsoft.com/office/officeart/2005/8/layout/chevron2"/>
    <dgm:cxn modelId="{E9D20C88-A114-430B-90A6-9D16F6E37101}" type="presOf" srcId="{8EA834A3-1E3F-49E7-84B1-F026E2F52D62}" destId="{5AB09D58-4327-4D53-9748-09D394543E82}" srcOrd="0" destOrd="2" presId="urn:microsoft.com/office/officeart/2005/8/layout/chevron2"/>
    <dgm:cxn modelId="{E85CE88F-EC04-4324-885D-A5472FE8839D}" srcId="{6627DD12-6E43-4C59-801F-4AA427026141}" destId="{802A8D15-DF3C-4980-AF5E-98A3E958F3F5}" srcOrd="1" destOrd="0" parTransId="{71ABBAF2-7E9F-415F-89CB-3F749EFF8C2A}" sibTransId="{9D023ED2-BD2C-413F-82E2-BF1C14B17E5E}"/>
    <dgm:cxn modelId="{91D4DA90-E1A2-4FAB-8223-12DED9EC120E}" srcId="{B1DAF488-1FF5-4DE3-A349-F87AEF4DBA35}" destId="{8EA834A3-1E3F-49E7-84B1-F026E2F52D62}" srcOrd="2" destOrd="0" parTransId="{B6C57088-AB17-4BC5-89EF-0C1F75A12890}" sibTransId="{70428FAD-7ECC-48CA-8D33-55808FD46419}"/>
    <dgm:cxn modelId="{D2B01892-EDF8-4652-B77A-DC8259AFA20B}" type="presOf" srcId="{0B815C29-C03D-45D1-9DCB-75E5057DB538}" destId="{A1E527DE-9647-4F95-ACC0-D042409FEA78}" srcOrd="0" destOrd="2" presId="urn:microsoft.com/office/officeart/2005/8/layout/chevron2"/>
    <dgm:cxn modelId="{FCFD5999-7668-44BD-A527-2619B1803F6E}" type="presOf" srcId="{6627DD12-6E43-4C59-801F-4AA427026141}" destId="{EFAE2D98-0E84-47EF-87F8-67A46A7DCDB1}" srcOrd="0" destOrd="0" presId="urn:microsoft.com/office/officeart/2005/8/layout/chevron2"/>
    <dgm:cxn modelId="{266EB79E-449F-45A3-BBC6-5EBFE84E22A2}" srcId="{F85AE081-A3E7-40C5-BA99-519220CC076D}" destId="{71B0BF38-B4BE-4DEB-B261-02136388C23B}" srcOrd="3" destOrd="0" parTransId="{2BB9DAAC-3D2F-459D-945F-C61564189C5E}" sibTransId="{77B860EB-CB2B-4D5F-BCEC-E26C9DDA9D54}"/>
    <dgm:cxn modelId="{1B6DC39F-1D33-4B5F-82B6-11DED97F3434}" type="presOf" srcId="{DA01BC79-106A-4657-91ED-542C577FC483}" destId="{5AB09D58-4327-4D53-9748-09D394543E82}" srcOrd="0" destOrd="1" presId="urn:microsoft.com/office/officeart/2005/8/layout/chevron2"/>
    <dgm:cxn modelId="{18A580A0-B747-40C8-B1B4-407656C39C7B}" srcId="{D00FFC0C-6C67-419E-AEC2-B5159D55CB84}" destId="{6627DD12-6E43-4C59-801F-4AA427026141}" srcOrd="2" destOrd="0" parTransId="{1DF36F6B-5EF1-4309-8E73-AA08DB678FB9}" sibTransId="{ABE80F4A-1AD5-4542-88AC-B82ABBA30866}"/>
    <dgm:cxn modelId="{17601BA2-52B0-41A2-8F0B-9E387BE24B6D}" srcId="{F85AE081-A3E7-40C5-BA99-519220CC076D}" destId="{F4088822-F33D-4457-A284-52ABC5C13A7F}" srcOrd="2" destOrd="0" parTransId="{4DF3FEE8-3D21-4891-82B9-7DB36C7A9F5D}" sibTransId="{C5CC5B49-D786-4324-8CFF-18CE115006EC}"/>
    <dgm:cxn modelId="{314EA5A5-C449-4BCB-83F4-BAB4130CA77A}" srcId="{6627DD12-6E43-4C59-801F-4AA427026141}" destId="{6622EBD4-9F27-4413-8BDC-3DB59D7CD158}" srcOrd="0" destOrd="0" parTransId="{CC715A99-A426-4DDD-A852-B5A949EEA57B}" sibTransId="{089CC26A-1251-42E6-9161-333B8D445E19}"/>
    <dgm:cxn modelId="{7DE83AB3-F3B8-4430-AE47-0DA96593D225}" type="presOf" srcId="{F85AE081-A3E7-40C5-BA99-519220CC076D}" destId="{950E1401-3405-4AFB-99FA-3050D7BEB068}" srcOrd="0" destOrd="0" presId="urn:microsoft.com/office/officeart/2005/8/layout/chevron2"/>
    <dgm:cxn modelId="{E7BCE2B6-7F15-4605-80A6-B5AF934C5514}" type="presOf" srcId="{361C83DE-F491-41D8-9BA0-12D4766D43B2}" destId="{5AB09D58-4327-4D53-9748-09D394543E82}" srcOrd="0" destOrd="0" presId="urn:microsoft.com/office/officeart/2005/8/layout/chevron2"/>
    <dgm:cxn modelId="{36B916BA-C950-44CA-B4C1-201C15C22D04}" type="presOf" srcId="{6622EBD4-9F27-4413-8BDC-3DB59D7CD158}" destId="{A1E527DE-9647-4F95-ACC0-D042409FEA78}" srcOrd="0" destOrd="0" presId="urn:microsoft.com/office/officeart/2005/8/layout/chevron2"/>
    <dgm:cxn modelId="{6ADF06CE-6DE7-42F1-B157-FB7609D4AE58}" srcId="{D00FFC0C-6C67-419E-AEC2-B5159D55CB84}" destId="{B1DAF488-1FF5-4DE3-A349-F87AEF4DBA35}" srcOrd="1" destOrd="0" parTransId="{4D0E3272-8031-4FC2-AD76-444513EC930C}" sibTransId="{537E8885-9A15-47C1-BD5D-A7CA512A7D32}"/>
    <dgm:cxn modelId="{378FB5DE-7F82-4951-BEC3-0F9DF19F307D}" srcId="{D00FFC0C-6C67-419E-AEC2-B5159D55CB84}" destId="{F85AE081-A3E7-40C5-BA99-519220CC076D}" srcOrd="0" destOrd="0" parTransId="{D2016AFE-ECAD-4846-9CB2-CD1E2B2830BD}" sibTransId="{CE8621AB-5254-4617-B9DC-875E132D733C}"/>
    <dgm:cxn modelId="{DEDE84E7-8D9A-46EF-B962-8093F06E8FEB}" srcId="{B1DAF488-1FF5-4DE3-A349-F87AEF4DBA35}" destId="{361C83DE-F491-41D8-9BA0-12D4766D43B2}" srcOrd="0" destOrd="0" parTransId="{60E9F5F1-3913-4A36-A405-BA3688511DFE}" sibTransId="{66AB6531-C8EE-4917-8FCD-A02F7BB26EA3}"/>
    <dgm:cxn modelId="{57E7FBFC-5BAD-4950-BCED-4F323D891BEF}" srcId="{6627DD12-6E43-4C59-801F-4AA427026141}" destId="{0B815C29-C03D-45D1-9DCB-75E5057DB538}" srcOrd="2" destOrd="0" parTransId="{3B574249-E330-4B02-860F-650EBA9A1F1E}" sibTransId="{D68DE7E7-6751-4A57-8F9D-7882BBF638EF}"/>
    <dgm:cxn modelId="{D9A0899E-A2F4-4D99-B8FB-C04671EF9F58}" type="presParOf" srcId="{41B3C492-142A-4CBA-BBDD-E57AC5F42495}" destId="{0F0AEEAC-369B-463E-B87E-D53A6EFAAFA2}" srcOrd="0" destOrd="0" presId="urn:microsoft.com/office/officeart/2005/8/layout/chevron2"/>
    <dgm:cxn modelId="{43C7B155-6FAB-4A97-B29E-9CBBC868FB15}" type="presParOf" srcId="{0F0AEEAC-369B-463E-B87E-D53A6EFAAFA2}" destId="{950E1401-3405-4AFB-99FA-3050D7BEB068}" srcOrd="0" destOrd="0" presId="urn:microsoft.com/office/officeart/2005/8/layout/chevron2"/>
    <dgm:cxn modelId="{234A3E98-14F6-46D3-A2A4-64315141E6C7}" type="presParOf" srcId="{0F0AEEAC-369B-463E-B87E-D53A6EFAAFA2}" destId="{F60FB0B6-0B5E-415D-81FB-E320D7DC841B}" srcOrd="1" destOrd="0" presId="urn:microsoft.com/office/officeart/2005/8/layout/chevron2"/>
    <dgm:cxn modelId="{C523F2AE-DE93-4EF9-80B7-C9A03D43FD86}" type="presParOf" srcId="{41B3C492-142A-4CBA-BBDD-E57AC5F42495}" destId="{6B9D0DD5-F762-4351-87AC-449DBDD455A0}" srcOrd="1" destOrd="0" presId="urn:microsoft.com/office/officeart/2005/8/layout/chevron2"/>
    <dgm:cxn modelId="{BA8AD208-62B5-4655-BD3A-3B6D599B5AB4}" type="presParOf" srcId="{41B3C492-142A-4CBA-BBDD-E57AC5F42495}" destId="{9837900D-12B4-4B5A-B2AB-6F185AABE706}" srcOrd="2" destOrd="0" presId="urn:microsoft.com/office/officeart/2005/8/layout/chevron2"/>
    <dgm:cxn modelId="{9EE3A7C1-6DF7-4FE9-A46F-171D06475317}" type="presParOf" srcId="{9837900D-12B4-4B5A-B2AB-6F185AABE706}" destId="{0E7D6CB6-7B00-40F3-BF4D-A8A55E62D4C4}" srcOrd="0" destOrd="0" presId="urn:microsoft.com/office/officeart/2005/8/layout/chevron2"/>
    <dgm:cxn modelId="{BAED82D1-3E0D-48DB-AAF6-1E28D8A0D770}" type="presParOf" srcId="{9837900D-12B4-4B5A-B2AB-6F185AABE706}" destId="{5AB09D58-4327-4D53-9748-09D394543E82}" srcOrd="1" destOrd="0" presId="urn:microsoft.com/office/officeart/2005/8/layout/chevron2"/>
    <dgm:cxn modelId="{C12A2B01-8DBD-4B31-A98E-C25B1F3465BC}" type="presParOf" srcId="{41B3C492-142A-4CBA-BBDD-E57AC5F42495}" destId="{F21C969E-0F8A-4C31-9046-D19EF10139D3}" srcOrd="3" destOrd="0" presId="urn:microsoft.com/office/officeart/2005/8/layout/chevron2"/>
    <dgm:cxn modelId="{FBF587D3-104A-4D62-B8CE-E1F571651184}" type="presParOf" srcId="{41B3C492-142A-4CBA-BBDD-E57AC5F42495}" destId="{53BE373C-342F-4707-A010-494D7FF732A6}" srcOrd="4" destOrd="0" presId="urn:microsoft.com/office/officeart/2005/8/layout/chevron2"/>
    <dgm:cxn modelId="{EB01C08E-CE1B-4B69-A84B-95875157AB7F}" type="presParOf" srcId="{53BE373C-342F-4707-A010-494D7FF732A6}" destId="{EFAE2D98-0E84-47EF-87F8-67A46A7DCDB1}" srcOrd="0" destOrd="0" presId="urn:microsoft.com/office/officeart/2005/8/layout/chevron2"/>
    <dgm:cxn modelId="{40B54C40-12F7-4677-983F-4B928E0B2B23}" type="presParOf" srcId="{53BE373C-342F-4707-A010-494D7FF732A6}" destId="{A1E527DE-9647-4F95-ACC0-D042409FEA7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0E1401-3405-4AFB-99FA-3050D7BEB068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200" kern="1200"/>
            <a:t>Corto Plazo</a:t>
          </a:r>
        </a:p>
      </dsp:txBody>
      <dsp:txXfrm rot="-5400000">
        <a:off x="1" y="420908"/>
        <a:ext cx="840105" cy="360045"/>
      </dsp:txXfrm>
    </dsp:sp>
    <dsp:sp modelId="{F60FB0B6-0B5E-415D-81FB-E320D7DC841B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000" kern="1200"/>
            <a:t>Entrar al equipo de basquetbol de Sololá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000" kern="1200"/>
            <a:t>Aprender a manejar Moto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000" kern="1200"/>
            <a:t>Aprender a manejar Carro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GT" sz="1000" kern="1200"/>
        </a:p>
      </dsp:txBody>
      <dsp:txXfrm rot="-5400000">
        <a:off x="840105" y="38936"/>
        <a:ext cx="4608214" cy="703935"/>
      </dsp:txXfrm>
    </dsp:sp>
    <dsp:sp modelId="{0E7D6CB6-7B00-40F3-BF4D-A8A55E62D4C4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200" kern="1200"/>
            <a:t>Mediano Plazo</a:t>
          </a:r>
        </a:p>
      </dsp:txBody>
      <dsp:txXfrm rot="-5400000">
        <a:off x="1" y="1420178"/>
        <a:ext cx="840105" cy="360045"/>
      </dsp:txXfrm>
    </dsp:sp>
    <dsp:sp modelId="{5AB09D58-4327-4D53-9748-09D394543E82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000" kern="1200"/>
            <a:t>Ganar la medalla de Oro en el Final Four de baloncesto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000" kern="1200"/>
            <a:t>Graduarme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000" kern="1200"/>
            <a:t>Conseguir un trabajo de medio tiempo</a:t>
          </a:r>
        </a:p>
      </dsp:txBody>
      <dsp:txXfrm rot="-5400000">
        <a:off x="840105" y="1038206"/>
        <a:ext cx="4608214" cy="703935"/>
      </dsp:txXfrm>
    </dsp:sp>
    <dsp:sp modelId="{EFAE2D98-0E84-47EF-87F8-67A46A7DCDB1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200" kern="1200"/>
            <a:t>Largo Plazo</a:t>
          </a:r>
        </a:p>
      </dsp:txBody>
      <dsp:txXfrm rot="-5400000">
        <a:off x="1" y="2419448"/>
        <a:ext cx="840105" cy="360045"/>
      </dsp:txXfrm>
    </dsp:sp>
    <dsp:sp modelId="{A1E527DE-9647-4F95-ACC0-D042409FEA78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000" kern="1200"/>
            <a:t>Conseguir un trabajo fijo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000" kern="1200"/>
            <a:t>Comprar una casa propia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000" kern="1200"/>
            <a:t>Comprar un carro y moto propia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2</cp:revision>
  <dcterms:created xsi:type="dcterms:W3CDTF">2022-03-01T20:07:00Z</dcterms:created>
  <dcterms:modified xsi:type="dcterms:W3CDTF">2022-03-01T20:07:00Z</dcterms:modified>
</cp:coreProperties>
</file>