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AE35E" w14:textId="77D33A2D" w:rsidR="00502F5D" w:rsidRPr="00CF76F3" w:rsidRDefault="004B1A37" w:rsidP="00502F5D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3392C9E4" wp14:editId="654E7444">
            <wp:simplePos x="0" y="0"/>
            <wp:positionH relativeFrom="page">
              <wp:posOffset>-256032</wp:posOffset>
            </wp:positionH>
            <wp:positionV relativeFrom="paragraph">
              <wp:posOffset>-1470279</wp:posOffset>
            </wp:positionV>
            <wp:extent cx="13594080" cy="9998710"/>
            <wp:effectExtent l="0" t="0" r="762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786" cy="999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1E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3EB5C0" wp14:editId="2B33B09A">
                <wp:simplePos x="0" y="0"/>
                <wp:positionH relativeFrom="page">
                  <wp:posOffset>5297214</wp:posOffset>
                </wp:positionH>
                <wp:positionV relativeFrom="paragraph">
                  <wp:posOffset>-670232</wp:posOffset>
                </wp:positionV>
                <wp:extent cx="3184525" cy="1261219"/>
                <wp:effectExtent l="0" t="0" r="0" b="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5" cy="1261219"/>
                        </a:xfrm>
                        <a:prstGeom prst="roundRect">
                          <a:avLst>
                            <a:gd name="adj" fmla="val 30758"/>
                          </a:avLst>
                        </a:prstGeom>
                        <a:solidFill>
                          <a:schemeClr val="bg1"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281D1" w14:textId="6DDD629F" w:rsidR="00502F5D" w:rsidRPr="00502F5D" w:rsidRDefault="00502F5D" w:rsidP="00502F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502F5D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8"/>
                                <w:lang w:val="es-ES"/>
                              </w:rPr>
                              <w:t>Son todos los recursos, bienes, fondos o riquezas que proyecte recibir el Estado para la satisfacción de las necesidades colectivas o públicas.</w:t>
                            </w:r>
                          </w:p>
                          <w:p w14:paraId="1937F24C" w14:textId="2A28BD4A" w:rsidR="00502F5D" w:rsidRPr="00502F5D" w:rsidRDefault="00502F5D" w:rsidP="00502F5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EB5C0" id="Rectángulo: esquinas redondeadas 39" o:spid="_x0000_s1026" style="position:absolute;margin-left:417.1pt;margin-top:-52.75pt;width:250.75pt;height:99.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0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" fillcolor="white [3212]" stroked="f" strokeweight="1pt">
                <v:fill opacity="51143f"/>
                <v:stroke joinstyle="miter"/>
                <v:textbox>
                  <w:txbxContent>
                    <w:p w14:paraId="77F281D1" w14:textId="6DDD629F" w:rsidR="00502F5D" w:rsidRPr="00502F5D" w:rsidRDefault="00502F5D" w:rsidP="00502F5D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8"/>
                          <w:lang w:val="es-ES"/>
                        </w:rPr>
                      </w:pPr>
                      <w:r w:rsidRPr="00502F5D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8"/>
                          <w:lang w:val="es-ES"/>
                        </w:rPr>
                        <w:t>Son todos los recursos, bienes, fondos o riquezas que proyecte recibir el Estado para la satisfacción de las necesidades colectivas o públicas.</w:t>
                      </w:r>
                    </w:p>
                    <w:p w14:paraId="1937F24C" w14:textId="2A28BD4A" w:rsidR="00502F5D" w:rsidRPr="00502F5D" w:rsidRDefault="00502F5D" w:rsidP="00502F5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02F5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78A6A4" wp14:editId="73F7E90F">
                <wp:simplePos x="0" y="0"/>
                <wp:positionH relativeFrom="column">
                  <wp:posOffset>3814095</wp:posOffset>
                </wp:positionH>
                <wp:positionV relativeFrom="paragraph">
                  <wp:posOffset>-575638</wp:posOffset>
                </wp:positionV>
                <wp:extent cx="441325" cy="1024255"/>
                <wp:effectExtent l="152400" t="19050" r="0" b="2349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24255"/>
                        </a:xfrm>
                        <a:prstGeom prst="leftBrace">
                          <a:avLst>
                            <a:gd name="adj1" fmla="val 83674"/>
                            <a:gd name="adj2" fmla="val 48461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AF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2" o:spid="_x0000_s1026" type="#_x0000_t87" style="position:absolute;margin-left:300.3pt;margin-top:-45.35pt;width:34.75pt;height:8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" adj="7787,10468" strokecolor="white [3212]" strokeweight="2.25pt">
                <v:stroke joinstyle="miter"/>
              </v:shape>
            </w:pict>
          </mc:Fallback>
        </mc:AlternateContent>
      </w:r>
      <w:r>
        <w:rPr>
          <w:noProof/>
        </w:rPr>
        <w:t>MADL</w:t>
      </w:r>
      <w:bookmarkStart w:id="0" w:name="_GoBack"/>
      <w:bookmarkEnd w:id="0"/>
    </w:p>
    <w:p w14:paraId="5865B66B" w14:textId="27A7A9B2" w:rsidR="007D126A" w:rsidRPr="007D126A" w:rsidRDefault="004B1A37">
      <w:pPr>
        <w:rPr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6CE506" wp14:editId="2FA3BA4F">
                <wp:simplePos x="0" y="0"/>
                <wp:positionH relativeFrom="page">
                  <wp:posOffset>9582785</wp:posOffset>
                </wp:positionH>
                <wp:positionV relativeFrom="paragraph">
                  <wp:posOffset>4867402</wp:posOffset>
                </wp:positionV>
                <wp:extent cx="2023872" cy="829056"/>
                <wp:effectExtent l="0" t="0" r="0" b="952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872" cy="82905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EACF8" w14:textId="2E88D00B" w:rsidR="0000002E" w:rsidRPr="004B1A37" w:rsidRDefault="0000002E" w:rsidP="000000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4B1A3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  <w:t>Tasa</w:t>
                            </w:r>
                            <w:r w:rsidR="004B1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: E</w:t>
                            </w:r>
                            <w:r w:rsidRPr="0000002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l </w:t>
                            </w:r>
                            <w:r w:rsidR="004B1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E</w:t>
                            </w:r>
                            <w:r w:rsidRPr="0000002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stado produce un servicio y pone un precio que no cubre los</w:t>
                            </w:r>
                            <w:r w:rsidRPr="0000002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002E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gastos del servicio.</w:t>
                            </w:r>
                          </w:p>
                          <w:p w14:paraId="50029DFC" w14:textId="77777777" w:rsidR="00A83584" w:rsidRPr="00CF76F3" w:rsidRDefault="00A83584" w:rsidP="00A8358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CE506" id="Rectángulo: esquinas redondeadas 57" o:spid="_x0000_s1027" style="position:absolute;margin-left:754.55pt;margin-top:383.25pt;width:159.35pt;height:65.3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" fillcolor="#f2f2f2 [3052]" stroked="f" strokeweight="1pt">
                <v:fill opacity="51143f"/>
                <v:stroke joinstyle="miter"/>
                <v:textbox>
                  <w:txbxContent>
                    <w:p w14:paraId="2B3EACF8" w14:textId="2E88D00B" w:rsidR="0000002E" w:rsidRPr="004B1A37" w:rsidRDefault="0000002E" w:rsidP="0000002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</w:pPr>
                      <w:r w:rsidRPr="004B1A37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  <w:t>Tasa</w:t>
                      </w:r>
                      <w:r w:rsidR="004B1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: E</w:t>
                      </w:r>
                      <w:r w:rsidRPr="0000002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l </w:t>
                      </w:r>
                      <w:r w:rsidR="004B1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E</w:t>
                      </w:r>
                      <w:r w:rsidRPr="0000002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stado produce un servicio y pone un precio que no cubre los</w:t>
                      </w:r>
                      <w:r w:rsidRPr="0000002E">
                        <w:rPr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 </w:t>
                      </w:r>
                      <w:r w:rsidRPr="0000002E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gastos del servicio.</w:t>
                      </w:r>
                    </w:p>
                    <w:p w14:paraId="50029DFC" w14:textId="77777777" w:rsidR="00A83584" w:rsidRPr="00CF76F3" w:rsidRDefault="00A83584" w:rsidP="00A8358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029EB8" wp14:editId="1B1C7502">
                <wp:simplePos x="0" y="0"/>
                <wp:positionH relativeFrom="margin">
                  <wp:posOffset>6524879</wp:posOffset>
                </wp:positionH>
                <wp:positionV relativeFrom="paragraph">
                  <wp:posOffset>5302631</wp:posOffset>
                </wp:positionV>
                <wp:extent cx="2011680" cy="646176"/>
                <wp:effectExtent l="0" t="0" r="7620" b="1905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1680" cy="64617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6824E" w14:textId="77777777" w:rsidR="0000002E" w:rsidRPr="004B1A37" w:rsidRDefault="0000002E" w:rsidP="000000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</w:pPr>
                            <w:r w:rsidRPr="004B1A3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  <w:t>Ingresos de cuasi privado:</w:t>
                            </w:r>
                          </w:p>
                          <w:p w14:paraId="1C51AB4D" w14:textId="55CF54C7" w:rsidR="0000002E" w:rsidRPr="0000002E" w:rsidRDefault="0000002E" w:rsidP="000000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00002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El estado</w:t>
                            </w:r>
                            <w:r w:rsidR="004B1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fija un precio casi privado</w:t>
                            </w:r>
                          </w:p>
                          <w:p w14:paraId="76FEDE8C" w14:textId="77777777" w:rsidR="00A83584" w:rsidRPr="0000002E" w:rsidRDefault="00A83584" w:rsidP="00A8358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29EB8" id="Rectángulo: esquinas redondeadas 59" o:spid="_x0000_s1028" style="position:absolute;margin-left:513.75pt;margin-top:417.55pt;width:158.4pt;height:50.9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" fillcolor="#f2f2f2 [3052]" stroked="f" strokeweight="1pt">
                <v:fill opacity="51143f"/>
                <v:stroke joinstyle="miter"/>
                <v:textbox>
                  <w:txbxContent>
                    <w:p w14:paraId="0CD6824E" w14:textId="77777777" w:rsidR="0000002E" w:rsidRPr="004B1A37" w:rsidRDefault="0000002E" w:rsidP="0000002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</w:pPr>
                      <w:r w:rsidRPr="004B1A37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  <w:t>Ingresos de cuasi privado:</w:t>
                      </w:r>
                    </w:p>
                    <w:p w14:paraId="1C51AB4D" w14:textId="55CF54C7" w:rsidR="0000002E" w:rsidRPr="0000002E" w:rsidRDefault="0000002E" w:rsidP="0000002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</w:pPr>
                      <w:r w:rsidRPr="0000002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El estado</w:t>
                      </w:r>
                      <w:r w:rsidR="004B1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 fija un precio casi privado</w:t>
                      </w:r>
                    </w:p>
                    <w:p w14:paraId="76FEDE8C" w14:textId="77777777" w:rsidR="00A83584" w:rsidRPr="0000002E" w:rsidRDefault="00A83584" w:rsidP="00A8358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34B869" wp14:editId="3EE5AED4">
                <wp:simplePos x="0" y="0"/>
                <wp:positionH relativeFrom="page">
                  <wp:posOffset>7461123</wp:posOffset>
                </wp:positionH>
                <wp:positionV relativeFrom="paragraph">
                  <wp:posOffset>4547235</wp:posOffset>
                </wp:positionV>
                <wp:extent cx="1767840" cy="633476"/>
                <wp:effectExtent l="0" t="0" r="3810" b="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63347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4BD63" w14:textId="67159096" w:rsidR="0000002E" w:rsidRPr="0000002E" w:rsidRDefault="0000002E" w:rsidP="000000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4B1A3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  <w:t>Impuesto</w:t>
                            </w:r>
                            <w:r w:rsidRPr="0000002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:</w:t>
                            </w:r>
                            <w:r w:rsidR="004B1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002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Se satisface necesidades indivisibles comunes a todos.</w:t>
                            </w:r>
                          </w:p>
                          <w:p w14:paraId="48EE0625" w14:textId="687CC380" w:rsidR="00B079A9" w:rsidRPr="0000002E" w:rsidRDefault="00B079A9" w:rsidP="00A8358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4B869" id="Rectángulo: esquinas redondeadas 48" o:spid="_x0000_s1029" style="position:absolute;margin-left:587.5pt;margin-top:358.05pt;width:139.2pt;height:49.9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" fillcolor="#f2f2f2 [3052]" stroked="f" strokeweight="1pt">
                <v:fill opacity="51143f"/>
                <v:stroke joinstyle="miter"/>
                <v:textbox>
                  <w:txbxContent>
                    <w:p w14:paraId="5884BD63" w14:textId="67159096" w:rsidR="0000002E" w:rsidRPr="0000002E" w:rsidRDefault="0000002E" w:rsidP="0000002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</w:pPr>
                      <w:r w:rsidRPr="004B1A37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  <w:t>Impuesto</w:t>
                      </w:r>
                      <w:r w:rsidRPr="0000002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:</w:t>
                      </w:r>
                      <w:r w:rsidR="004B1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 </w:t>
                      </w:r>
                      <w:r w:rsidRPr="0000002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Se satisface necesidades indivisibles comunes a todos.</w:t>
                      </w:r>
                    </w:p>
                    <w:p w14:paraId="48EE0625" w14:textId="687CC380" w:rsidR="00B079A9" w:rsidRPr="0000002E" w:rsidRDefault="00B079A9" w:rsidP="00A8358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86ED78" wp14:editId="18552BC1">
                <wp:simplePos x="0" y="0"/>
                <wp:positionH relativeFrom="column">
                  <wp:posOffset>3404235</wp:posOffset>
                </wp:positionH>
                <wp:positionV relativeFrom="paragraph">
                  <wp:posOffset>4583811</wp:posOffset>
                </wp:positionV>
                <wp:extent cx="298450" cy="1389888"/>
                <wp:effectExtent l="152400" t="19050" r="6350" b="20320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389888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4EA9" id="Abrir llave 43" o:spid="_x0000_s1026" type="#_x0000_t87" style="position:absolute;margin-left:268.05pt;margin-top:360.95pt;width:23.5pt;height:10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" adj="3881" strokecolor="white [3212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5E98CB" wp14:editId="75E2EB11">
                <wp:simplePos x="0" y="0"/>
                <wp:positionH relativeFrom="page">
                  <wp:posOffset>4706366</wp:posOffset>
                </wp:positionH>
                <wp:positionV relativeFrom="paragraph">
                  <wp:posOffset>5412486</wp:posOffset>
                </wp:positionV>
                <wp:extent cx="2487168" cy="670560"/>
                <wp:effectExtent l="0" t="0" r="8890" b="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8" cy="6705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5BD97" w14:textId="65484978" w:rsidR="0000002E" w:rsidRPr="004B1A37" w:rsidRDefault="0000002E" w:rsidP="000000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B1A3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  <w:t xml:space="preserve">Ingresos de contribución especial: </w:t>
                            </w:r>
                            <w:r w:rsidRPr="0000002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se satisface una necesidad común </w:t>
                            </w:r>
                            <w:r w:rsidR="004B1A37" w:rsidRPr="0000002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e indivisible</w:t>
                            </w:r>
                            <w:r w:rsidR="004B1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4B1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proofErr w:type="gramEnd"/>
                            <w:r w:rsidR="004B1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favorece </w:t>
                            </w:r>
                          </w:p>
                          <w:p w14:paraId="3C8C8B68" w14:textId="77777777" w:rsidR="00A83584" w:rsidRPr="00CF76F3" w:rsidRDefault="00A83584" w:rsidP="00A8358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E98CB" id="Rectángulo: esquinas redondeadas 58" o:spid="_x0000_s1030" style="position:absolute;margin-left:370.6pt;margin-top:426.2pt;width:195.85pt;height:52.8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" fillcolor="#f2f2f2 [3052]" stroked="f" strokeweight="1pt">
                <v:fill opacity="51143f"/>
                <v:stroke joinstyle="miter"/>
                <v:textbox>
                  <w:txbxContent>
                    <w:p w14:paraId="6CC5BD97" w14:textId="65484978" w:rsidR="0000002E" w:rsidRPr="004B1A37" w:rsidRDefault="0000002E" w:rsidP="0000002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4B1A37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lang w:val="es-ES"/>
                        </w:rPr>
                        <w:t xml:space="preserve">Ingresos de contribución especial: </w:t>
                      </w:r>
                      <w:r w:rsidRPr="0000002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se satisface una necesidad común </w:t>
                      </w:r>
                      <w:r w:rsidR="004B1A37" w:rsidRPr="0000002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e indivisible</w:t>
                      </w:r>
                      <w:r w:rsidR="004B1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="004B1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e</w:t>
                      </w:r>
                      <w:proofErr w:type="gramEnd"/>
                      <w:r w:rsidR="004B1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favorece </w:t>
                      </w:r>
                    </w:p>
                    <w:p w14:paraId="3C8C8B68" w14:textId="77777777" w:rsidR="00A83584" w:rsidRPr="00CF76F3" w:rsidRDefault="00A83584" w:rsidP="00A8358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0002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BC74B1" wp14:editId="0B5B6CC4">
                <wp:simplePos x="0" y="0"/>
                <wp:positionH relativeFrom="page">
                  <wp:posOffset>4754499</wp:posOffset>
                </wp:positionH>
                <wp:positionV relativeFrom="paragraph">
                  <wp:posOffset>4522851</wp:posOffset>
                </wp:positionV>
                <wp:extent cx="2438400" cy="780288"/>
                <wp:effectExtent l="0" t="0" r="0" b="127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8028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D2417" w14:textId="77777777" w:rsidR="0000002E" w:rsidRPr="004B1A37" w:rsidRDefault="0000002E" w:rsidP="000000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</w:pPr>
                            <w:r w:rsidRPr="004B1A3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  <w:t>Ingresos de precios público:</w:t>
                            </w:r>
                          </w:p>
                          <w:p w14:paraId="44A928B4" w14:textId="6814AA0F" w:rsidR="00A83584" w:rsidRPr="0000002E" w:rsidRDefault="0000002E" w:rsidP="0000002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00002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El estado establece precios especiales para evitar el monopolio</w:t>
                            </w:r>
                            <w:r w:rsidR="004B1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se le llama precio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C74B1" id="Rectángulo: esquinas redondeadas 60" o:spid="_x0000_s1031" style="position:absolute;margin-left:374.35pt;margin-top:356.15pt;width:192pt;height:61.4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" fillcolor="#f2f2f2 [3052]" stroked="f" strokeweight="1pt">
                <v:fill opacity="51143f"/>
                <v:stroke joinstyle="miter"/>
                <v:textbox>
                  <w:txbxContent>
                    <w:p w14:paraId="61AD2417" w14:textId="77777777" w:rsidR="0000002E" w:rsidRPr="004B1A37" w:rsidRDefault="0000002E" w:rsidP="0000002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</w:pPr>
                      <w:r w:rsidRPr="004B1A37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  <w:t>Ingresos de precios público:</w:t>
                      </w:r>
                    </w:p>
                    <w:p w14:paraId="44A928B4" w14:textId="6814AA0F" w:rsidR="00A83584" w:rsidRPr="0000002E" w:rsidRDefault="0000002E" w:rsidP="0000002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00002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El estado establece precios especiales para evitar el monopolio</w:t>
                      </w:r>
                      <w:r w:rsidR="004B1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 se le llama precio público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0002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C04E94" wp14:editId="115847F4">
                <wp:simplePos x="0" y="0"/>
                <wp:positionH relativeFrom="margin">
                  <wp:posOffset>1633601</wp:posOffset>
                </wp:positionH>
                <wp:positionV relativeFrom="paragraph">
                  <wp:posOffset>4772406</wp:posOffset>
                </wp:positionV>
                <wp:extent cx="1670050" cy="929640"/>
                <wp:effectExtent l="0" t="0" r="6350" b="381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929640"/>
                        </a:xfrm>
                        <a:prstGeom prst="roundRect">
                          <a:avLst>
                            <a:gd name="adj" fmla="val 35322"/>
                          </a:avLst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339AD" w14:textId="200B1427" w:rsidR="009805A6" w:rsidRPr="007A61DF" w:rsidRDefault="007A61DF" w:rsidP="00980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Clasificación de los ingresos ordinarios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04E94" id="Rectángulo: esquinas redondeadas 4" o:spid="_x0000_s1032" style="position:absolute;margin-left:128.65pt;margin-top:375.8pt;width:131.5pt;height:73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" fillcolor="#f2f2f2 [3052]" stroked="f" strokeweight="1pt">
                <v:fill opacity="51143f"/>
                <v:stroke joinstyle="miter"/>
                <v:textbox>
                  <w:txbxContent>
                    <w:p w14:paraId="717339AD" w14:textId="200B1427" w:rsidR="009805A6" w:rsidRPr="007A61DF" w:rsidRDefault="007A61DF" w:rsidP="009805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 xml:space="preserve">Clasificación de los ingresos ordinarios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358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A3749A" wp14:editId="6AC15EED">
                <wp:simplePos x="0" y="0"/>
                <wp:positionH relativeFrom="page">
                  <wp:posOffset>9802368</wp:posOffset>
                </wp:positionH>
                <wp:positionV relativeFrom="paragraph">
                  <wp:posOffset>3645027</wp:posOffset>
                </wp:positionV>
                <wp:extent cx="1938528" cy="707136"/>
                <wp:effectExtent l="0" t="0" r="5080" b="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28" cy="70713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B5018" w14:textId="77777777" w:rsidR="00A83584" w:rsidRPr="00A83584" w:rsidRDefault="00A83584" w:rsidP="00A835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  <w:r w:rsidRPr="00A83584">
                              <w:rPr>
                                <w:b/>
                                <w:bCs/>
                                <w:color w:val="002060"/>
                                <w:lang w:val="es-ES"/>
                              </w:rPr>
                              <w:t>Ingresos Extraordinarios:</w:t>
                            </w:r>
                          </w:p>
                          <w:p w14:paraId="473CA028" w14:textId="77777777" w:rsidR="00A83584" w:rsidRPr="00A83584" w:rsidRDefault="00A83584" w:rsidP="00A835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A83584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Según su contenido en la ley orgánica de presupuesto.</w:t>
                            </w:r>
                          </w:p>
                          <w:p w14:paraId="1CEBDEF2" w14:textId="77777777" w:rsidR="00A83584" w:rsidRPr="00CF76F3" w:rsidRDefault="00A83584" w:rsidP="00A8358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3749A" id="Rectángulo: esquinas redondeadas 61" o:spid="_x0000_s1033" style="position:absolute;margin-left:771.85pt;margin-top:287pt;width:152.65pt;height:55.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" fillcolor="#f2f2f2 [3052]" stroked="f" strokeweight="1pt">
                <v:fill opacity="51143f"/>
                <v:stroke joinstyle="miter"/>
                <v:textbox>
                  <w:txbxContent>
                    <w:p w14:paraId="5FFB5018" w14:textId="77777777" w:rsidR="00A83584" w:rsidRPr="00A83584" w:rsidRDefault="00A83584" w:rsidP="00A83584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lang w:val="es-ES"/>
                        </w:rPr>
                      </w:pPr>
                      <w:r w:rsidRPr="00A83584">
                        <w:rPr>
                          <w:b/>
                          <w:bCs/>
                          <w:color w:val="002060"/>
                          <w:lang w:val="es-ES"/>
                        </w:rPr>
                        <w:t>Ingresos Extraordinarios:</w:t>
                      </w:r>
                    </w:p>
                    <w:p w14:paraId="473CA028" w14:textId="77777777" w:rsidR="00A83584" w:rsidRPr="00A83584" w:rsidRDefault="00A83584" w:rsidP="00A8358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A83584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Según su contenido en la ley orgánica de presupuesto.</w:t>
                      </w:r>
                    </w:p>
                    <w:p w14:paraId="1CEBDEF2" w14:textId="77777777" w:rsidR="00A83584" w:rsidRPr="00CF76F3" w:rsidRDefault="00A83584" w:rsidP="00A8358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8358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1A54EA" wp14:editId="789B9716">
                <wp:simplePos x="0" y="0"/>
                <wp:positionH relativeFrom="margin">
                  <wp:posOffset>8879840</wp:posOffset>
                </wp:positionH>
                <wp:positionV relativeFrom="paragraph">
                  <wp:posOffset>2790825</wp:posOffset>
                </wp:positionV>
                <wp:extent cx="2304288" cy="646176"/>
                <wp:effectExtent l="0" t="0" r="1270" b="1905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64617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501B7" w14:textId="77777777" w:rsidR="00A83584" w:rsidRPr="00A83584" w:rsidRDefault="00A83584" w:rsidP="00A835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</w:pPr>
                            <w:r w:rsidRPr="00A8358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  <w:t>Ingresos Ordinarios:</w:t>
                            </w:r>
                          </w:p>
                          <w:p w14:paraId="538FC14A" w14:textId="2DAC4D6D" w:rsidR="00A83584" w:rsidRPr="00AD791A" w:rsidRDefault="00A83584" w:rsidP="00A835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A8358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Son normales o regulares que se reproducen en el tiempo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también en cuantía.</w:t>
                            </w:r>
                          </w:p>
                          <w:p w14:paraId="0876CAAD" w14:textId="69F8990A" w:rsidR="00B079A9" w:rsidRPr="00CF76F3" w:rsidRDefault="00B079A9" w:rsidP="00A8358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A54EA" id="Rectángulo: esquinas redondeadas 49" o:spid="_x0000_s1034" style="position:absolute;margin-left:699.2pt;margin-top:219.75pt;width:181.45pt;height:50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" fillcolor="#f2f2f2 [3052]" stroked="f" strokeweight="1pt">
                <v:fill opacity="51143f"/>
                <v:stroke joinstyle="miter"/>
                <v:textbox>
                  <w:txbxContent>
                    <w:p w14:paraId="733501B7" w14:textId="77777777" w:rsidR="00A83584" w:rsidRPr="00A83584" w:rsidRDefault="00A83584" w:rsidP="00A835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</w:pPr>
                      <w:r w:rsidRPr="00A83584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  <w:t>Ingresos Ordinarios:</w:t>
                      </w:r>
                    </w:p>
                    <w:p w14:paraId="538FC14A" w14:textId="2DAC4D6D" w:rsidR="00A83584" w:rsidRPr="00AD791A" w:rsidRDefault="00A83584" w:rsidP="00A83584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 w:rsidRPr="00A8358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Son normales o regulares que se reproducen en el tiempo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.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 también en cuantía.</w:t>
                      </w:r>
                    </w:p>
                    <w:p w14:paraId="0876CAAD" w14:textId="69F8990A" w:rsidR="00B079A9" w:rsidRPr="00CF76F3" w:rsidRDefault="00B079A9" w:rsidP="00A8358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358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05BFE" wp14:editId="456EFFA4">
                <wp:simplePos x="0" y="0"/>
                <wp:positionH relativeFrom="page">
                  <wp:posOffset>7265924</wp:posOffset>
                </wp:positionH>
                <wp:positionV relativeFrom="paragraph">
                  <wp:posOffset>3583940</wp:posOffset>
                </wp:positionV>
                <wp:extent cx="2340864" cy="841248"/>
                <wp:effectExtent l="0" t="0" r="2540" b="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4" cy="84124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F922F" w14:textId="3672D227" w:rsidR="00A83584" w:rsidRPr="00A83584" w:rsidRDefault="00A83584" w:rsidP="00A835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A83584">
                              <w:rPr>
                                <w:b/>
                                <w:bCs/>
                                <w:color w:val="002060"/>
                                <w:lang w:val="es-ES"/>
                              </w:rPr>
                              <w:t>Ingresos por venta de riquezas del Estado</w:t>
                            </w:r>
                            <w:r w:rsidRPr="00A83584">
                              <w:rPr>
                                <w:b/>
                                <w:bCs/>
                                <w:color w:val="002060"/>
                                <w:lang w:val="es-ES"/>
                              </w:rPr>
                              <w:t xml:space="preserve">: </w:t>
                            </w:r>
                            <w:r w:rsidRPr="00A83584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El estado concede a particulares, bienes a cambio de retribuciones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ventas p derechos.</w:t>
                            </w:r>
                          </w:p>
                          <w:p w14:paraId="080457E3" w14:textId="40F815DC" w:rsidR="00B079A9" w:rsidRPr="00A83584" w:rsidRDefault="00B079A9" w:rsidP="00A8358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05BFE" id="Rectángulo: esquinas redondeadas 50" o:spid="_x0000_s1035" style="position:absolute;margin-left:572.1pt;margin-top:282.2pt;width:184.3pt;height:66.2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" fillcolor="#f2f2f2 [3052]" stroked="f" strokeweight="1pt">
                <v:fill opacity="51143f"/>
                <v:stroke joinstyle="miter"/>
                <v:textbox>
                  <w:txbxContent>
                    <w:p w14:paraId="30BF922F" w14:textId="3672D227" w:rsidR="00A83584" w:rsidRPr="00A83584" w:rsidRDefault="00A83584" w:rsidP="00A8358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A83584">
                        <w:rPr>
                          <w:b/>
                          <w:bCs/>
                          <w:color w:val="002060"/>
                          <w:lang w:val="es-ES"/>
                        </w:rPr>
                        <w:t>Ingresos por venta de riquezas del Estado</w:t>
                      </w:r>
                      <w:r w:rsidRPr="00A83584">
                        <w:rPr>
                          <w:b/>
                          <w:bCs/>
                          <w:color w:val="002060"/>
                          <w:lang w:val="es-ES"/>
                        </w:rPr>
                        <w:t xml:space="preserve">: </w:t>
                      </w:r>
                      <w:r w:rsidRPr="00A83584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El estado concede a particulares, bienes a cambio de retribuciones</w:t>
                      </w: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 ventas p derechos.</w:t>
                      </w:r>
                    </w:p>
                    <w:p w14:paraId="080457E3" w14:textId="40F815DC" w:rsidR="00B079A9" w:rsidRPr="00A83584" w:rsidRDefault="00B079A9" w:rsidP="00A8358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8358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9194B1" wp14:editId="781F762F">
                <wp:simplePos x="0" y="0"/>
                <wp:positionH relativeFrom="page">
                  <wp:posOffset>7229856</wp:posOffset>
                </wp:positionH>
                <wp:positionV relativeFrom="paragraph">
                  <wp:posOffset>2779395</wp:posOffset>
                </wp:positionV>
                <wp:extent cx="2328672" cy="658368"/>
                <wp:effectExtent l="0" t="0" r="0" b="889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672" cy="65836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4FCA6" w14:textId="335B8899" w:rsidR="00235132" w:rsidRPr="00235132" w:rsidRDefault="00235132" w:rsidP="002351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A8358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  <w:t>Ingresos por títulos gratuito</w:t>
                            </w:r>
                            <w:r w:rsidRPr="002351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:</w:t>
                            </w:r>
                            <w:r w:rsidRPr="002351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Son</w:t>
                            </w:r>
                            <w:r w:rsidRPr="002351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bienes o recursos que el estado obtiene por </w:t>
                            </w:r>
                            <w:r w:rsidRPr="002351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donaciones, </w:t>
                            </w:r>
                            <w:r w:rsidR="00A83584" w:rsidRPr="002351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legados.</w:t>
                            </w:r>
                          </w:p>
                          <w:p w14:paraId="5958F022" w14:textId="0F6412F6" w:rsidR="00B079A9" w:rsidRPr="00CF76F3" w:rsidRDefault="00B079A9" w:rsidP="0023513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194B1" id="Rectángulo: esquinas redondeadas 51" o:spid="_x0000_s1036" style="position:absolute;margin-left:569.3pt;margin-top:218.85pt;width:183.35pt;height:51.8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" fillcolor="#f2f2f2 [3052]" stroked="f" strokeweight="1pt">
                <v:fill opacity="51143f"/>
                <v:stroke joinstyle="miter"/>
                <v:textbox>
                  <w:txbxContent>
                    <w:p w14:paraId="2F34FCA6" w14:textId="335B8899" w:rsidR="00235132" w:rsidRPr="00235132" w:rsidRDefault="00235132" w:rsidP="00235132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A83584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  <w:t>Ingresos por títulos gratuito</w:t>
                      </w:r>
                      <w:r w:rsidRPr="002351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:</w:t>
                      </w:r>
                      <w:r w:rsidRPr="002351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 Son</w:t>
                      </w:r>
                      <w:r w:rsidRPr="002351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 bienes o recursos que el estado obtiene por </w:t>
                      </w:r>
                      <w:r w:rsidRPr="002351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donaciones, </w:t>
                      </w:r>
                      <w:r w:rsidR="00A83584" w:rsidRPr="002351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legados.</w:t>
                      </w:r>
                    </w:p>
                    <w:p w14:paraId="5958F022" w14:textId="0F6412F6" w:rsidR="00B079A9" w:rsidRPr="00CF76F3" w:rsidRDefault="00B079A9" w:rsidP="0023513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28C441" wp14:editId="0576DFA5">
                <wp:simplePos x="0" y="0"/>
                <wp:positionH relativeFrom="page">
                  <wp:posOffset>4888992</wp:posOffset>
                </wp:positionH>
                <wp:positionV relativeFrom="paragraph">
                  <wp:posOffset>3534791</wp:posOffset>
                </wp:positionV>
                <wp:extent cx="2243328" cy="890016"/>
                <wp:effectExtent l="0" t="0" r="5080" b="5715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328" cy="89001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5042D" w14:textId="069E3246" w:rsidR="00B079A9" w:rsidRPr="00235132" w:rsidRDefault="00235132" w:rsidP="002351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A83584">
                              <w:rPr>
                                <w:b/>
                                <w:bCs/>
                                <w:color w:val="002060"/>
                                <w:lang w:val="es-ES"/>
                              </w:rPr>
                              <w:t>Ingresos por actividad económica propia:</w:t>
                            </w:r>
                            <w:r w:rsidRPr="00A83584">
                              <w:rPr>
                                <w:b/>
                                <w:bCs/>
                                <w:color w:val="002060"/>
                                <w:lang w:val="es-ES"/>
                              </w:rPr>
                              <w:t xml:space="preserve"> </w:t>
                            </w:r>
                            <w:r w:rsidRPr="00235132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El estado invierte capital y trabajo en negocios </w:t>
                            </w:r>
                            <w:r w:rsidRPr="00235132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industriales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obtiene ingresos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8C441" id="Rectángulo: esquinas redondeadas 52" o:spid="_x0000_s1037" style="position:absolute;margin-left:384.95pt;margin-top:278.35pt;width:176.65pt;height:70.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" fillcolor="#f2f2f2 [3052]" stroked="f" strokeweight="1pt">
                <v:fill opacity="51143f"/>
                <v:stroke joinstyle="miter"/>
                <v:textbox>
                  <w:txbxContent>
                    <w:p w14:paraId="1035042D" w14:textId="069E3246" w:rsidR="00B079A9" w:rsidRPr="00235132" w:rsidRDefault="00235132" w:rsidP="00235132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A83584">
                        <w:rPr>
                          <w:b/>
                          <w:bCs/>
                          <w:color w:val="002060"/>
                          <w:lang w:val="es-ES"/>
                        </w:rPr>
                        <w:t>Ingresos por actividad económica propia:</w:t>
                      </w:r>
                      <w:r w:rsidRPr="00A83584">
                        <w:rPr>
                          <w:b/>
                          <w:bCs/>
                          <w:color w:val="002060"/>
                          <w:lang w:val="es-ES"/>
                        </w:rPr>
                        <w:t xml:space="preserve"> </w:t>
                      </w:r>
                      <w:r w:rsidRPr="00235132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El estado invierte capital y trabajo en negocios </w:t>
                      </w:r>
                      <w:r w:rsidRPr="00235132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industriales </w:t>
                      </w: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obtiene ingresos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F4B72D" wp14:editId="18D6C77A">
                <wp:simplePos x="0" y="0"/>
                <wp:positionH relativeFrom="page">
                  <wp:posOffset>4997958</wp:posOffset>
                </wp:positionH>
                <wp:positionV relativeFrom="paragraph">
                  <wp:posOffset>2778633</wp:posOffset>
                </wp:positionV>
                <wp:extent cx="1914144" cy="646176"/>
                <wp:effectExtent l="0" t="0" r="0" b="1905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144" cy="64617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C8B2E" w14:textId="0E7E1A2F" w:rsidR="00B079A9" w:rsidRPr="00235132" w:rsidRDefault="00235132" w:rsidP="002351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A8358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lang w:val="es-ES"/>
                              </w:rPr>
                              <w:t>Ingresos por prestación de servicios</w:t>
                            </w:r>
                            <w:r w:rsidRPr="002351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2351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El estado es retribuido 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servicios.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4B72D" id="Rectángulo: esquinas redondeadas 53" o:spid="_x0000_s1038" style="position:absolute;margin-left:393.55pt;margin-top:218.8pt;width:150.7pt;height:50.9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" fillcolor="#f2f2f2 [3052]" stroked="f" strokeweight="1pt">
                <v:fill opacity="51143f"/>
                <v:stroke joinstyle="miter"/>
                <v:textbox>
                  <w:txbxContent>
                    <w:p w14:paraId="701C8B2E" w14:textId="0E7E1A2F" w:rsidR="00B079A9" w:rsidRPr="00235132" w:rsidRDefault="00235132" w:rsidP="0023513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</w:pPr>
                      <w:r w:rsidRPr="00A83584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lang w:val="es-ES"/>
                        </w:rPr>
                        <w:t>Ingresos por prestación de servicios</w:t>
                      </w:r>
                      <w:r w:rsidRPr="002351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 </w:t>
                      </w:r>
                      <w:r w:rsidRPr="002351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El estado es retribuido por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 xml:space="preserve"> servicios.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8B48BC" wp14:editId="0ACEBD41">
                <wp:simplePos x="0" y="0"/>
                <wp:positionH relativeFrom="column">
                  <wp:posOffset>5720334</wp:posOffset>
                </wp:positionH>
                <wp:positionV relativeFrom="paragraph">
                  <wp:posOffset>682752</wp:posOffset>
                </wp:positionV>
                <wp:extent cx="314960" cy="1694688"/>
                <wp:effectExtent l="152400" t="19050" r="27940" b="2032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1694688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FE12" id="Abrir llave 45" o:spid="_x0000_s1026" type="#_x0000_t87" style="position:absolute;margin-left:450.4pt;margin-top:53.75pt;width:24.8pt;height:13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" adj="3359" strokecolor="white [3212]" strokeweight="2.25pt">
                <v:stroke joinstyle="miter"/>
              </v:shape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6539B6" wp14:editId="62A9DA84">
                <wp:simplePos x="0" y="0"/>
                <wp:positionH relativeFrom="page">
                  <wp:posOffset>4599305</wp:posOffset>
                </wp:positionH>
                <wp:positionV relativeFrom="paragraph">
                  <wp:posOffset>825246</wp:posOffset>
                </wp:positionV>
                <wp:extent cx="1923393" cy="1434662"/>
                <wp:effectExtent l="0" t="0" r="1270" b="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143466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D7235" w14:textId="1F80C8D4" w:rsidR="007731EF" w:rsidRPr="007731EF" w:rsidRDefault="007731EF" w:rsidP="007731E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731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Para tener una visión ordenada de la forma en que el Estado obtiene recursos monetarios, se divide de la siguiente forma: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539B6" id="Rectángulo: esquinas redondeadas 38" o:spid="_x0000_s1039" style="position:absolute;margin-left:362.15pt;margin-top:65pt;width:151.45pt;height:112.9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" fillcolor="#f2f2f2 [3052]" stroked="f" strokeweight="1pt">
                <v:fill opacity="51143f"/>
                <v:stroke joinstyle="miter"/>
                <v:textbox>
                  <w:txbxContent>
                    <w:p w14:paraId="395D7235" w14:textId="1F80C8D4" w:rsidR="007731EF" w:rsidRPr="007731EF" w:rsidRDefault="007731EF" w:rsidP="007731E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7731E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Para tener una visión ordenada de la forma en que el Estado obtiene recursos monetarios, se divide de la siguiente forma: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851EEF" wp14:editId="54F7E023">
                <wp:simplePos x="0" y="0"/>
                <wp:positionH relativeFrom="column">
                  <wp:posOffset>3395091</wp:posOffset>
                </wp:positionH>
                <wp:positionV relativeFrom="paragraph">
                  <wp:posOffset>845947</wp:posOffset>
                </wp:positionV>
                <wp:extent cx="299391" cy="1481806"/>
                <wp:effectExtent l="152400" t="19050" r="5715" b="2349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91" cy="1481806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4566" id="Abrir llave 41" o:spid="_x0000_s1026" type="#_x0000_t87" style="position:absolute;margin-left:267.35pt;margin-top:66.6pt;width:23.55pt;height:11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" adj="3652" strokecolor="white [3212]" strokeweight="2.25pt">
                <v:stroke joinstyle="miter"/>
              </v:shape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73371C" wp14:editId="25B92BF6">
                <wp:simplePos x="0" y="0"/>
                <wp:positionH relativeFrom="margin">
                  <wp:posOffset>1447292</wp:posOffset>
                </wp:positionH>
                <wp:positionV relativeFrom="paragraph">
                  <wp:posOffset>1092581</wp:posOffset>
                </wp:positionV>
                <wp:extent cx="1796415" cy="810895"/>
                <wp:effectExtent l="0" t="0" r="0" b="825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810895"/>
                        </a:xfrm>
                        <a:prstGeom prst="roundRect">
                          <a:avLst>
                            <a:gd name="adj" fmla="val 28332"/>
                          </a:avLst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E4C31" w14:textId="7C1FBA6F" w:rsidR="009805A6" w:rsidRPr="00A83584" w:rsidRDefault="009805A6" w:rsidP="00980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805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División de los ingresos </w:t>
                            </w:r>
                            <w:r w:rsidRPr="00A835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públicos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3371C" id="Rectángulo: esquinas redondeadas 34" o:spid="_x0000_s1040" style="position:absolute;margin-left:113.95pt;margin-top:86.05pt;width:141.45pt;height:63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" fillcolor="#f2f2f2 [3052]" stroked="f" strokeweight="1pt">
                <v:fill opacity="51143f"/>
                <v:stroke joinstyle="miter"/>
                <v:textbox>
                  <w:txbxContent>
                    <w:p w14:paraId="033E4C31" w14:textId="7C1FBA6F" w:rsidR="009805A6" w:rsidRPr="00A83584" w:rsidRDefault="009805A6" w:rsidP="009805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9805A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 xml:space="preserve">División de los ingresos </w:t>
                      </w:r>
                      <w:r w:rsidRPr="00A8358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públicos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DE191E" wp14:editId="0C71321B">
                <wp:simplePos x="0" y="0"/>
                <wp:positionH relativeFrom="column">
                  <wp:posOffset>3623437</wp:posOffset>
                </wp:positionH>
                <wp:positionV relativeFrom="paragraph">
                  <wp:posOffset>2998851</wp:posOffset>
                </wp:positionV>
                <wp:extent cx="298450" cy="1280160"/>
                <wp:effectExtent l="152400" t="19050" r="6350" b="1524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28016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E564" id="Abrir llave 44" o:spid="_x0000_s1026" type="#_x0000_t87" style="position:absolute;margin-left:285.3pt;margin-top:236.15pt;width:23.5pt;height:10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" adj="4214" strokecolor="white [3212]" strokeweight="2.25pt">
                <v:stroke joinstyle="miter"/>
              </v:shape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35B638" wp14:editId="0FDFED53">
                <wp:simplePos x="0" y="0"/>
                <wp:positionH relativeFrom="margin">
                  <wp:posOffset>1579245</wp:posOffset>
                </wp:positionH>
                <wp:positionV relativeFrom="paragraph">
                  <wp:posOffset>3112897</wp:posOffset>
                </wp:positionV>
                <wp:extent cx="1905635" cy="962025"/>
                <wp:effectExtent l="0" t="0" r="0" b="952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962025"/>
                        </a:xfrm>
                        <a:prstGeom prst="roundRect">
                          <a:avLst>
                            <a:gd name="adj" fmla="val 39610"/>
                          </a:avLst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C18FC" w14:textId="3603B8F7" w:rsidR="007A61DF" w:rsidRPr="007A61DF" w:rsidRDefault="007A61DF" w:rsidP="007A6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Clasificación de los ingresos públicos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5B638" id="Rectángulo: esquinas redondeadas 36" o:spid="_x0000_s1041" style="position:absolute;margin-left:124.35pt;margin-top:245.1pt;width:150.05pt;height:75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" fillcolor="#f2f2f2 [3052]" stroked="f" strokeweight="1pt">
                <v:fill opacity="51143f"/>
                <v:stroke joinstyle="miter"/>
                <v:textbox>
                  <w:txbxContent>
                    <w:p w14:paraId="256C18FC" w14:textId="3603B8F7" w:rsidR="007A61DF" w:rsidRPr="007A61DF" w:rsidRDefault="007A61DF" w:rsidP="007A6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Clasificación de los ingresos públicos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A1F67B" wp14:editId="00256896">
                <wp:simplePos x="0" y="0"/>
                <wp:positionH relativeFrom="page">
                  <wp:posOffset>9289923</wp:posOffset>
                </wp:positionH>
                <wp:positionV relativeFrom="paragraph">
                  <wp:posOffset>857123</wp:posOffset>
                </wp:positionV>
                <wp:extent cx="1609344" cy="471297"/>
                <wp:effectExtent l="0" t="0" r="0" b="508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4" cy="47129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EA075" w14:textId="77777777" w:rsidR="00B079A9" w:rsidRPr="00B079A9" w:rsidRDefault="00B079A9" w:rsidP="00B079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B079A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-Emisión monetaria y emisión de bonos.</w:t>
                            </w:r>
                          </w:p>
                          <w:p w14:paraId="28A7C499" w14:textId="0E2EDCC9" w:rsidR="00B079A9" w:rsidRPr="00B079A9" w:rsidRDefault="00B079A9" w:rsidP="00B079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1F67B" id="Rectángulo: esquinas redondeadas 56" o:spid="_x0000_s1042" style="position:absolute;margin-left:731.5pt;margin-top:67.5pt;width:126.7pt;height:37.1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" fillcolor="#f2f2f2 [3052]" stroked="f" strokeweight="1pt">
                <v:fill opacity="51143f"/>
                <v:stroke joinstyle="miter"/>
                <v:textbox>
                  <w:txbxContent>
                    <w:p w14:paraId="70FEA075" w14:textId="77777777" w:rsidR="00B079A9" w:rsidRPr="00B079A9" w:rsidRDefault="00B079A9" w:rsidP="00B079A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</w:pPr>
                      <w:r w:rsidRPr="00B079A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-Emisión monetaria y emisión de bonos.</w:t>
                      </w:r>
                    </w:p>
                    <w:p w14:paraId="28A7C499" w14:textId="0E2EDCC9" w:rsidR="00B079A9" w:rsidRPr="00B079A9" w:rsidRDefault="00B079A9" w:rsidP="00B079A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3513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447B58" wp14:editId="1C68ADD2">
                <wp:simplePos x="0" y="0"/>
                <wp:positionH relativeFrom="page">
                  <wp:posOffset>9289669</wp:posOffset>
                </wp:positionH>
                <wp:positionV relativeFrom="paragraph">
                  <wp:posOffset>1401445</wp:posOffset>
                </wp:positionV>
                <wp:extent cx="1695831" cy="438912"/>
                <wp:effectExtent l="0" t="0" r="0" b="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831" cy="43891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76AF7" w14:textId="77777777" w:rsidR="00B079A9" w:rsidRPr="00B079A9" w:rsidRDefault="00B079A9" w:rsidP="00B079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B079A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-Venta o arrendamiento de bienes del Estado.</w:t>
                            </w:r>
                          </w:p>
                          <w:p w14:paraId="5F4414D5" w14:textId="509D0D74" w:rsidR="00B079A9" w:rsidRPr="00B079A9" w:rsidRDefault="00B079A9" w:rsidP="00B079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47B58" id="Rectángulo: esquinas redondeadas 55" o:spid="_x0000_s1043" style="position:absolute;margin-left:731.45pt;margin-top:110.35pt;width:133.55pt;height:34.5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" fillcolor="#f2f2f2 [3052]" stroked="f" strokeweight="1pt">
                <v:fill opacity="51143f"/>
                <v:stroke joinstyle="miter"/>
                <v:textbox>
                  <w:txbxContent>
                    <w:p w14:paraId="63876AF7" w14:textId="77777777" w:rsidR="00B079A9" w:rsidRPr="00B079A9" w:rsidRDefault="00B079A9" w:rsidP="00B079A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</w:pPr>
                      <w:r w:rsidRPr="00B079A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-Venta o arrendamiento de bienes del Estado.</w:t>
                      </w:r>
                    </w:p>
                    <w:p w14:paraId="5F4414D5" w14:textId="509D0D74" w:rsidR="00B079A9" w:rsidRPr="00B079A9" w:rsidRDefault="00B079A9" w:rsidP="00B079A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079A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7BAC5E" wp14:editId="2C3EAF29">
                <wp:simplePos x="0" y="0"/>
                <wp:positionH relativeFrom="page">
                  <wp:posOffset>9192387</wp:posOffset>
                </wp:positionH>
                <wp:positionV relativeFrom="paragraph">
                  <wp:posOffset>1937639</wp:posOffset>
                </wp:positionV>
                <wp:extent cx="2170176" cy="463296"/>
                <wp:effectExtent l="0" t="0" r="1905" b="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176" cy="46329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9E00" w14:textId="77777777" w:rsidR="00B079A9" w:rsidRPr="00235132" w:rsidRDefault="00B079A9" w:rsidP="00B079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2351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-Donaciones de otros países o de instituciones extranjeras.</w:t>
                            </w:r>
                          </w:p>
                          <w:p w14:paraId="56F66FB0" w14:textId="34C6E900" w:rsidR="00B079A9" w:rsidRPr="00CF76F3" w:rsidRDefault="00B079A9" w:rsidP="00B079A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BAC5E" id="Rectángulo: esquinas redondeadas 54" o:spid="_x0000_s1044" style="position:absolute;margin-left:723.8pt;margin-top:152.55pt;width:170.9pt;height:36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" fillcolor="#f2f2f2 [3052]" stroked="f" strokeweight="1pt">
                <v:fill opacity="51143f"/>
                <v:stroke joinstyle="miter"/>
                <v:textbox>
                  <w:txbxContent>
                    <w:p w14:paraId="77039E00" w14:textId="77777777" w:rsidR="00B079A9" w:rsidRPr="00235132" w:rsidRDefault="00B079A9" w:rsidP="00B079A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</w:pPr>
                      <w:r w:rsidRPr="002351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-Donaciones de otros países o de instituciones extranjeras.</w:t>
                      </w:r>
                    </w:p>
                    <w:p w14:paraId="56F66FB0" w14:textId="34C6E900" w:rsidR="00B079A9" w:rsidRPr="00CF76F3" w:rsidRDefault="00B079A9" w:rsidP="00B079A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079A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83664D" wp14:editId="39D8E876">
                <wp:simplePos x="0" y="0"/>
                <wp:positionH relativeFrom="page">
                  <wp:posOffset>6985127</wp:posOffset>
                </wp:positionH>
                <wp:positionV relativeFrom="paragraph">
                  <wp:posOffset>1889125</wp:posOffset>
                </wp:positionV>
                <wp:extent cx="1999488" cy="511556"/>
                <wp:effectExtent l="0" t="0" r="1270" b="3175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488" cy="51155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3B4CF" w14:textId="77777777" w:rsidR="00B079A9" w:rsidRPr="00B079A9" w:rsidRDefault="00B079A9" w:rsidP="00B079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826B4D">
                              <w:rPr>
                                <w:b/>
                                <w:bCs/>
                                <w:lang w:val="es-ES"/>
                              </w:rPr>
                              <w:t>-</w:t>
                            </w:r>
                            <w:r w:rsidRPr="00B079A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ES"/>
                              </w:rPr>
                              <w:t>Ingresos por funciones de empresas del Estado.</w:t>
                            </w:r>
                          </w:p>
                          <w:p w14:paraId="69EEFFAE" w14:textId="5F27A863" w:rsidR="00502F5D" w:rsidRPr="00B079A9" w:rsidRDefault="00502F5D" w:rsidP="00B079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3664D" id="Rectángulo: esquinas redondeadas 37" o:spid="_x0000_s1045" style="position:absolute;margin-left:550pt;margin-top:148.75pt;width:157.45pt;height:40.3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" fillcolor="#f2f2f2 [3052]" stroked="f" strokeweight="1pt">
                <v:fill opacity="51143f"/>
                <v:stroke joinstyle="miter"/>
                <v:textbox>
                  <w:txbxContent>
                    <w:p w14:paraId="0F73B4CF" w14:textId="77777777" w:rsidR="00B079A9" w:rsidRPr="00B079A9" w:rsidRDefault="00B079A9" w:rsidP="00B079A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826B4D">
                        <w:rPr>
                          <w:b/>
                          <w:bCs/>
                          <w:lang w:val="es-ES"/>
                        </w:rPr>
                        <w:t>-</w:t>
                      </w:r>
                      <w:r w:rsidRPr="00B079A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ES"/>
                        </w:rPr>
                        <w:t>Ingresos por funciones de empresas del Estado.</w:t>
                      </w:r>
                    </w:p>
                    <w:p w14:paraId="69EEFFAE" w14:textId="5F27A863" w:rsidR="00502F5D" w:rsidRPr="00B079A9" w:rsidRDefault="00502F5D" w:rsidP="00B079A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079A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4FF226" wp14:editId="699B25E5">
                <wp:simplePos x="0" y="0"/>
                <wp:positionH relativeFrom="page">
                  <wp:posOffset>6971411</wp:posOffset>
                </wp:positionH>
                <wp:positionV relativeFrom="paragraph">
                  <wp:posOffset>1328039</wp:posOffset>
                </wp:positionV>
                <wp:extent cx="1792224" cy="451104"/>
                <wp:effectExtent l="0" t="0" r="0" b="635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4511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BEDA2" w14:textId="29D9037F" w:rsidR="000515F5" w:rsidRPr="00B079A9" w:rsidRDefault="000515F5" w:rsidP="000515F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B079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Préstamos o empréstitos internos </w:t>
                            </w:r>
                            <w:r w:rsidR="00B079A9" w:rsidRPr="00B079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y</w:t>
                            </w:r>
                            <w:r w:rsidRPr="00B079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externos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FF226" id="Rectángulo: esquinas redondeadas 46" o:spid="_x0000_s1046" style="position:absolute;margin-left:548.95pt;margin-top:104.55pt;width:141.1pt;height:35.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" fillcolor="#f2f2f2 [3052]" stroked="f" strokeweight="1pt">
                <v:fill opacity="51143f"/>
                <v:stroke joinstyle="miter"/>
                <v:textbox>
                  <w:txbxContent>
                    <w:p w14:paraId="724BEDA2" w14:textId="29D9037F" w:rsidR="000515F5" w:rsidRPr="00B079A9" w:rsidRDefault="000515F5" w:rsidP="000515F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B079A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Préstamos o empréstitos internos </w:t>
                      </w:r>
                      <w:r w:rsidR="00B079A9" w:rsidRPr="00B079A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y</w:t>
                      </w:r>
                      <w:r w:rsidRPr="00B079A9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externos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079A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C8DC7" wp14:editId="31798BC8">
                <wp:simplePos x="0" y="0"/>
                <wp:positionH relativeFrom="page">
                  <wp:posOffset>7010400</wp:posOffset>
                </wp:positionH>
                <wp:positionV relativeFrom="paragraph">
                  <wp:posOffset>779526</wp:posOffset>
                </wp:positionV>
                <wp:extent cx="2085975" cy="438912"/>
                <wp:effectExtent l="0" t="0" r="9525" b="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3891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33820" w14:textId="439C7D82" w:rsidR="000515F5" w:rsidRPr="00B079A9" w:rsidRDefault="000515F5" w:rsidP="000515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79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-Impuestos y Contribuciones.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C8DC7" id="Rectángulo: esquinas redondeadas 47" o:spid="_x0000_s1047" style="position:absolute;margin-left:552pt;margin-top:61.4pt;width:164.25pt;height:34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" fillcolor="#f2f2f2 [3052]" stroked="f" strokeweight="1pt">
                <v:fill opacity="51143f"/>
                <v:stroke joinstyle="miter"/>
                <v:textbox>
                  <w:txbxContent>
                    <w:p w14:paraId="35F33820" w14:textId="439C7D82" w:rsidR="000515F5" w:rsidRPr="00B079A9" w:rsidRDefault="000515F5" w:rsidP="000515F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079A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-Impuestos y Contribuciones.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805A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A43F0F" wp14:editId="3800C083">
                <wp:simplePos x="0" y="0"/>
                <wp:positionH relativeFrom="margin">
                  <wp:posOffset>1606922</wp:posOffset>
                </wp:positionH>
                <wp:positionV relativeFrom="paragraph">
                  <wp:posOffset>-622935</wp:posOffset>
                </wp:positionV>
                <wp:extent cx="1844040" cy="472440"/>
                <wp:effectExtent l="0" t="0" r="3810" b="381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472440"/>
                        </a:xfrm>
                        <a:prstGeom prst="roundRect">
                          <a:avLst>
                            <a:gd name="adj" fmla="val 46701"/>
                          </a:avLst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960CD" w14:textId="28688D54" w:rsidR="009805A6" w:rsidRPr="009805A6" w:rsidRDefault="009805A6" w:rsidP="00980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805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Ingresos Públicos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43F0F" id="Rectángulo: esquinas redondeadas 35" o:spid="_x0000_s1048" style="position:absolute;margin-left:126.55pt;margin-top:-49.05pt;width:145.2pt;height:37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" fillcolor="#f2f2f2 [3052]" stroked="f" strokeweight="1pt">
                <v:fill opacity="51143f"/>
                <v:stroke joinstyle="miter"/>
                <v:textbox>
                  <w:txbxContent>
                    <w:p w14:paraId="753960CD" w14:textId="28688D54" w:rsidR="009805A6" w:rsidRPr="009805A6" w:rsidRDefault="009805A6" w:rsidP="009805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9805A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Ingresos Públicos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05A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415236" wp14:editId="22B99A0A">
                <wp:simplePos x="0" y="0"/>
                <wp:positionH relativeFrom="column">
                  <wp:posOffset>-773190</wp:posOffset>
                </wp:positionH>
                <wp:positionV relativeFrom="paragraph">
                  <wp:posOffset>2372229</wp:posOffset>
                </wp:positionV>
                <wp:extent cx="1639614" cy="867673"/>
                <wp:effectExtent l="0" t="0" r="0" b="889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614" cy="8676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8C6CE" w14:textId="7A2BE808" w:rsidR="009805A6" w:rsidRPr="009805A6" w:rsidRDefault="009805A6" w:rsidP="00980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805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INGRESOS Y EGRESOS PUBLICOS.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15236" id="Rectángulo: esquinas redondeadas 2" o:spid="_x0000_s1049" style="position:absolute;margin-left:-60.9pt;margin-top:186.8pt;width:129.1pt;height:6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" fillcolor="#f2f2f2 [3052]" stroked="f" strokeweight="1pt">
                <v:fill opacity="51143f"/>
                <v:stroke joinstyle="miter"/>
                <v:textbox>
                  <w:txbxContent>
                    <w:p w14:paraId="3C98C6CE" w14:textId="7A2BE808" w:rsidR="009805A6" w:rsidRPr="009805A6" w:rsidRDefault="009805A6" w:rsidP="009805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805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INGRESOS Y EGRESOS PUBLICOS.</w:t>
                      </w:r>
                    </w:p>
                  </w:txbxContent>
                </v:textbox>
              </v:roundrect>
            </w:pict>
          </mc:Fallback>
        </mc:AlternateContent>
      </w:r>
      <w:r w:rsidR="009805A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0FF791" wp14:editId="6ACC4634">
                <wp:simplePos x="0" y="0"/>
                <wp:positionH relativeFrom="column">
                  <wp:posOffset>992066</wp:posOffset>
                </wp:positionH>
                <wp:positionV relativeFrom="paragraph">
                  <wp:posOffset>-622935</wp:posOffset>
                </wp:positionV>
                <wp:extent cx="614855" cy="6870700"/>
                <wp:effectExtent l="152400" t="19050" r="0" b="2540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55" cy="687070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5D7E" id="Abrir llave 3" o:spid="_x0000_s1026" type="#_x0000_t87" style="position:absolute;margin-left:78.1pt;margin-top:-49.05pt;width:48.4pt;height:54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" adj="1617" strokecolor="white [3212]" strokeweight="2.25pt">
                <v:stroke joinstyle="miter"/>
              </v:shape>
            </w:pict>
          </mc:Fallback>
        </mc:AlternateContent>
      </w:r>
    </w:p>
    <w:sectPr w:rsidR="007D126A" w:rsidRPr="007D126A" w:rsidSect="00FA3E3D">
      <w:headerReference w:type="default" r:id="rId9"/>
      <w:pgSz w:w="20160" w:h="12240" w:orient="landscape" w:code="12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D147" w14:textId="77777777" w:rsidR="001932F2" w:rsidRDefault="001932F2" w:rsidP="007D126A">
      <w:pPr>
        <w:spacing w:after="0" w:line="240" w:lineRule="auto"/>
      </w:pPr>
      <w:r>
        <w:separator/>
      </w:r>
    </w:p>
  </w:endnote>
  <w:endnote w:type="continuationSeparator" w:id="0">
    <w:p w14:paraId="6BB986F0" w14:textId="77777777" w:rsidR="001932F2" w:rsidRDefault="001932F2" w:rsidP="007D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3FF9D" w14:textId="77777777" w:rsidR="001932F2" w:rsidRDefault="001932F2" w:rsidP="007D126A">
      <w:pPr>
        <w:spacing w:after="0" w:line="240" w:lineRule="auto"/>
      </w:pPr>
      <w:r>
        <w:separator/>
      </w:r>
    </w:p>
  </w:footnote>
  <w:footnote w:type="continuationSeparator" w:id="0">
    <w:p w14:paraId="59C86003" w14:textId="77777777" w:rsidR="001932F2" w:rsidRDefault="001932F2" w:rsidP="007D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9608" w14:textId="0B42A58F" w:rsidR="007D126A" w:rsidRDefault="007D126A">
    <w:pPr>
      <w:pStyle w:val="Encabezado"/>
    </w:pPr>
  </w:p>
  <w:p w14:paraId="16D625C2" w14:textId="77777777" w:rsidR="007D126A" w:rsidRDefault="007D1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15D47"/>
    <w:multiLevelType w:val="multilevel"/>
    <w:tmpl w:val="4DE0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2"/>
    <w:rsid w:val="0000002E"/>
    <w:rsid w:val="000515F5"/>
    <w:rsid w:val="001932F2"/>
    <w:rsid w:val="001A1467"/>
    <w:rsid w:val="001A6E19"/>
    <w:rsid w:val="001B06C2"/>
    <w:rsid w:val="00235132"/>
    <w:rsid w:val="00360F47"/>
    <w:rsid w:val="004B1A37"/>
    <w:rsid w:val="004F19E6"/>
    <w:rsid w:val="004F450C"/>
    <w:rsid w:val="00502F5D"/>
    <w:rsid w:val="007731EF"/>
    <w:rsid w:val="007A61DF"/>
    <w:rsid w:val="007D126A"/>
    <w:rsid w:val="00826B4D"/>
    <w:rsid w:val="009805A6"/>
    <w:rsid w:val="0098206C"/>
    <w:rsid w:val="00A83584"/>
    <w:rsid w:val="00AD791A"/>
    <w:rsid w:val="00AE0193"/>
    <w:rsid w:val="00B079A9"/>
    <w:rsid w:val="00E27FF9"/>
    <w:rsid w:val="00F00F69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c9f,#f9f,#fc9"/>
    </o:shapedefaults>
    <o:shapelayout v:ext="edit">
      <o:idmap v:ext="edit" data="1"/>
    </o:shapelayout>
  </w:shapeDefaults>
  <w:decimalSymbol w:val="."/>
  <w:listSeparator w:val=";"/>
  <w14:docId w14:val="45532131"/>
  <w15:chartTrackingRefBased/>
  <w15:docId w15:val="{F09CE4F5-553E-4010-81A0-B1BF9648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5A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26A"/>
  </w:style>
  <w:style w:type="paragraph" w:styleId="Piedepgina">
    <w:name w:val="footer"/>
    <w:basedOn w:val="Normal"/>
    <w:link w:val="PiedepginaCar"/>
    <w:uiPriority w:val="99"/>
    <w:unhideWhenUsed/>
    <w:rsid w:val="007D1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BFB3-9422-41D4-88E2-730661CC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Prof. Roderico</cp:lastModifiedBy>
  <cp:revision>2</cp:revision>
  <dcterms:created xsi:type="dcterms:W3CDTF">2021-09-15T01:04:00Z</dcterms:created>
  <dcterms:modified xsi:type="dcterms:W3CDTF">2021-09-17T04:40:00Z</dcterms:modified>
</cp:coreProperties>
</file>