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000000" w:themeColor="text1">
    <v:background id="_x0000_s1025" o:bwmode="white" fillcolor="black [3213]">
      <v:fill r:id="rId2" o:title="5%" color2="#f4e7ed [3214]" type="pattern"/>
    </v:background>
  </w:background>
  <w:body>
    <w:p w14:paraId="2867B25D" w14:textId="375D009C" w:rsidR="000768EA" w:rsidRDefault="00E217D3">
      <w:r w:rsidRPr="00B41BE3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2183040" behindDoc="0" locked="0" layoutInCell="1" allowOverlap="1" wp14:anchorId="68B691AA" wp14:editId="30BF9213">
                <wp:simplePos x="0" y="0"/>
                <wp:positionH relativeFrom="margin">
                  <wp:posOffset>6729730</wp:posOffset>
                </wp:positionH>
                <wp:positionV relativeFrom="paragraph">
                  <wp:posOffset>2787014</wp:posOffset>
                </wp:positionV>
                <wp:extent cx="1628775" cy="2219325"/>
                <wp:effectExtent l="19050" t="19050" r="28575" b="28575"/>
                <wp:wrapNone/>
                <wp:docPr id="19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F4A01" w14:textId="77777777" w:rsidR="00E217D3" w:rsidRDefault="00E217D3" w:rsidP="00E217D3">
                            <w:pPr>
                              <w:pStyle w:val="Sinespaciado"/>
                            </w:pPr>
                            <w:r w:rsidRPr="00E217D3">
                              <w:rPr>
                                <w:highlight w:val="cyan"/>
                              </w:rPr>
                              <w:t>Deuda temporal redimi-ble o reembolsable</w:t>
                            </w:r>
                            <w:r>
                              <w:t>: Esta deuda se contrae con la obligación de devolver el capital a un plazo.</w:t>
                            </w:r>
                          </w:p>
                          <w:p w14:paraId="0BD9D8B5" w14:textId="77777777" w:rsidR="00E217D3" w:rsidRDefault="00E217D3" w:rsidP="00E217D3">
                            <w:pPr>
                              <w:pStyle w:val="Sinespaciado"/>
                            </w:pPr>
                          </w:p>
                          <w:p w14:paraId="60254ACB" w14:textId="74968DBB" w:rsidR="00C12859" w:rsidRPr="00E217D3" w:rsidRDefault="00E217D3" w:rsidP="00E217D3">
                            <w:pPr>
                              <w:pStyle w:val="Sinespaciado"/>
                            </w:pPr>
                            <w:r w:rsidRPr="00E217D3">
                              <w:rPr>
                                <w:highlight w:val="cyan"/>
                              </w:rPr>
                              <w:t>Deuda perpetua, irredimible, asegurada y escrita</w:t>
                            </w:r>
                            <w:r>
                              <w:t xml:space="preserve">: Es la deuda que se contrae sin el compromiso de pagar a un plazo determinado.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B691A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29.9pt;margin-top:219.45pt;width:128.25pt;height:174.75pt;z-index:252183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" strokecolor="#cda3d6 [1941]" strokeweight="3pt">
                <v:textbox>
                  <w:txbxContent>
                    <w:p w14:paraId="236F4A01" w14:textId="77777777" w:rsidR="00E217D3" w:rsidRDefault="00E217D3" w:rsidP="00E217D3">
                      <w:pPr>
                        <w:pStyle w:val="Sinespaciado"/>
                      </w:pPr>
                      <w:r w:rsidRPr="00E217D3">
                        <w:rPr>
                          <w:highlight w:val="cyan"/>
                        </w:rPr>
                        <w:t>Deuda temporal redimi-ble o reembolsable</w:t>
                      </w:r>
                      <w:r>
                        <w:t>: Esta deuda se contrae con la obligación de devolver el capital a un plazo.</w:t>
                      </w:r>
                    </w:p>
                    <w:p w14:paraId="0BD9D8B5" w14:textId="77777777" w:rsidR="00E217D3" w:rsidRDefault="00E217D3" w:rsidP="00E217D3">
                      <w:pPr>
                        <w:pStyle w:val="Sinespaciado"/>
                      </w:pPr>
                    </w:p>
                    <w:p w14:paraId="60254ACB" w14:textId="74968DBB" w:rsidR="00C12859" w:rsidRPr="00E217D3" w:rsidRDefault="00E217D3" w:rsidP="00E217D3">
                      <w:pPr>
                        <w:pStyle w:val="Sinespaciado"/>
                      </w:pPr>
                      <w:r w:rsidRPr="00E217D3">
                        <w:rPr>
                          <w:highlight w:val="cyan"/>
                        </w:rPr>
                        <w:t>Deuda perpetua, irredimible, asegurada y escrita</w:t>
                      </w:r>
                      <w:r>
                        <w:t xml:space="preserve">: Es la deuda que se contrae sin el compromiso de pagar a un plazo determinado.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41BE3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513344" behindDoc="0" locked="0" layoutInCell="1" allowOverlap="1" wp14:anchorId="63BFE2FF" wp14:editId="55A9BF7C">
                <wp:simplePos x="0" y="0"/>
                <wp:positionH relativeFrom="margin">
                  <wp:posOffset>6729730</wp:posOffset>
                </wp:positionH>
                <wp:positionV relativeFrom="paragraph">
                  <wp:posOffset>996315</wp:posOffset>
                </wp:positionV>
                <wp:extent cx="1762125" cy="1238250"/>
                <wp:effectExtent l="19050" t="19050" r="28575" b="19050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4A3ED" w14:textId="156FE81E" w:rsidR="00B41BE3" w:rsidRPr="00E217D3" w:rsidRDefault="00E217D3" w:rsidP="00B41BE3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Es la deuda pública ya formalizada y reconocida en una emisión especial de títulos, se contrae a plazos más o menos largos es un gasto ordinario.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FE2FF" id="_x0000_s1027" type="#_x0000_t202" style="position:absolute;margin-left:529.9pt;margin-top:78.45pt;width:138.75pt;height:97.5pt;z-index:251513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" strokecolor="#cda3d6 [1941]" strokeweight="3pt">
                <v:textbox>
                  <w:txbxContent>
                    <w:p w14:paraId="4D34A3ED" w14:textId="156FE81E" w:rsidR="00B41BE3" w:rsidRPr="00E217D3" w:rsidRDefault="00E217D3" w:rsidP="00B41BE3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Cs w:val="18"/>
                        </w:rPr>
                        <w:t>Es la deuda pública ya formalizada y reconocida en una emisión especial de títulos, se contrae a plazos más o menos largos es un gasto ordinario.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71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345856" behindDoc="1" locked="0" layoutInCell="1" allowOverlap="1" wp14:anchorId="0F757AA8" wp14:editId="77F6E302">
                <wp:simplePos x="0" y="0"/>
                <wp:positionH relativeFrom="column">
                  <wp:posOffset>7529830</wp:posOffset>
                </wp:positionH>
                <wp:positionV relativeFrom="paragraph">
                  <wp:posOffset>1805940</wp:posOffset>
                </wp:positionV>
                <wp:extent cx="0" cy="1256665"/>
                <wp:effectExtent l="19050" t="0" r="19050" b="635"/>
                <wp:wrapNone/>
                <wp:docPr id="40" name="19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5666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56697A" id="196 Conector recto" o:spid="_x0000_s1026" style="position:absolute;flip:y;z-index:-25097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2.9pt,142.2pt" to="592.9pt,2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" strokecolor="#874295 [2405]" strokeweight="3pt">
                <v:stroke joinstyle="miter"/>
              </v:line>
            </w:pict>
          </mc:Fallback>
        </mc:AlternateContent>
      </w:r>
      <w:r w:rsidR="003971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4640" behindDoc="1" locked="0" layoutInCell="1" allowOverlap="1" wp14:anchorId="5877C441" wp14:editId="32069391">
                <wp:simplePos x="0" y="0"/>
                <wp:positionH relativeFrom="column">
                  <wp:posOffset>671829</wp:posOffset>
                </wp:positionH>
                <wp:positionV relativeFrom="paragraph">
                  <wp:posOffset>300990</wp:posOffset>
                </wp:positionV>
                <wp:extent cx="6848475" cy="0"/>
                <wp:effectExtent l="19050" t="19050" r="9525" b="19050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6AEC29" id="10 Conector recto" o:spid="_x0000_s1026" style="position:absolute;flip:x;z-index:-25149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9pt,23.7pt" to="592.1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" strokecolor="#874295 [2405]" strokeweight="3pt">
                <v:stroke joinstyle="miter"/>
              </v:line>
            </w:pict>
          </mc:Fallback>
        </mc:AlternateContent>
      </w:r>
      <w:r w:rsidR="003971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70400" behindDoc="1" locked="0" layoutInCell="1" allowOverlap="1" wp14:anchorId="0A4F1C97" wp14:editId="1FB837D5">
                <wp:simplePos x="0" y="0"/>
                <wp:positionH relativeFrom="column">
                  <wp:posOffset>7519670</wp:posOffset>
                </wp:positionH>
                <wp:positionV relativeFrom="paragraph">
                  <wp:posOffset>301625</wp:posOffset>
                </wp:positionV>
                <wp:extent cx="0" cy="1256665"/>
                <wp:effectExtent l="19050" t="0" r="19050" b="635"/>
                <wp:wrapNone/>
                <wp:docPr id="196" name="19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5666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24A782" id="196 Conector recto" o:spid="_x0000_s1026" style="position:absolute;flip:y;z-index:-25124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2.1pt,23.75pt" to="592.1pt,1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" strokecolor="#874295 [2405]" strokeweight="3pt">
                <v:stroke joinstyle="miter"/>
              </v:line>
            </w:pict>
          </mc:Fallback>
        </mc:AlternateContent>
      </w:r>
      <w:r w:rsidR="00397155" w:rsidRPr="00B41BE3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434496" behindDoc="0" locked="0" layoutInCell="1" allowOverlap="1" wp14:anchorId="43D38EFC" wp14:editId="283FE59D">
                <wp:simplePos x="0" y="0"/>
                <wp:positionH relativeFrom="margin">
                  <wp:posOffset>6777355</wp:posOffset>
                </wp:positionH>
                <wp:positionV relativeFrom="paragraph">
                  <wp:posOffset>481965</wp:posOffset>
                </wp:positionV>
                <wp:extent cx="1400175" cy="337820"/>
                <wp:effectExtent l="19050" t="19050" r="47625" b="43180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C2C2BEE" w14:textId="03E24AEE" w:rsidR="00C12859" w:rsidRPr="00397155" w:rsidRDefault="00397155" w:rsidP="00C12859">
                            <w:pPr>
                              <w:jc w:val="center"/>
                            </w:pPr>
                            <w:r>
                              <w:t>Deuda Consolidada Consoco</w:t>
                            </w:r>
                          </w:p>
                          <w:p w14:paraId="6AA0E904" w14:textId="2C30FE8A" w:rsidR="00B41BE3" w:rsidRPr="00C12859" w:rsidRDefault="00B41BE3" w:rsidP="00B41BE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38EFC" id="_x0000_s1028" type="#_x0000_t202" style="position:absolute;margin-left:533.65pt;margin-top:37.95pt;width:110.25pt;height:26.6pt;z-index:251434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" strokecolor="#874295 [2405]" strokeweight="4.5pt">
                <v:textbox>
                  <w:txbxContent>
                    <w:p w14:paraId="1C2C2BEE" w14:textId="03E24AEE" w:rsidR="00C12859" w:rsidRPr="00397155" w:rsidRDefault="00397155" w:rsidP="00C12859">
                      <w:pPr>
                        <w:jc w:val="center"/>
                      </w:pPr>
                      <w:r>
                        <w:t>Deuda Consolidada Consoco</w:t>
                      </w:r>
                    </w:p>
                    <w:p w14:paraId="6AA0E904" w14:textId="2C30FE8A" w:rsidR="00B41BE3" w:rsidRPr="00C12859" w:rsidRDefault="00B41BE3" w:rsidP="00B41BE3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97155" w:rsidRPr="00B41BE3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27360" behindDoc="0" locked="0" layoutInCell="1" allowOverlap="1" wp14:anchorId="18F5B8CD" wp14:editId="12E3788B">
                <wp:simplePos x="0" y="0"/>
                <wp:positionH relativeFrom="margin">
                  <wp:posOffset>4529455</wp:posOffset>
                </wp:positionH>
                <wp:positionV relativeFrom="paragraph">
                  <wp:posOffset>2758440</wp:posOffset>
                </wp:positionV>
                <wp:extent cx="1781175" cy="2457450"/>
                <wp:effectExtent l="19050" t="19050" r="28575" b="19050"/>
                <wp:wrapNone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245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129F1" w14:textId="77777777" w:rsidR="00397155" w:rsidRDefault="0034085B" w:rsidP="00B41BE3">
                            <w:pPr>
                              <w:jc w:val="both"/>
                              <w:rPr>
                                <w:szCs w:val="18"/>
                              </w:rPr>
                            </w:pPr>
                            <w:r w:rsidRPr="00397155">
                              <w:rPr>
                                <w:szCs w:val="18"/>
                                <w:highlight w:val="cyan"/>
                              </w:rPr>
                              <w:t>Deuda</w:t>
                            </w:r>
                            <w:r w:rsidRPr="00397155">
                              <w:rPr>
                                <w:szCs w:val="18"/>
                              </w:rPr>
                              <w:t xml:space="preserve"> </w:t>
                            </w:r>
                            <w:r w:rsidRPr="00397155">
                              <w:rPr>
                                <w:szCs w:val="18"/>
                                <w:highlight w:val="cyan"/>
                              </w:rPr>
                              <w:t>flotante</w:t>
                            </w:r>
                            <w:r w:rsidRPr="00397155">
                              <w:rPr>
                                <w:szCs w:val="18"/>
                              </w:rPr>
                              <w:t xml:space="preserve"> </w:t>
                            </w:r>
                            <w:r w:rsidRPr="00397155">
                              <w:rPr>
                                <w:szCs w:val="18"/>
                                <w:highlight w:val="cyan"/>
                              </w:rPr>
                              <w:t>de administración</w:t>
                            </w:r>
                            <w:r>
                              <w:rPr>
                                <w:szCs w:val="18"/>
                              </w:rPr>
                              <w:t xml:space="preserve">: Es la que proviene de objetos o servicios suministrado al gobierno. </w:t>
                            </w:r>
                          </w:p>
                          <w:p w14:paraId="3BA990DA" w14:textId="5CA2C6E1" w:rsidR="00B41BE3" w:rsidRPr="00E06755" w:rsidRDefault="002A25BE" w:rsidP="00B41BE3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397155">
                              <w:rPr>
                                <w:szCs w:val="18"/>
                                <w:highlight w:val="cyan"/>
                              </w:rPr>
                              <w:t>Deuda</w:t>
                            </w:r>
                            <w:r w:rsidRPr="00397155">
                              <w:rPr>
                                <w:szCs w:val="18"/>
                              </w:rPr>
                              <w:t xml:space="preserve"> </w:t>
                            </w:r>
                            <w:r w:rsidRPr="00397155">
                              <w:rPr>
                                <w:szCs w:val="18"/>
                                <w:highlight w:val="cyan"/>
                              </w:rPr>
                              <w:t>flotante</w:t>
                            </w:r>
                            <w:r w:rsidRPr="00397155">
                              <w:rPr>
                                <w:szCs w:val="18"/>
                              </w:rPr>
                              <w:t xml:space="preserve"> </w:t>
                            </w:r>
                            <w:r w:rsidRPr="00397155">
                              <w:rPr>
                                <w:szCs w:val="18"/>
                                <w:highlight w:val="cyan"/>
                              </w:rPr>
                              <w:t>de hacienda</w:t>
                            </w:r>
                            <w:r>
                              <w:rPr>
                                <w:szCs w:val="18"/>
                              </w:rPr>
                              <w:t xml:space="preserve">: </w:t>
                            </w:r>
                            <w:r w:rsidR="00397155" w:rsidRPr="00397155">
                              <w:rPr>
                                <w:color w:val="000000" w:themeColor="text1"/>
                                <w:lang w:val="es-ES"/>
                              </w:rPr>
                              <w:t>contrae el tesoro público, a través de dinero prestado para el pago de deudas administrativa</w:t>
                            </w:r>
                            <w:r w:rsidR="00397155">
                              <w:rPr>
                                <w:color w:val="000000" w:themeColor="text1"/>
                                <w:lang w:val="es-ES"/>
                              </w:rPr>
                              <w:t xml:space="preserve">s y satisfacer necesidades </w:t>
                            </w:r>
                            <w:r w:rsidR="00E217D3">
                              <w:rPr>
                                <w:color w:val="000000" w:themeColor="text1"/>
                                <w:lang w:val="es-ES"/>
                              </w:rPr>
                              <w:t>monetarias.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5B8CD" id="_x0000_s1029" type="#_x0000_t202" style="position:absolute;margin-left:356.65pt;margin-top:217.2pt;width:140.25pt;height:193.5pt;z-index:251727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" strokecolor="#cda3d6 [1941]" strokeweight="3pt">
                <v:textbox>
                  <w:txbxContent>
                    <w:p w14:paraId="413129F1" w14:textId="77777777" w:rsidR="00397155" w:rsidRDefault="0034085B" w:rsidP="00B41BE3">
                      <w:pPr>
                        <w:jc w:val="both"/>
                        <w:rPr>
                          <w:szCs w:val="18"/>
                        </w:rPr>
                      </w:pPr>
                      <w:r w:rsidRPr="00397155">
                        <w:rPr>
                          <w:szCs w:val="18"/>
                          <w:highlight w:val="cyan"/>
                        </w:rPr>
                        <w:t>Deuda</w:t>
                      </w:r>
                      <w:r w:rsidRPr="00397155">
                        <w:rPr>
                          <w:szCs w:val="18"/>
                        </w:rPr>
                        <w:t xml:space="preserve"> </w:t>
                      </w:r>
                      <w:r w:rsidRPr="00397155">
                        <w:rPr>
                          <w:szCs w:val="18"/>
                          <w:highlight w:val="cyan"/>
                        </w:rPr>
                        <w:t>flotante</w:t>
                      </w:r>
                      <w:r w:rsidRPr="00397155">
                        <w:rPr>
                          <w:szCs w:val="18"/>
                        </w:rPr>
                        <w:t xml:space="preserve"> </w:t>
                      </w:r>
                      <w:r w:rsidRPr="00397155">
                        <w:rPr>
                          <w:szCs w:val="18"/>
                          <w:highlight w:val="cyan"/>
                        </w:rPr>
                        <w:t>de administración</w:t>
                      </w:r>
                      <w:r>
                        <w:rPr>
                          <w:szCs w:val="18"/>
                        </w:rPr>
                        <w:t xml:space="preserve">: Es la que proviene de objetos o servicios suministrado al gobierno. </w:t>
                      </w:r>
                    </w:p>
                    <w:p w14:paraId="3BA990DA" w14:textId="5CA2C6E1" w:rsidR="00B41BE3" w:rsidRPr="00E06755" w:rsidRDefault="002A25BE" w:rsidP="00B41BE3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397155">
                        <w:rPr>
                          <w:szCs w:val="18"/>
                          <w:highlight w:val="cyan"/>
                        </w:rPr>
                        <w:t>Deuda</w:t>
                      </w:r>
                      <w:r w:rsidRPr="00397155">
                        <w:rPr>
                          <w:szCs w:val="18"/>
                        </w:rPr>
                        <w:t xml:space="preserve"> </w:t>
                      </w:r>
                      <w:r w:rsidRPr="00397155">
                        <w:rPr>
                          <w:szCs w:val="18"/>
                          <w:highlight w:val="cyan"/>
                        </w:rPr>
                        <w:t>flotante</w:t>
                      </w:r>
                      <w:r w:rsidRPr="00397155">
                        <w:rPr>
                          <w:szCs w:val="18"/>
                        </w:rPr>
                        <w:t xml:space="preserve"> </w:t>
                      </w:r>
                      <w:r w:rsidRPr="00397155">
                        <w:rPr>
                          <w:szCs w:val="18"/>
                          <w:highlight w:val="cyan"/>
                        </w:rPr>
                        <w:t>de hacienda</w:t>
                      </w:r>
                      <w:r>
                        <w:rPr>
                          <w:szCs w:val="18"/>
                        </w:rPr>
                        <w:t xml:space="preserve">: </w:t>
                      </w:r>
                      <w:r w:rsidR="00397155" w:rsidRPr="00397155">
                        <w:rPr>
                          <w:color w:val="000000" w:themeColor="text1"/>
                          <w:lang w:val="es-ES"/>
                        </w:rPr>
                        <w:t>contrae el tesoro público, a través de dinero prestado para el pago de deudas administrativa</w:t>
                      </w:r>
                      <w:r w:rsidR="00397155">
                        <w:rPr>
                          <w:color w:val="000000" w:themeColor="text1"/>
                          <w:lang w:val="es-ES"/>
                        </w:rPr>
                        <w:t xml:space="preserve">s y satisfacer necesidades </w:t>
                      </w:r>
                      <w:r w:rsidR="00E217D3">
                        <w:rPr>
                          <w:color w:val="000000" w:themeColor="text1"/>
                          <w:lang w:val="es-ES"/>
                        </w:rPr>
                        <w:t>monetarias.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7155" w:rsidRPr="00B41BE3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33FB152A" wp14:editId="762CF684">
                <wp:simplePos x="0" y="0"/>
                <wp:positionH relativeFrom="margin">
                  <wp:posOffset>2138680</wp:posOffset>
                </wp:positionH>
                <wp:positionV relativeFrom="paragraph">
                  <wp:posOffset>2691765</wp:posOffset>
                </wp:positionV>
                <wp:extent cx="1733550" cy="2524125"/>
                <wp:effectExtent l="19050" t="19050" r="19050" b="28575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252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24D04" w14:textId="77777777" w:rsidR="00397155" w:rsidRDefault="00327429" w:rsidP="00327429">
                            <w:pPr>
                              <w:pStyle w:val="Sinespaciado"/>
                            </w:pPr>
                            <w:r w:rsidRPr="00B3348C">
                              <w:rPr>
                                <w:highlight w:val="cyan"/>
                              </w:rPr>
                              <w:t>Conversión forzosa</w:t>
                            </w:r>
                            <w:r>
                              <w:t xml:space="preserve">: El Estado por acto unilateral, cambia interés, título y forma de pagos. </w:t>
                            </w:r>
                          </w:p>
                          <w:p w14:paraId="210DD2BC" w14:textId="77777777" w:rsidR="00397155" w:rsidRDefault="00397155" w:rsidP="00327429">
                            <w:pPr>
                              <w:pStyle w:val="Sinespaciado"/>
                              <w:rPr>
                                <w:highlight w:val="cyan"/>
                              </w:rPr>
                            </w:pPr>
                          </w:p>
                          <w:p w14:paraId="4FB4B77E" w14:textId="2A5A4C51" w:rsidR="00397155" w:rsidRDefault="00327429" w:rsidP="00327429">
                            <w:pPr>
                              <w:pStyle w:val="Sinespaciado"/>
                            </w:pPr>
                            <w:r w:rsidRPr="00B3348C">
                              <w:rPr>
                                <w:highlight w:val="cyan"/>
                              </w:rPr>
                              <w:t>Conversión libre:</w:t>
                            </w:r>
                            <w:r>
                              <w:t xml:space="preserve"> </w:t>
                            </w:r>
                            <w:r w:rsidR="00B3348C">
                              <w:t>E</w:t>
                            </w:r>
                            <w:r>
                              <w:t xml:space="preserve">l Estado imposibilitado de variar condiciones de </w:t>
                            </w:r>
                            <w:r w:rsidR="00B3348C">
                              <w:t xml:space="preserve">deuda deja en libertad tenedores. </w:t>
                            </w:r>
                          </w:p>
                          <w:p w14:paraId="652E86FB" w14:textId="77777777" w:rsidR="00397155" w:rsidRDefault="00397155" w:rsidP="00327429">
                            <w:pPr>
                              <w:pStyle w:val="Sinespaciado"/>
                            </w:pPr>
                          </w:p>
                          <w:p w14:paraId="5C563C1C" w14:textId="62F04585" w:rsidR="00C12859" w:rsidRPr="00C12859" w:rsidRDefault="00B3348C" w:rsidP="00327429">
                            <w:pPr>
                              <w:pStyle w:val="Sinespaciado"/>
                            </w:pPr>
                            <w:r>
                              <w:t xml:space="preserve"> </w:t>
                            </w:r>
                            <w:r w:rsidRPr="00B3348C">
                              <w:rPr>
                                <w:highlight w:val="cyan"/>
                              </w:rPr>
                              <w:t>Conversión facultativa:</w:t>
                            </w:r>
                            <w:r>
                              <w:t xml:space="preserve"> El Estado ofrece a tenedores títulos de crédito, cambio por otros de bajo interés. </w:t>
                            </w:r>
                          </w:p>
                          <w:p w14:paraId="513F275A" w14:textId="39F08CCC" w:rsidR="00B41BE3" w:rsidRPr="00E06755" w:rsidRDefault="00B41BE3" w:rsidP="00B41BE3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B152A" id="_x0000_s1030" type="#_x0000_t202" style="position:absolute;margin-left:168.4pt;margin-top:211.95pt;width:136.5pt;height:198.7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" strokecolor="#cda3d6 [1941]" strokeweight="3pt">
                <v:textbox>
                  <w:txbxContent>
                    <w:p w14:paraId="5F424D04" w14:textId="77777777" w:rsidR="00397155" w:rsidRDefault="00327429" w:rsidP="00327429">
                      <w:pPr>
                        <w:pStyle w:val="Sinespaciado"/>
                      </w:pPr>
                      <w:r w:rsidRPr="00B3348C">
                        <w:rPr>
                          <w:highlight w:val="cyan"/>
                        </w:rPr>
                        <w:t>Conversión forzosa</w:t>
                      </w:r>
                      <w:r>
                        <w:t xml:space="preserve">: El Estado por acto unilateral, cambia interés, título y forma de pagos. </w:t>
                      </w:r>
                    </w:p>
                    <w:p w14:paraId="210DD2BC" w14:textId="77777777" w:rsidR="00397155" w:rsidRDefault="00397155" w:rsidP="00327429">
                      <w:pPr>
                        <w:pStyle w:val="Sinespaciado"/>
                        <w:rPr>
                          <w:highlight w:val="cyan"/>
                        </w:rPr>
                      </w:pPr>
                    </w:p>
                    <w:p w14:paraId="4FB4B77E" w14:textId="2A5A4C51" w:rsidR="00397155" w:rsidRDefault="00327429" w:rsidP="00327429">
                      <w:pPr>
                        <w:pStyle w:val="Sinespaciado"/>
                      </w:pPr>
                      <w:r w:rsidRPr="00B3348C">
                        <w:rPr>
                          <w:highlight w:val="cyan"/>
                        </w:rPr>
                        <w:t>Conversión libre:</w:t>
                      </w:r>
                      <w:r>
                        <w:t xml:space="preserve"> </w:t>
                      </w:r>
                      <w:r w:rsidR="00B3348C">
                        <w:t>E</w:t>
                      </w:r>
                      <w:r>
                        <w:t xml:space="preserve">l Estado imposibilitado de variar condiciones de </w:t>
                      </w:r>
                      <w:r w:rsidR="00B3348C">
                        <w:t xml:space="preserve">deuda deja en libertad tenedores. </w:t>
                      </w:r>
                    </w:p>
                    <w:p w14:paraId="652E86FB" w14:textId="77777777" w:rsidR="00397155" w:rsidRDefault="00397155" w:rsidP="00327429">
                      <w:pPr>
                        <w:pStyle w:val="Sinespaciado"/>
                      </w:pPr>
                    </w:p>
                    <w:p w14:paraId="5C563C1C" w14:textId="62F04585" w:rsidR="00C12859" w:rsidRPr="00C12859" w:rsidRDefault="00B3348C" w:rsidP="00327429">
                      <w:pPr>
                        <w:pStyle w:val="Sinespaciado"/>
                      </w:pPr>
                      <w:r>
                        <w:t xml:space="preserve"> </w:t>
                      </w:r>
                      <w:r w:rsidRPr="00B3348C">
                        <w:rPr>
                          <w:highlight w:val="cyan"/>
                        </w:rPr>
                        <w:t>Conversión facultativa:</w:t>
                      </w:r>
                      <w:r>
                        <w:t xml:space="preserve"> El Estado ofrece a tenedores títulos de crédito, cambio por otros de bajo interés. </w:t>
                      </w:r>
                    </w:p>
                    <w:p w14:paraId="513F275A" w14:textId="39F08CCC" w:rsidR="00B41BE3" w:rsidRPr="00E06755" w:rsidRDefault="00B41BE3" w:rsidP="00B41BE3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4085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340736" behindDoc="1" locked="0" layoutInCell="1" allowOverlap="1" wp14:anchorId="3681E3DD" wp14:editId="54A230BB">
                <wp:simplePos x="0" y="0"/>
                <wp:positionH relativeFrom="column">
                  <wp:posOffset>5348605</wp:posOffset>
                </wp:positionH>
                <wp:positionV relativeFrom="paragraph">
                  <wp:posOffset>1805940</wp:posOffset>
                </wp:positionV>
                <wp:extent cx="0" cy="1256665"/>
                <wp:effectExtent l="19050" t="0" r="19050" b="635"/>
                <wp:wrapNone/>
                <wp:docPr id="39" name="19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5666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788A02" id="195 Conector recto" o:spid="_x0000_s1026" style="position:absolute;flip:y;z-index:-25097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1.15pt,142.2pt" to="421.15pt,2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" strokecolor="#874295 [2405]" strokeweight="3pt">
                <v:stroke joinstyle="miter"/>
              </v:line>
            </w:pict>
          </mc:Fallback>
        </mc:AlternateContent>
      </w:r>
      <w:r w:rsidR="0034085B" w:rsidRPr="00B41BE3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398656" behindDoc="0" locked="0" layoutInCell="1" allowOverlap="1" wp14:anchorId="7BE26111" wp14:editId="3454DB2B">
                <wp:simplePos x="0" y="0"/>
                <wp:positionH relativeFrom="margin">
                  <wp:posOffset>4596130</wp:posOffset>
                </wp:positionH>
                <wp:positionV relativeFrom="paragraph">
                  <wp:posOffset>967740</wp:posOffset>
                </wp:positionV>
                <wp:extent cx="1571625" cy="1304925"/>
                <wp:effectExtent l="19050" t="19050" r="28575" b="28575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B71B9" w14:textId="7F00546E" w:rsidR="00B41BE3" w:rsidRPr="0034085B" w:rsidRDefault="0034085B" w:rsidP="0034085B">
                            <w:pPr>
                              <w:pStyle w:val="Sinespaciado"/>
                              <w:jc w:val="both"/>
                            </w:pPr>
                            <w:r w:rsidRPr="0034085B">
                              <w:t>Deuda que el Estado contrae por un periodo breve para proveer a momentáneas necesidades de caja o la falta de retraso de ingresos ordinarios.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26111" id="_x0000_s1031" type="#_x0000_t202" style="position:absolute;margin-left:361.9pt;margin-top:76.2pt;width:123.75pt;height:102.75pt;z-index:251398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" strokecolor="#cda3d6 [1941]" strokeweight="3pt">
                <v:textbox>
                  <w:txbxContent>
                    <w:p w14:paraId="38BB71B9" w14:textId="7F00546E" w:rsidR="00B41BE3" w:rsidRPr="0034085B" w:rsidRDefault="0034085B" w:rsidP="0034085B">
                      <w:pPr>
                        <w:pStyle w:val="Sinespaciado"/>
                        <w:jc w:val="both"/>
                      </w:pPr>
                      <w:r w:rsidRPr="0034085B">
                        <w:t>Deuda que el Estado contrae por un periodo breve para proveer a momentáneas necesidades de caja o la falta de retraso de ingresos ordinarios.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348C" w:rsidRPr="00B41BE3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324928" behindDoc="0" locked="0" layoutInCell="1" allowOverlap="1" wp14:anchorId="39BB4F1A" wp14:editId="299A26F6">
                <wp:simplePos x="0" y="0"/>
                <wp:positionH relativeFrom="margin">
                  <wp:posOffset>4739005</wp:posOffset>
                </wp:positionH>
                <wp:positionV relativeFrom="paragraph">
                  <wp:posOffset>481965</wp:posOffset>
                </wp:positionV>
                <wp:extent cx="1133475" cy="337820"/>
                <wp:effectExtent l="19050" t="19050" r="47625" b="43180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8DC6A19" w14:textId="307032DB" w:rsidR="00C12859" w:rsidRPr="00B3348C" w:rsidRDefault="00B3348C" w:rsidP="00B3348C">
                            <w:r>
                              <w:t>Deuda Flotante</w:t>
                            </w:r>
                          </w:p>
                          <w:p w14:paraId="3F6B0295" w14:textId="254A278F" w:rsidR="00B41BE3" w:rsidRDefault="00B41BE3" w:rsidP="00B41B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B4F1A" id="_x0000_s1032" type="#_x0000_t202" style="position:absolute;margin-left:373.15pt;margin-top:37.95pt;width:89.25pt;height:26.6pt;z-index:25132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" strokecolor="#874295 [2405]" strokeweight="4.5pt">
                <v:textbox>
                  <w:txbxContent>
                    <w:p w14:paraId="28DC6A19" w14:textId="307032DB" w:rsidR="00C12859" w:rsidRPr="00B3348C" w:rsidRDefault="00B3348C" w:rsidP="00B3348C">
                      <w:r>
                        <w:t>Deuda Flotante</w:t>
                      </w:r>
                    </w:p>
                    <w:p w14:paraId="3F6B0295" w14:textId="254A278F" w:rsidR="00B41BE3" w:rsidRDefault="00B41BE3" w:rsidP="00B41BE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2742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326400" behindDoc="1" locked="0" layoutInCell="1" allowOverlap="1" wp14:anchorId="71B5F686" wp14:editId="2D75B14E">
                <wp:simplePos x="0" y="0"/>
                <wp:positionH relativeFrom="column">
                  <wp:posOffset>2933700</wp:posOffset>
                </wp:positionH>
                <wp:positionV relativeFrom="paragraph">
                  <wp:posOffset>2105025</wp:posOffset>
                </wp:positionV>
                <wp:extent cx="0" cy="1256665"/>
                <wp:effectExtent l="19050" t="0" r="19050" b="635"/>
                <wp:wrapNone/>
                <wp:docPr id="38" name="19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5666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0B4E7B" id="195 Conector recto" o:spid="_x0000_s1026" style="position:absolute;flip:y;z-index:-25099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pt,165.75pt" to="231pt,2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" strokecolor="#874295 [2405]" strokeweight="3pt">
                <v:stroke joinstyle="miter"/>
              </v:line>
            </w:pict>
          </mc:Fallback>
        </mc:AlternateContent>
      </w:r>
      <w:r w:rsidR="00327429" w:rsidRPr="00E06755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272704" behindDoc="0" locked="0" layoutInCell="1" allowOverlap="1" wp14:anchorId="7F9E91E8" wp14:editId="334A461D">
                <wp:simplePos x="0" y="0"/>
                <wp:positionH relativeFrom="margin">
                  <wp:posOffset>2233930</wp:posOffset>
                </wp:positionH>
                <wp:positionV relativeFrom="paragraph">
                  <wp:posOffset>986790</wp:posOffset>
                </wp:positionV>
                <wp:extent cx="1638300" cy="1247775"/>
                <wp:effectExtent l="19050" t="19050" r="19050" b="28575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11578" w14:textId="77777777" w:rsidR="00327429" w:rsidRPr="004342AD" w:rsidRDefault="00327429" w:rsidP="00327429">
                            <w:pPr>
                              <w:jc w:val="both"/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 xml:space="preserve">Cambio de títulos por otros con menor interés. </w:t>
                            </w:r>
                            <w:r>
                              <w:rPr>
                                <w:szCs w:val="16"/>
                              </w:rPr>
                              <w:t xml:space="preserve">Se produce cuando la abundancia de dinero facilita al Estado esta importante economía. </w:t>
                            </w:r>
                          </w:p>
                          <w:p w14:paraId="2C0C0513" w14:textId="40590CE9" w:rsidR="00E06755" w:rsidRPr="004342AD" w:rsidRDefault="00327429" w:rsidP="00E06755">
                            <w:pPr>
                              <w:jc w:val="both"/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E91E8" id="_x0000_s1033" type="#_x0000_t202" style="position:absolute;margin-left:175.9pt;margin-top:77.7pt;width:129pt;height:98.25pt;z-index:251272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" strokecolor="#cda3d6 [1941]" strokeweight="3pt">
                <v:textbox>
                  <w:txbxContent>
                    <w:p w14:paraId="33511578" w14:textId="77777777" w:rsidR="00327429" w:rsidRPr="004342AD" w:rsidRDefault="00327429" w:rsidP="00327429">
                      <w:pPr>
                        <w:jc w:val="both"/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 xml:space="preserve">Cambio de títulos por otros con menor interés. </w:t>
                      </w:r>
                      <w:r>
                        <w:rPr>
                          <w:szCs w:val="16"/>
                        </w:rPr>
                        <w:t xml:space="preserve">Se produce cuando la abundancia de dinero facilita al Estado esta importante economía. </w:t>
                      </w:r>
                    </w:p>
                    <w:p w14:paraId="2C0C0513" w14:textId="40590CE9" w:rsidR="00E06755" w:rsidRPr="004342AD" w:rsidRDefault="00327429" w:rsidP="00E06755">
                      <w:pPr>
                        <w:jc w:val="both"/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42A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307968" behindDoc="1" locked="0" layoutInCell="1" allowOverlap="1" wp14:anchorId="31E15C42" wp14:editId="7293B1BC">
                <wp:simplePos x="0" y="0"/>
                <wp:positionH relativeFrom="column">
                  <wp:posOffset>2919730</wp:posOffset>
                </wp:positionH>
                <wp:positionV relativeFrom="paragraph">
                  <wp:posOffset>300990</wp:posOffset>
                </wp:positionV>
                <wp:extent cx="0" cy="1256665"/>
                <wp:effectExtent l="19050" t="0" r="19050" b="635"/>
                <wp:wrapNone/>
                <wp:docPr id="37" name="19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5666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13971A" id="195 Conector recto" o:spid="_x0000_s1026" style="position:absolute;flip:y;z-index:-25100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9pt,23.7pt" to="229.9pt,1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" strokecolor="#874295 [2405]" strokeweight="3pt">
                <v:stroke joinstyle="miter"/>
              </v:line>
            </w:pict>
          </mc:Fallback>
        </mc:AlternateContent>
      </w:r>
      <w:r w:rsidR="004342A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12032" behindDoc="1" locked="0" layoutInCell="1" allowOverlap="1" wp14:anchorId="42862955" wp14:editId="5AC4E356">
                <wp:simplePos x="0" y="0"/>
                <wp:positionH relativeFrom="column">
                  <wp:posOffset>5262880</wp:posOffset>
                </wp:positionH>
                <wp:positionV relativeFrom="paragraph">
                  <wp:posOffset>301625</wp:posOffset>
                </wp:positionV>
                <wp:extent cx="0" cy="1256665"/>
                <wp:effectExtent l="19050" t="0" r="19050" b="635"/>
                <wp:wrapNone/>
                <wp:docPr id="195" name="19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5666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3CF120" id="195 Conector recto" o:spid="_x0000_s1026" style="position:absolute;flip:y;z-index:-25130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4.4pt,23.75pt" to="414.4pt,1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" strokecolor="#874295 [2405]" strokeweight="3pt">
                <v:stroke joinstyle="miter"/>
              </v:line>
            </w:pict>
          </mc:Fallback>
        </mc:AlternateContent>
      </w:r>
      <w:r w:rsidR="004342AD" w:rsidRPr="00E06755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205120" behindDoc="0" locked="0" layoutInCell="1" allowOverlap="1" wp14:anchorId="749ABF7E" wp14:editId="4DAFE826">
                <wp:simplePos x="0" y="0"/>
                <wp:positionH relativeFrom="margin">
                  <wp:posOffset>2252980</wp:posOffset>
                </wp:positionH>
                <wp:positionV relativeFrom="paragraph">
                  <wp:posOffset>510540</wp:posOffset>
                </wp:positionV>
                <wp:extent cx="1524000" cy="309245"/>
                <wp:effectExtent l="19050" t="19050" r="38100" b="33655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301C0B0" w14:textId="4C199CCB" w:rsidR="00C12859" w:rsidRPr="003E279C" w:rsidRDefault="003E279C" w:rsidP="00C12859">
                            <w:pPr>
                              <w:jc w:val="center"/>
                            </w:pPr>
                            <w:r>
                              <w:t xml:space="preserve">Sistema de conversión </w:t>
                            </w:r>
                          </w:p>
                          <w:p w14:paraId="51114F31" w14:textId="3E58E2CE" w:rsidR="00E06755" w:rsidRDefault="00E06755" w:rsidP="00B41B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ABF7E" id="_x0000_s1034" type="#_x0000_t202" style="position:absolute;margin-left:177.4pt;margin-top:40.2pt;width:120pt;height:24.35pt;z-index:251205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" strokecolor="#874295 [2405]" strokeweight="4.5pt">
                <v:textbox>
                  <w:txbxContent>
                    <w:p w14:paraId="7301C0B0" w14:textId="4C199CCB" w:rsidR="00C12859" w:rsidRPr="003E279C" w:rsidRDefault="003E279C" w:rsidP="00C12859">
                      <w:pPr>
                        <w:jc w:val="center"/>
                      </w:pPr>
                      <w:r>
                        <w:t xml:space="preserve">Sistema de conversión </w:t>
                      </w:r>
                    </w:p>
                    <w:p w14:paraId="51114F31" w14:textId="3E58E2CE" w:rsidR="00E06755" w:rsidRDefault="00E06755" w:rsidP="00B41BE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342AD" w:rsidRPr="00B41BE3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587072" behindDoc="0" locked="0" layoutInCell="1" allowOverlap="1" wp14:anchorId="33331060" wp14:editId="599F5C0F">
                <wp:simplePos x="0" y="0"/>
                <wp:positionH relativeFrom="margin">
                  <wp:posOffset>-23495</wp:posOffset>
                </wp:positionH>
                <wp:positionV relativeFrom="paragraph">
                  <wp:posOffset>2691764</wp:posOffset>
                </wp:positionV>
                <wp:extent cx="1638300" cy="2009775"/>
                <wp:effectExtent l="19050" t="19050" r="19050" b="28575"/>
                <wp:wrapNone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9BAF6" w14:textId="73550C93" w:rsidR="00B41BE3" w:rsidRDefault="003E279C" w:rsidP="004D3E10">
                            <w:pPr>
                              <w:jc w:val="both"/>
                            </w:pPr>
                            <w:r>
                              <w:t>Se clasifica en:</w:t>
                            </w:r>
                          </w:p>
                          <w:p w14:paraId="20D06508" w14:textId="0D634936" w:rsidR="003E279C" w:rsidRDefault="003E279C" w:rsidP="004D3E10">
                            <w:pPr>
                              <w:jc w:val="both"/>
                              <w:rPr>
                                <w:szCs w:val="16"/>
                              </w:rPr>
                            </w:pPr>
                            <w:r w:rsidRPr="004342AD">
                              <w:rPr>
                                <w:szCs w:val="16"/>
                                <w:highlight w:val="cyan"/>
                              </w:rPr>
                              <w:t>Crédito público interno</w:t>
                            </w:r>
                            <w:r w:rsidRPr="004342AD">
                              <w:rPr>
                                <w:szCs w:val="16"/>
                              </w:rPr>
                              <w:t>:</w:t>
                            </w:r>
                            <w:r>
                              <w:rPr>
                                <w:szCs w:val="16"/>
                              </w:rPr>
                              <w:t xml:space="preserve"> Goza un Estado en sus límites de su propia esfera económica.</w:t>
                            </w:r>
                          </w:p>
                          <w:p w14:paraId="34FC5D22" w14:textId="285A46F6" w:rsidR="003E279C" w:rsidRPr="003E279C" w:rsidRDefault="003E279C" w:rsidP="004D3E10">
                            <w:pPr>
                              <w:jc w:val="both"/>
                              <w:rPr>
                                <w:szCs w:val="16"/>
                              </w:rPr>
                            </w:pPr>
                            <w:r w:rsidRPr="004342AD">
                              <w:rPr>
                                <w:szCs w:val="16"/>
                                <w:highlight w:val="cyan"/>
                              </w:rPr>
                              <w:t>Crédito público externo</w:t>
                            </w:r>
                            <w:r>
                              <w:rPr>
                                <w:szCs w:val="16"/>
                              </w:rPr>
                              <w:t xml:space="preserve">: El Estado hace uso </w:t>
                            </w:r>
                            <w:r w:rsidR="004342AD">
                              <w:rPr>
                                <w:szCs w:val="16"/>
                              </w:rPr>
                              <w:t>de recursos financieros de un Estado extranjero.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31060" id="_x0000_s1035" type="#_x0000_t202" style="position:absolute;margin-left:-1.85pt;margin-top:211.95pt;width:129pt;height:158.25pt;z-index:251587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" strokecolor="#cda3d6 [1941]" strokeweight="3pt">
                <v:textbox>
                  <w:txbxContent>
                    <w:p w14:paraId="5289BAF6" w14:textId="73550C93" w:rsidR="00B41BE3" w:rsidRDefault="003E279C" w:rsidP="004D3E10">
                      <w:pPr>
                        <w:jc w:val="both"/>
                      </w:pPr>
                      <w:r>
                        <w:t>Se clasifica en:</w:t>
                      </w:r>
                    </w:p>
                    <w:p w14:paraId="20D06508" w14:textId="0D634936" w:rsidR="003E279C" w:rsidRDefault="003E279C" w:rsidP="004D3E10">
                      <w:pPr>
                        <w:jc w:val="both"/>
                        <w:rPr>
                          <w:szCs w:val="16"/>
                        </w:rPr>
                      </w:pPr>
                      <w:r w:rsidRPr="004342AD">
                        <w:rPr>
                          <w:szCs w:val="16"/>
                          <w:highlight w:val="cyan"/>
                        </w:rPr>
                        <w:t>Crédito público interno</w:t>
                      </w:r>
                      <w:r w:rsidRPr="004342AD">
                        <w:rPr>
                          <w:szCs w:val="16"/>
                        </w:rPr>
                        <w:t>:</w:t>
                      </w:r>
                      <w:r>
                        <w:rPr>
                          <w:szCs w:val="16"/>
                        </w:rPr>
                        <w:t xml:space="preserve"> Goza un Estado en sus límites de su propia esfera económica.</w:t>
                      </w:r>
                    </w:p>
                    <w:p w14:paraId="34FC5D22" w14:textId="285A46F6" w:rsidR="003E279C" w:rsidRPr="003E279C" w:rsidRDefault="003E279C" w:rsidP="004D3E10">
                      <w:pPr>
                        <w:jc w:val="both"/>
                        <w:rPr>
                          <w:szCs w:val="16"/>
                        </w:rPr>
                      </w:pPr>
                      <w:r w:rsidRPr="004342AD">
                        <w:rPr>
                          <w:szCs w:val="16"/>
                          <w:highlight w:val="cyan"/>
                        </w:rPr>
                        <w:t>Crédito público externo</w:t>
                      </w:r>
                      <w:r>
                        <w:rPr>
                          <w:szCs w:val="16"/>
                        </w:rPr>
                        <w:t xml:space="preserve">: El Estado hace uso </w:t>
                      </w:r>
                      <w:r w:rsidR="004342AD">
                        <w:rPr>
                          <w:szCs w:val="16"/>
                        </w:rPr>
                        <w:t>de recursos financieros de un Estado extranjero.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279C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101696" behindDoc="0" locked="0" layoutInCell="1" allowOverlap="1" wp14:anchorId="3232B50B" wp14:editId="0E2A9723">
                <wp:simplePos x="0" y="0"/>
                <wp:positionH relativeFrom="margin">
                  <wp:posOffset>109854</wp:posOffset>
                </wp:positionH>
                <wp:positionV relativeFrom="paragraph">
                  <wp:posOffset>491490</wp:posOffset>
                </wp:positionV>
                <wp:extent cx="1171575" cy="285750"/>
                <wp:effectExtent l="19050" t="19050" r="47625" b="3810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3228518" w14:textId="64263545" w:rsidR="00C12859" w:rsidRPr="003E279C" w:rsidRDefault="00895616" w:rsidP="00C12859">
                            <w:pPr>
                              <w:jc w:val="center"/>
                            </w:pPr>
                            <w:r w:rsidRPr="003E279C">
                              <w:t>Crédito Público</w:t>
                            </w:r>
                          </w:p>
                          <w:p w14:paraId="1C40FEFA" w14:textId="08E20D3D" w:rsidR="008200E9" w:rsidRDefault="008200E9" w:rsidP="008200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2B50B" id="_x0000_s1036" type="#_x0000_t202" style="position:absolute;margin-left:8.65pt;margin-top:38.7pt;width:92.25pt;height:22.5pt;z-index:251101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" strokecolor="#874295 [2405]" strokeweight="4.5pt">
                <v:textbox>
                  <w:txbxContent>
                    <w:p w14:paraId="63228518" w14:textId="64263545" w:rsidR="00C12859" w:rsidRPr="003E279C" w:rsidRDefault="00895616" w:rsidP="00C12859">
                      <w:pPr>
                        <w:jc w:val="center"/>
                      </w:pPr>
                      <w:r w:rsidRPr="003E279C">
                        <w:t>Crédito Público</w:t>
                      </w:r>
                    </w:p>
                    <w:p w14:paraId="1C40FEFA" w14:textId="08E20D3D" w:rsidR="008200E9" w:rsidRDefault="008200E9" w:rsidP="008200E9"/>
                  </w:txbxContent>
                </v:textbox>
                <w10:wrap anchorx="margin"/>
              </v:shape>
            </w:pict>
          </mc:Fallback>
        </mc:AlternateContent>
      </w:r>
      <w:r w:rsidR="003E279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257792" behindDoc="1" locked="0" layoutInCell="1" allowOverlap="1" wp14:anchorId="185D9E92" wp14:editId="08318512">
                <wp:simplePos x="0" y="0"/>
                <wp:positionH relativeFrom="column">
                  <wp:posOffset>676275</wp:posOffset>
                </wp:positionH>
                <wp:positionV relativeFrom="paragraph">
                  <wp:posOffset>1991360</wp:posOffset>
                </wp:positionV>
                <wp:extent cx="0" cy="1256665"/>
                <wp:effectExtent l="19050" t="0" r="19050" b="635"/>
                <wp:wrapNone/>
                <wp:docPr id="36" name="19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5666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46A1CC" id="195 Conector recto" o:spid="_x0000_s1026" style="position:absolute;flip:y;z-index:-25105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25pt,156.8pt" to="53.25pt,2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" strokecolor="#874295 [2405]" strokeweight="3pt">
                <v:stroke joinstyle="miter"/>
              </v:line>
            </w:pict>
          </mc:Fallback>
        </mc:AlternateContent>
      </w:r>
      <w:r w:rsidR="003E279C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164160" behindDoc="0" locked="0" layoutInCell="1" allowOverlap="1" wp14:anchorId="08605052" wp14:editId="66D0FB01">
                <wp:simplePos x="0" y="0"/>
                <wp:positionH relativeFrom="margin">
                  <wp:posOffset>33655</wp:posOffset>
                </wp:positionH>
                <wp:positionV relativeFrom="paragraph">
                  <wp:posOffset>939165</wp:posOffset>
                </wp:positionV>
                <wp:extent cx="1466850" cy="1333500"/>
                <wp:effectExtent l="19050" t="19050" r="19050" b="1905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6C7A5" w14:textId="4A61BD19" w:rsidR="00C12859" w:rsidRPr="00C12859" w:rsidRDefault="00895616" w:rsidP="003E279C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Es la capacidad política, económica y legal de un Estado para obtener dinero en préstamo </w:t>
                            </w:r>
                            <w:r w:rsidR="003E279C">
                              <w:rPr>
                                <w:szCs w:val="18"/>
                              </w:rPr>
                              <w:t>“Ríos y Fornaciari”.</w:t>
                            </w:r>
                          </w:p>
                          <w:p w14:paraId="55545AA5" w14:textId="56E60E7D" w:rsidR="00E06755" w:rsidRPr="00E06755" w:rsidRDefault="00E06755" w:rsidP="00E06755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05052" id="_x0000_s1037" type="#_x0000_t202" style="position:absolute;margin-left:2.65pt;margin-top:73.95pt;width:115.5pt;height:105pt;z-index:251164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" strokecolor="#cda3d6 [1941]" strokeweight="3pt">
                <v:textbox>
                  <w:txbxContent>
                    <w:p w14:paraId="52C6C7A5" w14:textId="4A61BD19" w:rsidR="00C12859" w:rsidRPr="00C12859" w:rsidRDefault="00895616" w:rsidP="003E279C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Cs w:val="18"/>
                        </w:rPr>
                        <w:t xml:space="preserve">Es la capacidad política, económica y legal de un Estado para obtener dinero en préstamo </w:t>
                      </w:r>
                      <w:r w:rsidR="003E279C">
                        <w:rPr>
                          <w:szCs w:val="18"/>
                        </w:rPr>
                        <w:t>“Ríos y Fornaciari”.</w:t>
                      </w:r>
                    </w:p>
                    <w:p w14:paraId="55545AA5" w14:textId="56E60E7D" w:rsidR="00E06755" w:rsidRPr="00E06755" w:rsidRDefault="00E06755" w:rsidP="00E06755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9561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6864" behindDoc="1" locked="0" layoutInCell="1" allowOverlap="1" wp14:anchorId="03142F62" wp14:editId="4B4C2B58">
                <wp:simplePos x="0" y="0"/>
                <wp:positionH relativeFrom="column">
                  <wp:posOffset>671830</wp:posOffset>
                </wp:positionH>
                <wp:positionV relativeFrom="paragraph">
                  <wp:posOffset>282575</wp:posOffset>
                </wp:positionV>
                <wp:extent cx="0" cy="1256665"/>
                <wp:effectExtent l="19050" t="0" r="19050" b="635"/>
                <wp:wrapNone/>
                <wp:docPr id="29" name="2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5666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C82727" id="29 Conector recto" o:spid="_x0000_s1026" style="position:absolute;flip:y;z-index:-25143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9pt,22.25pt" to="52.9pt,1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" strokecolor="#874295 [2405]" strokeweight="3pt">
                <v:stroke joinstyle="miter"/>
              </v:line>
            </w:pict>
          </mc:Fallback>
        </mc:AlternateContent>
      </w:r>
      <w:r w:rsidR="00895616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046400" behindDoc="0" locked="0" layoutInCell="1" allowOverlap="1" wp14:anchorId="566C4820" wp14:editId="327015A9">
                <wp:simplePos x="0" y="0"/>
                <wp:positionH relativeFrom="margin">
                  <wp:posOffset>3481705</wp:posOffset>
                </wp:positionH>
                <wp:positionV relativeFrom="paragraph">
                  <wp:posOffset>-822960</wp:posOffset>
                </wp:positionV>
                <wp:extent cx="1695450" cy="428625"/>
                <wp:effectExtent l="19050" t="19050" r="19050" b="2857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4286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4A3EE" w14:textId="392EE970" w:rsidR="008200E9" w:rsidRPr="000768EA" w:rsidRDefault="00C12859" w:rsidP="000207D3">
                            <w:pPr>
                              <w:jc w:val="center"/>
                              <w:rPr>
                                <w:rFonts w:ascii="Algerian" w:hAnsi="Algerian" w:cs="Arial"/>
                                <w:sz w:val="40"/>
                              </w:rPr>
                            </w:pPr>
                            <w:r w:rsidRPr="000768EA">
                              <w:rPr>
                                <w:rFonts w:ascii="Algerian" w:hAnsi="Algerian" w:cs="Arial"/>
                                <w:b/>
                                <w:outline/>
                                <w:color w:val="CF6DA4" w:themeColor="accent5"/>
                                <w:sz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</w:t>
                            </w:r>
                            <w:r w:rsidR="00895616" w:rsidRPr="000768EA">
                              <w:rPr>
                                <w:rFonts w:ascii="Algerian" w:hAnsi="Algerian" w:cs="Arial"/>
                                <w:b/>
                                <w:outline/>
                                <w:color w:val="CF6DA4" w:themeColor="accent5"/>
                                <w:sz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EMAS</w:t>
                            </w:r>
                            <w:r w:rsidR="00895616" w:rsidRPr="000768EA">
                              <w:rPr>
                                <w:rFonts w:ascii="Algerian" w:hAnsi="Algerian" w:cs="Arial"/>
                                <w:sz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C4820" id="_x0000_s1038" type="#_x0000_t202" style="position:absolute;margin-left:274.15pt;margin-top:-64.8pt;width:133.5pt;height:33.75pt;z-index:251046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" fillcolor="#ddc1e3 [1301]" strokecolor="#874295 [2405]" strokeweight="2.25pt">
                <v:textbox>
                  <w:txbxContent>
                    <w:p w14:paraId="2AB4A3EE" w14:textId="392EE970" w:rsidR="008200E9" w:rsidRPr="000768EA" w:rsidRDefault="00C12859" w:rsidP="000207D3">
                      <w:pPr>
                        <w:jc w:val="center"/>
                        <w:rPr>
                          <w:rFonts w:ascii="Algerian" w:hAnsi="Algerian" w:cs="Arial"/>
                          <w:sz w:val="40"/>
                        </w:rPr>
                      </w:pPr>
                      <w:r w:rsidRPr="000768EA">
                        <w:rPr>
                          <w:rFonts w:ascii="Algerian" w:hAnsi="Algerian" w:cs="Arial"/>
                          <w:b/>
                          <w:outline/>
                          <w:color w:val="CF6DA4" w:themeColor="accent5"/>
                          <w:sz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</w:t>
                      </w:r>
                      <w:r w:rsidR="00895616" w:rsidRPr="000768EA">
                        <w:rPr>
                          <w:rFonts w:ascii="Algerian" w:hAnsi="Algerian" w:cs="Arial"/>
                          <w:b/>
                          <w:outline/>
                          <w:color w:val="CF6DA4" w:themeColor="accent5"/>
                          <w:sz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EMAS</w:t>
                      </w:r>
                      <w:r w:rsidR="00895616" w:rsidRPr="000768EA">
                        <w:rPr>
                          <w:rFonts w:ascii="Algerian" w:hAnsi="Algerian" w:cs="Arial"/>
                          <w:sz w:val="4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285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008512" behindDoc="0" locked="0" layoutInCell="1" allowOverlap="1" wp14:anchorId="580EE29C" wp14:editId="67B5DEF2">
                <wp:simplePos x="0" y="0"/>
                <wp:positionH relativeFrom="column">
                  <wp:posOffset>6945346</wp:posOffset>
                </wp:positionH>
                <wp:positionV relativeFrom="paragraph">
                  <wp:posOffset>-1988536</wp:posOffset>
                </wp:positionV>
                <wp:extent cx="3180511" cy="2852456"/>
                <wp:effectExtent l="0" t="0" r="1270" b="5080"/>
                <wp:wrapNone/>
                <wp:docPr id="201" name="201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180511" cy="2852456"/>
                        </a:xfrm>
                        <a:custGeom>
                          <a:avLst/>
                          <a:gdLst>
                            <a:gd name="connsiteX0" fmla="*/ 464024 w 3180511"/>
                            <a:gd name="connsiteY0" fmla="*/ 74 h 2852456"/>
                            <a:gd name="connsiteX1" fmla="*/ 491319 w 3180511"/>
                            <a:gd name="connsiteY1" fmla="*/ 68313 h 2852456"/>
                            <a:gd name="connsiteX2" fmla="*/ 614149 w 3180511"/>
                            <a:gd name="connsiteY2" fmla="*/ 163847 h 2852456"/>
                            <a:gd name="connsiteX3" fmla="*/ 764274 w 3180511"/>
                            <a:gd name="connsiteY3" fmla="*/ 177495 h 2852456"/>
                            <a:gd name="connsiteX4" fmla="*/ 846161 w 3180511"/>
                            <a:gd name="connsiteY4" fmla="*/ 245733 h 2852456"/>
                            <a:gd name="connsiteX5" fmla="*/ 914400 w 3180511"/>
                            <a:gd name="connsiteY5" fmla="*/ 313972 h 2852456"/>
                            <a:gd name="connsiteX6" fmla="*/ 1009934 w 3180511"/>
                            <a:gd name="connsiteY6" fmla="*/ 423154 h 2852456"/>
                            <a:gd name="connsiteX7" fmla="*/ 1091821 w 3180511"/>
                            <a:gd name="connsiteY7" fmla="*/ 436802 h 2852456"/>
                            <a:gd name="connsiteX8" fmla="*/ 1187355 w 3180511"/>
                            <a:gd name="connsiteY8" fmla="*/ 477745 h 2852456"/>
                            <a:gd name="connsiteX9" fmla="*/ 1241946 w 3180511"/>
                            <a:gd name="connsiteY9" fmla="*/ 559632 h 2852456"/>
                            <a:gd name="connsiteX10" fmla="*/ 1296537 w 3180511"/>
                            <a:gd name="connsiteY10" fmla="*/ 641519 h 2852456"/>
                            <a:gd name="connsiteX11" fmla="*/ 1323832 w 3180511"/>
                            <a:gd name="connsiteY11" fmla="*/ 682462 h 2852456"/>
                            <a:gd name="connsiteX12" fmla="*/ 1405719 w 3180511"/>
                            <a:gd name="connsiteY12" fmla="*/ 709757 h 2852456"/>
                            <a:gd name="connsiteX13" fmla="*/ 1487606 w 3180511"/>
                            <a:gd name="connsiteY13" fmla="*/ 764348 h 2852456"/>
                            <a:gd name="connsiteX14" fmla="*/ 1528549 w 3180511"/>
                            <a:gd name="connsiteY14" fmla="*/ 791644 h 2852456"/>
                            <a:gd name="connsiteX15" fmla="*/ 1569492 w 3180511"/>
                            <a:gd name="connsiteY15" fmla="*/ 873530 h 2852456"/>
                            <a:gd name="connsiteX16" fmla="*/ 1583140 w 3180511"/>
                            <a:gd name="connsiteY16" fmla="*/ 914474 h 2852456"/>
                            <a:gd name="connsiteX17" fmla="*/ 1637731 w 3180511"/>
                            <a:gd name="connsiteY17" fmla="*/ 996360 h 2852456"/>
                            <a:gd name="connsiteX18" fmla="*/ 1665027 w 3180511"/>
                            <a:gd name="connsiteY18" fmla="*/ 1037304 h 2852456"/>
                            <a:gd name="connsiteX19" fmla="*/ 1774209 w 3180511"/>
                            <a:gd name="connsiteY19" fmla="*/ 1064599 h 2852456"/>
                            <a:gd name="connsiteX20" fmla="*/ 1815152 w 3180511"/>
                            <a:gd name="connsiteY20" fmla="*/ 1091895 h 2852456"/>
                            <a:gd name="connsiteX21" fmla="*/ 1842447 w 3180511"/>
                            <a:gd name="connsiteY21" fmla="*/ 1132838 h 2852456"/>
                            <a:gd name="connsiteX22" fmla="*/ 1883391 w 3180511"/>
                            <a:gd name="connsiteY22" fmla="*/ 1173781 h 2852456"/>
                            <a:gd name="connsiteX23" fmla="*/ 1937982 w 3180511"/>
                            <a:gd name="connsiteY23" fmla="*/ 1228372 h 2852456"/>
                            <a:gd name="connsiteX24" fmla="*/ 1978925 w 3180511"/>
                            <a:gd name="connsiteY24" fmla="*/ 1269316 h 2852456"/>
                            <a:gd name="connsiteX25" fmla="*/ 2101755 w 3180511"/>
                            <a:gd name="connsiteY25" fmla="*/ 1337554 h 2852456"/>
                            <a:gd name="connsiteX26" fmla="*/ 2183641 w 3180511"/>
                            <a:gd name="connsiteY26" fmla="*/ 1460384 h 2852456"/>
                            <a:gd name="connsiteX27" fmla="*/ 2210937 w 3180511"/>
                            <a:gd name="connsiteY27" fmla="*/ 1501327 h 2852456"/>
                            <a:gd name="connsiteX28" fmla="*/ 2265528 w 3180511"/>
                            <a:gd name="connsiteY28" fmla="*/ 1528623 h 2852456"/>
                            <a:gd name="connsiteX29" fmla="*/ 2347415 w 3180511"/>
                            <a:gd name="connsiteY29" fmla="*/ 1583214 h 2852456"/>
                            <a:gd name="connsiteX30" fmla="*/ 2374710 w 3180511"/>
                            <a:gd name="connsiteY30" fmla="*/ 1624157 h 2852456"/>
                            <a:gd name="connsiteX31" fmla="*/ 2388358 w 3180511"/>
                            <a:gd name="connsiteY31" fmla="*/ 1678748 h 2852456"/>
                            <a:gd name="connsiteX32" fmla="*/ 2456597 w 3180511"/>
                            <a:gd name="connsiteY32" fmla="*/ 1801578 h 2852456"/>
                            <a:gd name="connsiteX33" fmla="*/ 2552131 w 3180511"/>
                            <a:gd name="connsiteY33" fmla="*/ 1856169 h 2852456"/>
                            <a:gd name="connsiteX34" fmla="*/ 2634018 w 3180511"/>
                            <a:gd name="connsiteY34" fmla="*/ 1938056 h 2852456"/>
                            <a:gd name="connsiteX35" fmla="*/ 2729552 w 3180511"/>
                            <a:gd name="connsiteY35" fmla="*/ 2047238 h 2852456"/>
                            <a:gd name="connsiteX36" fmla="*/ 2797791 w 3180511"/>
                            <a:gd name="connsiteY36" fmla="*/ 2101829 h 2852456"/>
                            <a:gd name="connsiteX37" fmla="*/ 2838734 w 3180511"/>
                            <a:gd name="connsiteY37" fmla="*/ 2142772 h 2852456"/>
                            <a:gd name="connsiteX38" fmla="*/ 2920621 w 3180511"/>
                            <a:gd name="connsiteY38" fmla="*/ 2211011 h 2852456"/>
                            <a:gd name="connsiteX39" fmla="*/ 2988859 w 3180511"/>
                            <a:gd name="connsiteY39" fmla="*/ 2320193 h 2852456"/>
                            <a:gd name="connsiteX40" fmla="*/ 3029803 w 3180511"/>
                            <a:gd name="connsiteY40" fmla="*/ 2361136 h 2852456"/>
                            <a:gd name="connsiteX41" fmla="*/ 3070746 w 3180511"/>
                            <a:gd name="connsiteY41" fmla="*/ 2415727 h 2852456"/>
                            <a:gd name="connsiteX42" fmla="*/ 3125337 w 3180511"/>
                            <a:gd name="connsiteY42" fmla="*/ 2497614 h 2852456"/>
                            <a:gd name="connsiteX43" fmla="*/ 3166280 w 3180511"/>
                            <a:gd name="connsiteY43" fmla="*/ 2579501 h 2852456"/>
                            <a:gd name="connsiteX44" fmla="*/ 3179928 w 3180511"/>
                            <a:gd name="connsiteY44" fmla="*/ 2743274 h 2852456"/>
                            <a:gd name="connsiteX45" fmla="*/ 3111689 w 3180511"/>
                            <a:gd name="connsiteY45" fmla="*/ 2811513 h 2852456"/>
                            <a:gd name="connsiteX46" fmla="*/ 2838734 w 3180511"/>
                            <a:gd name="connsiteY46" fmla="*/ 2852456 h 2852456"/>
                            <a:gd name="connsiteX47" fmla="*/ 1501253 w 3180511"/>
                            <a:gd name="connsiteY47" fmla="*/ 2838808 h 2852456"/>
                            <a:gd name="connsiteX48" fmla="*/ 1446662 w 3180511"/>
                            <a:gd name="connsiteY48" fmla="*/ 2825160 h 2852456"/>
                            <a:gd name="connsiteX49" fmla="*/ 1255594 w 3180511"/>
                            <a:gd name="connsiteY49" fmla="*/ 2811513 h 2852456"/>
                            <a:gd name="connsiteX50" fmla="*/ 955343 w 3180511"/>
                            <a:gd name="connsiteY50" fmla="*/ 2797865 h 2852456"/>
                            <a:gd name="connsiteX51" fmla="*/ 341194 w 3180511"/>
                            <a:gd name="connsiteY51" fmla="*/ 2756921 h 2852456"/>
                            <a:gd name="connsiteX52" fmla="*/ 232012 w 3180511"/>
                            <a:gd name="connsiteY52" fmla="*/ 2743274 h 2852456"/>
                            <a:gd name="connsiteX53" fmla="*/ 177421 w 3180511"/>
                            <a:gd name="connsiteY53" fmla="*/ 2729626 h 2852456"/>
                            <a:gd name="connsiteX54" fmla="*/ 68238 w 3180511"/>
                            <a:gd name="connsiteY54" fmla="*/ 2702330 h 2852456"/>
                            <a:gd name="connsiteX55" fmla="*/ 54591 w 3180511"/>
                            <a:gd name="connsiteY55" fmla="*/ 2661387 h 2852456"/>
                            <a:gd name="connsiteX56" fmla="*/ 27295 w 3180511"/>
                            <a:gd name="connsiteY56" fmla="*/ 2620444 h 2852456"/>
                            <a:gd name="connsiteX57" fmla="*/ 13647 w 3180511"/>
                            <a:gd name="connsiteY57" fmla="*/ 2565853 h 2852456"/>
                            <a:gd name="connsiteX58" fmla="*/ 0 w 3180511"/>
                            <a:gd name="connsiteY58" fmla="*/ 2524910 h 2852456"/>
                            <a:gd name="connsiteX59" fmla="*/ 13647 w 3180511"/>
                            <a:gd name="connsiteY59" fmla="*/ 1910760 h 2852456"/>
                            <a:gd name="connsiteX60" fmla="*/ 27295 w 3180511"/>
                            <a:gd name="connsiteY60" fmla="*/ 1828874 h 2852456"/>
                            <a:gd name="connsiteX61" fmla="*/ 54591 w 3180511"/>
                            <a:gd name="connsiteY61" fmla="*/ 1746987 h 2852456"/>
                            <a:gd name="connsiteX62" fmla="*/ 109182 w 3180511"/>
                            <a:gd name="connsiteY62" fmla="*/ 1624157 h 2852456"/>
                            <a:gd name="connsiteX63" fmla="*/ 122829 w 3180511"/>
                            <a:gd name="connsiteY63" fmla="*/ 1569566 h 2852456"/>
                            <a:gd name="connsiteX64" fmla="*/ 136477 w 3180511"/>
                            <a:gd name="connsiteY64" fmla="*/ 1528623 h 2852456"/>
                            <a:gd name="connsiteX65" fmla="*/ 163773 w 3180511"/>
                            <a:gd name="connsiteY65" fmla="*/ 1419441 h 2852456"/>
                            <a:gd name="connsiteX66" fmla="*/ 204716 w 3180511"/>
                            <a:gd name="connsiteY66" fmla="*/ 1296611 h 2852456"/>
                            <a:gd name="connsiteX67" fmla="*/ 218364 w 3180511"/>
                            <a:gd name="connsiteY67" fmla="*/ 1255668 h 2852456"/>
                            <a:gd name="connsiteX68" fmla="*/ 245659 w 3180511"/>
                            <a:gd name="connsiteY68" fmla="*/ 1187429 h 2852456"/>
                            <a:gd name="connsiteX69" fmla="*/ 259307 w 3180511"/>
                            <a:gd name="connsiteY69" fmla="*/ 1119190 h 2852456"/>
                            <a:gd name="connsiteX70" fmla="*/ 286603 w 3180511"/>
                            <a:gd name="connsiteY70" fmla="*/ 1037304 h 2852456"/>
                            <a:gd name="connsiteX71" fmla="*/ 300250 w 3180511"/>
                            <a:gd name="connsiteY71" fmla="*/ 982713 h 2852456"/>
                            <a:gd name="connsiteX72" fmla="*/ 354841 w 3180511"/>
                            <a:gd name="connsiteY72" fmla="*/ 873530 h 2852456"/>
                            <a:gd name="connsiteX73" fmla="*/ 382137 w 3180511"/>
                            <a:gd name="connsiteY73" fmla="*/ 791644 h 2852456"/>
                            <a:gd name="connsiteX74" fmla="*/ 395785 w 3180511"/>
                            <a:gd name="connsiteY74" fmla="*/ 750701 h 2852456"/>
                            <a:gd name="connsiteX75" fmla="*/ 409432 w 3180511"/>
                            <a:gd name="connsiteY75" fmla="*/ 709757 h 2852456"/>
                            <a:gd name="connsiteX76" fmla="*/ 423080 w 3180511"/>
                            <a:gd name="connsiteY76" fmla="*/ 150199 h 2852456"/>
                            <a:gd name="connsiteX77" fmla="*/ 436728 w 3180511"/>
                            <a:gd name="connsiteY77" fmla="*/ 81960 h 2852456"/>
                            <a:gd name="connsiteX78" fmla="*/ 464024 w 3180511"/>
                            <a:gd name="connsiteY78" fmla="*/ 74 h 28524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</a:cxnLst>
                          <a:rect l="l" t="t" r="r" b="b"/>
                          <a:pathLst>
                            <a:path w="3180511" h="2852456">
                              <a:moveTo>
                                <a:pt x="464024" y="74"/>
                              </a:moveTo>
                              <a:cubicBezTo>
                                <a:pt x="473123" y="-2201"/>
                                <a:pt x="476910" y="48500"/>
                                <a:pt x="491319" y="68313"/>
                              </a:cubicBezTo>
                              <a:cubicBezTo>
                                <a:pt x="523184" y="112128"/>
                                <a:pt x="559018" y="155971"/>
                                <a:pt x="614149" y="163847"/>
                              </a:cubicBezTo>
                              <a:cubicBezTo>
                                <a:pt x="663892" y="170953"/>
                                <a:pt x="714232" y="172946"/>
                                <a:pt x="764274" y="177495"/>
                              </a:cubicBezTo>
                              <a:cubicBezTo>
                                <a:pt x="804532" y="204333"/>
                                <a:pt x="813323" y="206327"/>
                                <a:pt x="846161" y="245733"/>
                              </a:cubicBezTo>
                              <a:cubicBezTo>
                                <a:pt x="903026" y="313972"/>
                                <a:pt x="839336" y="263931"/>
                                <a:pt x="914400" y="313972"/>
                              </a:cubicBezTo>
                              <a:cubicBezTo>
                                <a:pt x="939096" y="351017"/>
                                <a:pt x="961192" y="406907"/>
                                <a:pt x="1009934" y="423154"/>
                              </a:cubicBezTo>
                              <a:cubicBezTo>
                                <a:pt x="1036186" y="431905"/>
                                <a:pt x="1064525" y="432253"/>
                                <a:pt x="1091821" y="436802"/>
                              </a:cubicBezTo>
                              <a:cubicBezTo>
                                <a:pt x="1116288" y="444958"/>
                                <a:pt x="1170492" y="460882"/>
                                <a:pt x="1187355" y="477745"/>
                              </a:cubicBezTo>
                              <a:cubicBezTo>
                                <a:pt x="1210552" y="500942"/>
                                <a:pt x="1223749" y="532336"/>
                                <a:pt x="1241946" y="559632"/>
                              </a:cubicBezTo>
                              <a:lnTo>
                                <a:pt x="1296537" y="641519"/>
                              </a:lnTo>
                              <a:cubicBezTo>
                                <a:pt x="1305635" y="655167"/>
                                <a:pt x="1308271" y="677275"/>
                                <a:pt x="1323832" y="682462"/>
                              </a:cubicBezTo>
                              <a:lnTo>
                                <a:pt x="1405719" y="709757"/>
                              </a:lnTo>
                              <a:lnTo>
                                <a:pt x="1487606" y="764348"/>
                              </a:lnTo>
                              <a:lnTo>
                                <a:pt x="1528549" y="791644"/>
                              </a:lnTo>
                              <a:cubicBezTo>
                                <a:pt x="1562855" y="894559"/>
                                <a:pt x="1516578" y="767700"/>
                                <a:pt x="1569492" y="873530"/>
                              </a:cubicBezTo>
                              <a:cubicBezTo>
                                <a:pt x="1575926" y="886397"/>
                                <a:pt x="1576153" y="901898"/>
                                <a:pt x="1583140" y="914474"/>
                              </a:cubicBezTo>
                              <a:cubicBezTo>
                                <a:pt x="1599072" y="943151"/>
                                <a:pt x="1619534" y="969065"/>
                                <a:pt x="1637731" y="996360"/>
                              </a:cubicBezTo>
                              <a:cubicBezTo>
                                <a:pt x="1646830" y="1010008"/>
                                <a:pt x="1649466" y="1032117"/>
                                <a:pt x="1665027" y="1037304"/>
                              </a:cubicBezTo>
                              <a:cubicBezTo>
                                <a:pt x="1727977" y="1058286"/>
                                <a:pt x="1691864" y="1048130"/>
                                <a:pt x="1774209" y="1064599"/>
                              </a:cubicBezTo>
                              <a:cubicBezTo>
                                <a:pt x="1787857" y="1073698"/>
                                <a:pt x="1803554" y="1080297"/>
                                <a:pt x="1815152" y="1091895"/>
                              </a:cubicBezTo>
                              <a:cubicBezTo>
                                <a:pt x="1826750" y="1103493"/>
                                <a:pt x="1831946" y="1120237"/>
                                <a:pt x="1842447" y="1132838"/>
                              </a:cubicBezTo>
                              <a:cubicBezTo>
                                <a:pt x="1854803" y="1147665"/>
                                <a:pt x="1869743" y="1160133"/>
                                <a:pt x="1883391" y="1173781"/>
                              </a:cubicBezTo>
                              <a:cubicBezTo>
                                <a:pt x="1909385" y="1251768"/>
                                <a:pt x="1875592" y="1186778"/>
                                <a:pt x="1937982" y="1228372"/>
                              </a:cubicBezTo>
                              <a:cubicBezTo>
                                <a:pt x="1954041" y="1239078"/>
                                <a:pt x="1963690" y="1257466"/>
                                <a:pt x="1978925" y="1269316"/>
                              </a:cubicBezTo>
                              <a:cubicBezTo>
                                <a:pt x="2049317" y="1324066"/>
                                <a:pt x="2039980" y="1316963"/>
                                <a:pt x="2101755" y="1337554"/>
                              </a:cubicBezTo>
                              <a:lnTo>
                                <a:pt x="2183641" y="1460384"/>
                              </a:lnTo>
                              <a:cubicBezTo>
                                <a:pt x="2192740" y="1474032"/>
                                <a:pt x="2196266" y="1493991"/>
                                <a:pt x="2210937" y="1501327"/>
                              </a:cubicBezTo>
                              <a:cubicBezTo>
                                <a:pt x="2229134" y="1510426"/>
                                <a:pt x="2248082" y="1518156"/>
                                <a:pt x="2265528" y="1528623"/>
                              </a:cubicBezTo>
                              <a:cubicBezTo>
                                <a:pt x="2293658" y="1545501"/>
                                <a:pt x="2347415" y="1583214"/>
                                <a:pt x="2347415" y="1583214"/>
                              </a:cubicBezTo>
                              <a:cubicBezTo>
                                <a:pt x="2356513" y="1596862"/>
                                <a:pt x="2368249" y="1609081"/>
                                <a:pt x="2374710" y="1624157"/>
                              </a:cubicBezTo>
                              <a:cubicBezTo>
                                <a:pt x="2382099" y="1641397"/>
                                <a:pt x="2383205" y="1660713"/>
                                <a:pt x="2388358" y="1678748"/>
                              </a:cubicBezTo>
                              <a:cubicBezTo>
                                <a:pt x="2400070" y="1719741"/>
                                <a:pt x="2422095" y="1778576"/>
                                <a:pt x="2456597" y="1801578"/>
                              </a:cubicBezTo>
                              <a:cubicBezTo>
                                <a:pt x="2514468" y="1840159"/>
                                <a:pt x="2482869" y="1821539"/>
                                <a:pt x="2552131" y="1856169"/>
                              </a:cubicBezTo>
                              <a:cubicBezTo>
                                <a:pt x="2579427" y="1883465"/>
                                <a:pt x="2612605" y="1905937"/>
                                <a:pt x="2634018" y="1938056"/>
                              </a:cubicBezTo>
                              <a:cubicBezTo>
                                <a:pt x="2697708" y="2033590"/>
                                <a:pt x="2661314" y="2001745"/>
                                <a:pt x="2729552" y="2047238"/>
                              </a:cubicBezTo>
                              <a:cubicBezTo>
                                <a:pt x="2790595" y="2138804"/>
                                <a:pt x="2718685" y="2049092"/>
                                <a:pt x="2797791" y="2101829"/>
                              </a:cubicBezTo>
                              <a:cubicBezTo>
                                <a:pt x="2813850" y="2112535"/>
                                <a:pt x="2823907" y="2130416"/>
                                <a:pt x="2838734" y="2142772"/>
                              </a:cubicBezTo>
                              <a:cubicBezTo>
                                <a:pt x="2897288" y="2191567"/>
                                <a:pt x="2866253" y="2145770"/>
                                <a:pt x="2920621" y="2211011"/>
                              </a:cubicBezTo>
                              <a:cubicBezTo>
                                <a:pt x="2944443" y="2239597"/>
                                <a:pt x="2968890" y="2293567"/>
                                <a:pt x="2988859" y="2320193"/>
                              </a:cubicBezTo>
                              <a:cubicBezTo>
                                <a:pt x="3000440" y="2335634"/>
                                <a:pt x="3017242" y="2346482"/>
                                <a:pt x="3029803" y="2361136"/>
                              </a:cubicBezTo>
                              <a:cubicBezTo>
                                <a:pt x="3044606" y="2378406"/>
                                <a:pt x="3057702" y="2397093"/>
                                <a:pt x="3070746" y="2415727"/>
                              </a:cubicBezTo>
                              <a:cubicBezTo>
                                <a:pt x="3089558" y="2442602"/>
                                <a:pt x="3114963" y="2466492"/>
                                <a:pt x="3125337" y="2497614"/>
                              </a:cubicBezTo>
                              <a:cubicBezTo>
                                <a:pt x="3144172" y="2554118"/>
                                <a:pt x="3131005" y="2526587"/>
                                <a:pt x="3166280" y="2579501"/>
                              </a:cubicBezTo>
                              <a:cubicBezTo>
                                <a:pt x="3170829" y="2634092"/>
                                <a:pt x="3183345" y="2688600"/>
                                <a:pt x="3179928" y="2743274"/>
                              </a:cubicBezTo>
                              <a:cubicBezTo>
                                <a:pt x="3176552" y="2797290"/>
                                <a:pt x="3150470" y="2800936"/>
                                <a:pt x="3111689" y="2811513"/>
                              </a:cubicBezTo>
                              <a:cubicBezTo>
                                <a:pt x="2968845" y="2850470"/>
                                <a:pt x="3011442" y="2838063"/>
                                <a:pt x="2838734" y="2852456"/>
                              </a:cubicBezTo>
                              <a:lnTo>
                                <a:pt x="1501253" y="2838808"/>
                              </a:lnTo>
                              <a:cubicBezTo>
                                <a:pt x="1482500" y="2838440"/>
                                <a:pt x="1465304" y="2827231"/>
                                <a:pt x="1446662" y="2825160"/>
                              </a:cubicBezTo>
                              <a:cubicBezTo>
                                <a:pt x="1383201" y="2818109"/>
                                <a:pt x="1319347" y="2815055"/>
                                <a:pt x="1255594" y="2811513"/>
                              </a:cubicBezTo>
                              <a:cubicBezTo>
                                <a:pt x="1155561" y="2805956"/>
                                <a:pt x="1055318" y="2804385"/>
                                <a:pt x="955343" y="2797865"/>
                              </a:cubicBezTo>
                              <a:cubicBezTo>
                                <a:pt x="97188" y="2741897"/>
                                <a:pt x="1117233" y="2793876"/>
                                <a:pt x="341194" y="2756921"/>
                              </a:cubicBezTo>
                              <a:cubicBezTo>
                                <a:pt x="304800" y="2752372"/>
                                <a:pt x="268190" y="2749304"/>
                                <a:pt x="232012" y="2743274"/>
                              </a:cubicBezTo>
                              <a:cubicBezTo>
                                <a:pt x="213510" y="2740190"/>
                                <a:pt x="195731" y="2733695"/>
                                <a:pt x="177421" y="2729626"/>
                              </a:cubicBezTo>
                              <a:cubicBezTo>
                                <a:pt x="78605" y="2707667"/>
                                <a:pt x="141403" y="2726718"/>
                                <a:pt x="68238" y="2702330"/>
                              </a:cubicBezTo>
                              <a:cubicBezTo>
                                <a:pt x="63689" y="2688682"/>
                                <a:pt x="61025" y="2674254"/>
                                <a:pt x="54591" y="2661387"/>
                              </a:cubicBezTo>
                              <a:cubicBezTo>
                                <a:pt x="47256" y="2646716"/>
                                <a:pt x="33756" y="2635520"/>
                                <a:pt x="27295" y="2620444"/>
                              </a:cubicBezTo>
                              <a:cubicBezTo>
                                <a:pt x="19906" y="2603204"/>
                                <a:pt x="18800" y="2583888"/>
                                <a:pt x="13647" y="2565853"/>
                              </a:cubicBezTo>
                              <a:cubicBezTo>
                                <a:pt x="9695" y="2552021"/>
                                <a:pt x="4549" y="2538558"/>
                                <a:pt x="0" y="2524910"/>
                              </a:cubicBezTo>
                              <a:cubicBezTo>
                                <a:pt x="4549" y="2320193"/>
                                <a:pt x="5623" y="2115370"/>
                                <a:pt x="13647" y="1910760"/>
                              </a:cubicBezTo>
                              <a:cubicBezTo>
                                <a:pt x="14731" y="1883109"/>
                                <a:pt x="20583" y="1855720"/>
                                <a:pt x="27295" y="1828874"/>
                              </a:cubicBezTo>
                              <a:cubicBezTo>
                                <a:pt x="34273" y="1800961"/>
                                <a:pt x="44758" y="1774027"/>
                                <a:pt x="54591" y="1746987"/>
                              </a:cubicBezTo>
                              <a:cubicBezTo>
                                <a:pt x="77828" y="1683086"/>
                                <a:pt x="80575" y="1681370"/>
                                <a:pt x="109182" y="1624157"/>
                              </a:cubicBezTo>
                              <a:cubicBezTo>
                                <a:pt x="113731" y="1605960"/>
                                <a:pt x="117676" y="1587601"/>
                                <a:pt x="122829" y="1569566"/>
                              </a:cubicBezTo>
                              <a:cubicBezTo>
                                <a:pt x="126781" y="1555734"/>
                                <a:pt x="132692" y="1542502"/>
                                <a:pt x="136477" y="1528623"/>
                              </a:cubicBezTo>
                              <a:cubicBezTo>
                                <a:pt x="146348" y="1492431"/>
                                <a:pt x="151910" y="1455030"/>
                                <a:pt x="163773" y="1419441"/>
                              </a:cubicBezTo>
                              <a:lnTo>
                                <a:pt x="204716" y="1296611"/>
                              </a:lnTo>
                              <a:cubicBezTo>
                                <a:pt x="209265" y="1282963"/>
                                <a:pt x="213021" y="1269025"/>
                                <a:pt x="218364" y="1255668"/>
                              </a:cubicBezTo>
                              <a:cubicBezTo>
                                <a:pt x="227462" y="1232922"/>
                                <a:pt x="238619" y="1210894"/>
                                <a:pt x="245659" y="1187429"/>
                              </a:cubicBezTo>
                              <a:cubicBezTo>
                                <a:pt x="252324" y="1165210"/>
                                <a:pt x="253203" y="1141569"/>
                                <a:pt x="259307" y="1119190"/>
                              </a:cubicBezTo>
                              <a:cubicBezTo>
                                <a:pt x="266878" y="1091432"/>
                                <a:pt x="279625" y="1065217"/>
                                <a:pt x="286603" y="1037304"/>
                              </a:cubicBezTo>
                              <a:cubicBezTo>
                                <a:pt x="291152" y="1019107"/>
                                <a:pt x="295097" y="1000748"/>
                                <a:pt x="300250" y="982713"/>
                              </a:cubicBezTo>
                              <a:cubicBezTo>
                                <a:pt x="324565" y="897608"/>
                                <a:pt x="302295" y="989131"/>
                                <a:pt x="354841" y="873530"/>
                              </a:cubicBezTo>
                              <a:cubicBezTo>
                                <a:pt x="366747" y="847337"/>
                                <a:pt x="373038" y="818939"/>
                                <a:pt x="382137" y="791644"/>
                              </a:cubicBezTo>
                              <a:lnTo>
                                <a:pt x="395785" y="750701"/>
                              </a:lnTo>
                              <a:lnTo>
                                <a:pt x="409432" y="709757"/>
                              </a:lnTo>
                              <a:cubicBezTo>
                                <a:pt x="413981" y="523238"/>
                                <a:pt x="414976" y="336598"/>
                                <a:pt x="423080" y="150199"/>
                              </a:cubicBezTo>
                              <a:cubicBezTo>
                                <a:pt x="424088" y="127024"/>
                                <a:pt x="431102" y="104464"/>
                                <a:pt x="436728" y="81960"/>
                              </a:cubicBezTo>
                              <a:cubicBezTo>
                                <a:pt x="440217" y="68004"/>
                                <a:pt x="454925" y="2349"/>
                                <a:pt x="464024" y="74"/>
                              </a:cubicBezTo>
                              <a:close/>
                            </a:path>
                          </a:pathLst>
                        </a:custGeom>
                        <a:blipFill>
                          <a:blip r:embed="rId7"/>
                          <a:tile tx="0" ty="0" sx="100000" sy="100000" flip="none" algn="tl"/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7324BB" id="201 Forma libre" o:spid="_x0000_s1026" style="position:absolute;margin-left:546.9pt;margin-top:-156.6pt;width:250.45pt;height:224.6pt;rotation:180;z-index:25100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80511,28524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" path="m464024,74v9099,-2275,12886,48426,27295,68239c523184,112128,559018,155971,614149,163847v49743,7106,100083,9099,150125,13648c804532,204333,813323,206327,846161,245733v56865,68239,-6825,18198,68239,68239c939096,351017,961192,406907,1009934,423154v26252,8751,54591,9099,81887,13648c1116288,444958,1170492,460882,1187355,477745v23197,23197,36394,54591,54591,81887l1296537,641519v9098,13648,11734,35756,27295,40943l1405719,709757r81887,54591l1528549,791644v34306,102915,-11971,-23944,40943,81886c1575926,886397,1576153,901898,1583140,914474v15932,28677,36394,54591,54591,81886c1646830,1010008,1649466,1032117,1665027,1037304v62950,20982,26837,10826,109182,27295c1787857,1073698,1803554,1080297,1815152,1091895v11598,11598,16794,28342,27295,40943c1854803,1147665,1869743,1160133,1883391,1173781v25994,77987,-7799,12997,54591,54591c1954041,1239078,1963690,1257466,1978925,1269316v70392,54750,61055,47647,122830,68238l2183641,1460384v9099,13648,12625,33607,27296,40943c2229134,1510426,2248082,1518156,2265528,1528623v28130,16878,81887,54591,81887,54591c2356513,1596862,2368249,1609081,2374710,1624157v7389,17240,8495,36556,13648,54591c2400070,1719741,2422095,1778576,2456597,1801578v57871,38581,26272,19961,95534,54591c2579427,1883465,2612605,1905937,2634018,1938056v63690,95534,27296,63689,95534,109182c2790595,2138804,2718685,2049092,2797791,2101829v16059,10706,26116,28587,40943,40943c2897288,2191567,2866253,2145770,2920621,2211011v23822,28586,48269,82556,68238,109182c3000440,2335634,3017242,2346482,3029803,2361136v14803,17270,27899,35957,40943,54591c3089558,2442602,3114963,2466492,3125337,2497614v18835,56504,5668,28973,40943,81887c3170829,2634092,3183345,2688600,3179928,2743274v-3376,54016,-29458,57662,-68239,68239c2968845,2850470,3011442,2838063,2838734,2852456l1501253,2838808v-18753,-368,-35949,-11577,-54591,-13648c1383201,2818109,1319347,2815055,1255594,2811513v-100033,-5557,-200276,-7128,-300251,-13648c97188,2741897,1117233,2793876,341194,2756921v-36394,-4549,-73004,-7617,-109182,-13647c213510,2740190,195731,2733695,177421,2729626v-98816,-21959,-36018,-2908,-109183,-27296c63689,2688682,61025,2674254,54591,2661387v-7335,-14671,-20835,-25867,-27296,-40943c19906,2603204,18800,2583888,13647,2565853,9695,2552021,4549,2538558,,2524910,4549,2320193,5623,2115370,13647,1910760v1084,-27651,6936,-55040,13648,-81886c34273,1800961,44758,1774027,54591,1746987v23237,-63901,25984,-65617,54591,-122830c113731,1605960,117676,1587601,122829,1569566v3952,-13832,9863,-27064,13648,-40943c146348,1492431,151910,1455030,163773,1419441r40943,-122830c209265,1282963,213021,1269025,218364,1255668v9098,-22746,20255,-44774,27295,-68239c252324,1165210,253203,1141569,259307,1119190v7571,-27758,20318,-53973,27296,-81886c291152,1019107,295097,1000748,300250,982713v24315,-85105,2045,6418,54591,-109183c366747,847337,373038,818939,382137,791644r13648,-40943l409432,709757v4549,-186519,5544,-373159,13648,-559558c424088,127024,431102,104464,436728,81960,440217,68004,454925,2349,464024,74xe" stroked="f" strokeweight="1pt">
                <v:fill r:id="rId8" o:title="" recolor="t" rotate="t" type="tile"/>
                <v:stroke joinstyle="miter"/>
                <v:path arrowok="t" o:connecttype="custom" o:connectlocs="464024,74;491319,68313;614149,163847;764274,177495;846161,245733;914400,313972;1009934,423154;1091821,436802;1187355,477745;1241946,559632;1296537,641519;1323832,682462;1405719,709757;1487606,764348;1528549,791644;1569492,873530;1583140,914474;1637731,996360;1665027,1037304;1774209,1064599;1815152,1091895;1842447,1132838;1883391,1173781;1937982,1228372;1978925,1269316;2101755,1337554;2183641,1460384;2210937,1501327;2265528,1528623;2347415,1583214;2374710,1624157;2388358,1678748;2456597,1801578;2552131,1856169;2634018,1938056;2729552,2047238;2797791,2101829;2838734,2142772;2920621,2211011;2988859,2320193;3029803,2361136;3070746,2415727;3125337,2497614;3166280,2579501;3179928,2743274;3111689,2811513;2838734,2852456;1501253,2838808;1446662,2825160;1255594,2811513;955343,2797865;341194,2756921;232012,2743274;177421,2729626;68238,2702330;54591,2661387;27295,2620444;13647,2565853;0,2524910;13647,1910760;27295,1828874;54591,1746987;109182,1624157;122829,1569566;136477,1528623;163773,1419441;204716,1296611;218364,1255668;245659,1187429;259307,1119190;286603,1037304;300250,982713;354841,873530;382137,791644;395785,750701;409432,709757;423080,150199;436728,81960;464024,74" o:connectangles="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C1285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222976" behindDoc="0" locked="0" layoutInCell="1" allowOverlap="1" wp14:anchorId="5AE2164F" wp14:editId="18BF54BA">
                <wp:simplePos x="0" y="0"/>
                <wp:positionH relativeFrom="column">
                  <wp:posOffset>-1840381</wp:posOffset>
                </wp:positionH>
                <wp:positionV relativeFrom="paragraph">
                  <wp:posOffset>4459984</wp:posOffset>
                </wp:positionV>
                <wp:extent cx="3180511" cy="2852456"/>
                <wp:effectExtent l="0" t="0" r="1270" b="5080"/>
                <wp:wrapNone/>
                <wp:docPr id="200" name="200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0511" cy="2852456"/>
                        </a:xfrm>
                        <a:custGeom>
                          <a:avLst/>
                          <a:gdLst>
                            <a:gd name="connsiteX0" fmla="*/ 464024 w 3180511"/>
                            <a:gd name="connsiteY0" fmla="*/ 74 h 2852456"/>
                            <a:gd name="connsiteX1" fmla="*/ 491319 w 3180511"/>
                            <a:gd name="connsiteY1" fmla="*/ 68313 h 2852456"/>
                            <a:gd name="connsiteX2" fmla="*/ 614149 w 3180511"/>
                            <a:gd name="connsiteY2" fmla="*/ 163847 h 2852456"/>
                            <a:gd name="connsiteX3" fmla="*/ 764274 w 3180511"/>
                            <a:gd name="connsiteY3" fmla="*/ 177495 h 2852456"/>
                            <a:gd name="connsiteX4" fmla="*/ 846161 w 3180511"/>
                            <a:gd name="connsiteY4" fmla="*/ 245733 h 2852456"/>
                            <a:gd name="connsiteX5" fmla="*/ 914400 w 3180511"/>
                            <a:gd name="connsiteY5" fmla="*/ 313972 h 2852456"/>
                            <a:gd name="connsiteX6" fmla="*/ 1009934 w 3180511"/>
                            <a:gd name="connsiteY6" fmla="*/ 423154 h 2852456"/>
                            <a:gd name="connsiteX7" fmla="*/ 1091821 w 3180511"/>
                            <a:gd name="connsiteY7" fmla="*/ 436802 h 2852456"/>
                            <a:gd name="connsiteX8" fmla="*/ 1187355 w 3180511"/>
                            <a:gd name="connsiteY8" fmla="*/ 477745 h 2852456"/>
                            <a:gd name="connsiteX9" fmla="*/ 1241946 w 3180511"/>
                            <a:gd name="connsiteY9" fmla="*/ 559632 h 2852456"/>
                            <a:gd name="connsiteX10" fmla="*/ 1296537 w 3180511"/>
                            <a:gd name="connsiteY10" fmla="*/ 641519 h 2852456"/>
                            <a:gd name="connsiteX11" fmla="*/ 1323832 w 3180511"/>
                            <a:gd name="connsiteY11" fmla="*/ 682462 h 2852456"/>
                            <a:gd name="connsiteX12" fmla="*/ 1405719 w 3180511"/>
                            <a:gd name="connsiteY12" fmla="*/ 709757 h 2852456"/>
                            <a:gd name="connsiteX13" fmla="*/ 1487606 w 3180511"/>
                            <a:gd name="connsiteY13" fmla="*/ 764348 h 2852456"/>
                            <a:gd name="connsiteX14" fmla="*/ 1528549 w 3180511"/>
                            <a:gd name="connsiteY14" fmla="*/ 791644 h 2852456"/>
                            <a:gd name="connsiteX15" fmla="*/ 1569492 w 3180511"/>
                            <a:gd name="connsiteY15" fmla="*/ 873530 h 2852456"/>
                            <a:gd name="connsiteX16" fmla="*/ 1583140 w 3180511"/>
                            <a:gd name="connsiteY16" fmla="*/ 914474 h 2852456"/>
                            <a:gd name="connsiteX17" fmla="*/ 1637731 w 3180511"/>
                            <a:gd name="connsiteY17" fmla="*/ 996360 h 2852456"/>
                            <a:gd name="connsiteX18" fmla="*/ 1665027 w 3180511"/>
                            <a:gd name="connsiteY18" fmla="*/ 1037304 h 2852456"/>
                            <a:gd name="connsiteX19" fmla="*/ 1774209 w 3180511"/>
                            <a:gd name="connsiteY19" fmla="*/ 1064599 h 2852456"/>
                            <a:gd name="connsiteX20" fmla="*/ 1815152 w 3180511"/>
                            <a:gd name="connsiteY20" fmla="*/ 1091895 h 2852456"/>
                            <a:gd name="connsiteX21" fmla="*/ 1842447 w 3180511"/>
                            <a:gd name="connsiteY21" fmla="*/ 1132838 h 2852456"/>
                            <a:gd name="connsiteX22" fmla="*/ 1883391 w 3180511"/>
                            <a:gd name="connsiteY22" fmla="*/ 1173781 h 2852456"/>
                            <a:gd name="connsiteX23" fmla="*/ 1937982 w 3180511"/>
                            <a:gd name="connsiteY23" fmla="*/ 1228372 h 2852456"/>
                            <a:gd name="connsiteX24" fmla="*/ 1978925 w 3180511"/>
                            <a:gd name="connsiteY24" fmla="*/ 1269316 h 2852456"/>
                            <a:gd name="connsiteX25" fmla="*/ 2101755 w 3180511"/>
                            <a:gd name="connsiteY25" fmla="*/ 1337554 h 2852456"/>
                            <a:gd name="connsiteX26" fmla="*/ 2183641 w 3180511"/>
                            <a:gd name="connsiteY26" fmla="*/ 1460384 h 2852456"/>
                            <a:gd name="connsiteX27" fmla="*/ 2210937 w 3180511"/>
                            <a:gd name="connsiteY27" fmla="*/ 1501327 h 2852456"/>
                            <a:gd name="connsiteX28" fmla="*/ 2265528 w 3180511"/>
                            <a:gd name="connsiteY28" fmla="*/ 1528623 h 2852456"/>
                            <a:gd name="connsiteX29" fmla="*/ 2347415 w 3180511"/>
                            <a:gd name="connsiteY29" fmla="*/ 1583214 h 2852456"/>
                            <a:gd name="connsiteX30" fmla="*/ 2374710 w 3180511"/>
                            <a:gd name="connsiteY30" fmla="*/ 1624157 h 2852456"/>
                            <a:gd name="connsiteX31" fmla="*/ 2388358 w 3180511"/>
                            <a:gd name="connsiteY31" fmla="*/ 1678748 h 2852456"/>
                            <a:gd name="connsiteX32" fmla="*/ 2456597 w 3180511"/>
                            <a:gd name="connsiteY32" fmla="*/ 1801578 h 2852456"/>
                            <a:gd name="connsiteX33" fmla="*/ 2552131 w 3180511"/>
                            <a:gd name="connsiteY33" fmla="*/ 1856169 h 2852456"/>
                            <a:gd name="connsiteX34" fmla="*/ 2634018 w 3180511"/>
                            <a:gd name="connsiteY34" fmla="*/ 1938056 h 2852456"/>
                            <a:gd name="connsiteX35" fmla="*/ 2729552 w 3180511"/>
                            <a:gd name="connsiteY35" fmla="*/ 2047238 h 2852456"/>
                            <a:gd name="connsiteX36" fmla="*/ 2797791 w 3180511"/>
                            <a:gd name="connsiteY36" fmla="*/ 2101829 h 2852456"/>
                            <a:gd name="connsiteX37" fmla="*/ 2838734 w 3180511"/>
                            <a:gd name="connsiteY37" fmla="*/ 2142772 h 2852456"/>
                            <a:gd name="connsiteX38" fmla="*/ 2920621 w 3180511"/>
                            <a:gd name="connsiteY38" fmla="*/ 2211011 h 2852456"/>
                            <a:gd name="connsiteX39" fmla="*/ 2988859 w 3180511"/>
                            <a:gd name="connsiteY39" fmla="*/ 2320193 h 2852456"/>
                            <a:gd name="connsiteX40" fmla="*/ 3029803 w 3180511"/>
                            <a:gd name="connsiteY40" fmla="*/ 2361136 h 2852456"/>
                            <a:gd name="connsiteX41" fmla="*/ 3070746 w 3180511"/>
                            <a:gd name="connsiteY41" fmla="*/ 2415727 h 2852456"/>
                            <a:gd name="connsiteX42" fmla="*/ 3125337 w 3180511"/>
                            <a:gd name="connsiteY42" fmla="*/ 2497614 h 2852456"/>
                            <a:gd name="connsiteX43" fmla="*/ 3166280 w 3180511"/>
                            <a:gd name="connsiteY43" fmla="*/ 2579501 h 2852456"/>
                            <a:gd name="connsiteX44" fmla="*/ 3179928 w 3180511"/>
                            <a:gd name="connsiteY44" fmla="*/ 2743274 h 2852456"/>
                            <a:gd name="connsiteX45" fmla="*/ 3111689 w 3180511"/>
                            <a:gd name="connsiteY45" fmla="*/ 2811513 h 2852456"/>
                            <a:gd name="connsiteX46" fmla="*/ 2838734 w 3180511"/>
                            <a:gd name="connsiteY46" fmla="*/ 2852456 h 2852456"/>
                            <a:gd name="connsiteX47" fmla="*/ 1501253 w 3180511"/>
                            <a:gd name="connsiteY47" fmla="*/ 2838808 h 2852456"/>
                            <a:gd name="connsiteX48" fmla="*/ 1446662 w 3180511"/>
                            <a:gd name="connsiteY48" fmla="*/ 2825160 h 2852456"/>
                            <a:gd name="connsiteX49" fmla="*/ 1255594 w 3180511"/>
                            <a:gd name="connsiteY49" fmla="*/ 2811513 h 2852456"/>
                            <a:gd name="connsiteX50" fmla="*/ 955343 w 3180511"/>
                            <a:gd name="connsiteY50" fmla="*/ 2797865 h 2852456"/>
                            <a:gd name="connsiteX51" fmla="*/ 341194 w 3180511"/>
                            <a:gd name="connsiteY51" fmla="*/ 2756921 h 2852456"/>
                            <a:gd name="connsiteX52" fmla="*/ 232012 w 3180511"/>
                            <a:gd name="connsiteY52" fmla="*/ 2743274 h 2852456"/>
                            <a:gd name="connsiteX53" fmla="*/ 177421 w 3180511"/>
                            <a:gd name="connsiteY53" fmla="*/ 2729626 h 2852456"/>
                            <a:gd name="connsiteX54" fmla="*/ 68238 w 3180511"/>
                            <a:gd name="connsiteY54" fmla="*/ 2702330 h 2852456"/>
                            <a:gd name="connsiteX55" fmla="*/ 54591 w 3180511"/>
                            <a:gd name="connsiteY55" fmla="*/ 2661387 h 2852456"/>
                            <a:gd name="connsiteX56" fmla="*/ 27295 w 3180511"/>
                            <a:gd name="connsiteY56" fmla="*/ 2620444 h 2852456"/>
                            <a:gd name="connsiteX57" fmla="*/ 13647 w 3180511"/>
                            <a:gd name="connsiteY57" fmla="*/ 2565853 h 2852456"/>
                            <a:gd name="connsiteX58" fmla="*/ 0 w 3180511"/>
                            <a:gd name="connsiteY58" fmla="*/ 2524910 h 2852456"/>
                            <a:gd name="connsiteX59" fmla="*/ 13647 w 3180511"/>
                            <a:gd name="connsiteY59" fmla="*/ 1910760 h 2852456"/>
                            <a:gd name="connsiteX60" fmla="*/ 27295 w 3180511"/>
                            <a:gd name="connsiteY60" fmla="*/ 1828874 h 2852456"/>
                            <a:gd name="connsiteX61" fmla="*/ 54591 w 3180511"/>
                            <a:gd name="connsiteY61" fmla="*/ 1746987 h 2852456"/>
                            <a:gd name="connsiteX62" fmla="*/ 109182 w 3180511"/>
                            <a:gd name="connsiteY62" fmla="*/ 1624157 h 2852456"/>
                            <a:gd name="connsiteX63" fmla="*/ 122829 w 3180511"/>
                            <a:gd name="connsiteY63" fmla="*/ 1569566 h 2852456"/>
                            <a:gd name="connsiteX64" fmla="*/ 136477 w 3180511"/>
                            <a:gd name="connsiteY64" fmla="*/ 1528623 h 2852456"/>
                            <a:gd name="connsiteX65" fmla="*/ 163773 w 3180511"/>
                            <a:gd name="connsiteY65" fmla="*/ 1419441 h 2852456"/>
                            <a:gd name="connsiteX66" fmla="*/ 204716 w 3180511"/>
                            <a:gd name="connsiteY66" fmla="*/ 1296611 h 2852456"/>
                            <a:gd name="connsiteX67" fmla="*/ 218364 w 3180511"/>
                            <a:gd name="connsiteY67" fmla="*/ 1255668 h 2852456"/>
                            <a:gd name="connsiteX68" fmla="*/ 245659 w 3180511"/>
                            <a:gd name="connsiteY68" fmla="*/ 1187429 h 2852456"/>
                            <a:gd name="connsiteX69" fmla="*/ 259307 w 3180511"/>
                            <a:gd name="connsiteY69" fmla="*/ 1119190 h 2852456"/>
                            <a:gd name="connsiteX70" fmla="*/ 286603 w 3180511"/>
                            <a:gd name="connsiteY70" fmla="*/ 1037304 h 2852456"/>
                            <a:gd name="connsiteX71" fmla="*/ 300250 w 3180511"/>
                            <a:gd name="connsiteY71" fmla="*/ 982713 h 2852456"/>
                            <a:gd name="connsiteX72" fmla="*/ 354841 w 3180511"/>
                            <a:gd name="connsiteY72" fmla="*/ 873530 h 2852456"/>
                            <a:gd name="connsiteX73" fmla="*/ 382137 w 3180511"/>
                            <a:gd name="connsiteY73" fmla="*/ 791644 h 2852456"/>
                            <a:gd name="connsiteX74" fmla="*/ 395785 w 3180511"/>
                            <a:gd name="connsiteY74" fmla="*/ 750701 h 2852456"/>
                            <a:gd name="connsiteX75" fmla="*/ 409432 w 3180511"/>
                            <a:gd name="connsiteY75" fmla="*/ 709757 h 2852456"/>
                            <a:gd name="connsiteX76" fmla="*/ 423080 w 3180511"/>
                            <a:gd name="connsiteY76" fmla="*/ 150199 h 2852456"/>
                            <a:gd name="connsiteX77" fmla="*/ 436728 w 3180511"/>
                            <a:gd name="connsiteY77" fmla="*/ 81960 h 2852456"/>
                            <a:gd name="connsiteX78" fmla="*/ 464024 w 3180511"/>
                            <a:gd name="connsiteY78" fmla="*/ 74 h 28524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</a:cxnLst>
                          <a:rect l="l" t="t" r="r" b="b"/>
                          <a:pathLst>
                            <a:path w="3180511" h="2852456">
                              <a:moveTo>
                                <a:pt x="464024" y="74"/>
                              </a:moveTo>
                              <a:cubicBezTo>
                                <a:pt x="473123" y="-2201"/>
                                <a:pt x="476910" y="48500"/>
                                <a:pt x="491319" y="68313"/>
                              </a:cubicBezTo>
                              <a:cubicBezTo>
                                <a:pt x="523184" y="112128"/>
                                <a:pt x="559018" y="155971"/>
                                <a:pt x="614149" y="163847"/>
                              </a:cubicBezTo>
                              <a:cubicBezTo>
                                <a:pt x="663892" y="170953"/>
                                <a:pt x="714232" y="172946"/>
                                <a:pt x="764274" y="177495"/>
                              </a:cubicBezTo>
                              <a:cubicBezTo>
                                <a:pt x="804532" y="204333"/>
                                <a:pt x="813323" y="206327"/>
                                <a:pt x="846161" y="245733"/>
                              </a:cubicBezTo>
                              <a:cubicBezTo>
                                <a:pt x="903026" y="313972"/>
                                <a:pt x="839336" y="263931"/>
                                <a:pt x="914400" y="313972"/>
                              </a:cubicBezTo>
                              <a:cubicBezTo>
                                <a:pt x="939096" y="351017"/>
                                <a:pt x="961192" y="406907"/>
                                <a:pt x="1009934" y="423154"/>
                              </a:cubicBezTo>
                              <a:cubicBezTo>
                                <a:pt x="1036186" y="431905"/>
                                <a:pt x="1064525" y="432253"/>
                                <a:pt x="1091821" y="436802"/>
                              </a:cubicBezTo>
                              <a:cubicBezTo>
                                <a:pt x="1116288" y="444958"/>
                                <a:pt x="1170492" y="460882"/>
                                <a:pt x="1187355" y="477745"/>
                              </a:cubicBezTo>
                              <a:cubicBezTo>
                                <a:pt x="1210552" y="500942"/>
                                <a:pt x="1223749" y="532336"/>
                                <a:pt x="1241946" y="559632"/>
                              </a:cubicBezTo>
                              <a:lnTo>
                                <a:pt x="1296537" y="641519"/>
                              </a:lnTo>
                              <a:cubicBezTo>
                                <a:pt x="1305635" y="655167"/>
                                <a:pt x="1308271" y="677275"/>
                                <a:pt x="1323832" y="682462"/>
                              </a:cubicBezTo>
                              <a:lnTo>
                                <a:pt x="1405719" y="709757"/>
                              </a:lnTo>
                              <a:lnTo>
                                <a:pt x="1487606" y="764348"/>
                              </a:lnTo>
                              <a:lnTo>
                                <a:pt x="1528549" y="791644"/>
                              </a:lnTo>
                              <a:cubicBezTo>
                                <a:pt x="1562855" y="894559"/>
                                <a:pt x="1516578" y="767700"/>
                                <a:pt x="1569492" y="873530"/>
                              </a:cubicBezTo>
                              <a:cubicBezTo>
                                <a:pt x="1575926" y="886397"/>
                                <a:pt x="1576153" y="901898"/>
                                <a:pt x="1583140" y="914474"/>
                              </a:cubicBezTo>
                              <a:cubicBezTo>
                                <a:pt x="1599072" y="943151"/>
                                <a:pt x="1619534" y="969065"/>
                                <a:pt x="1637731" y="996360"/>
                              </a:cubicBezTo>
                              <a:cubicBezTo>
                                <a:pt x="1646830" y="1010008"/>
                                <a:pt x="1649466" y="1032117"/>
                                <a:pt x="1665027" y="1037304"/>
                              </a:cubicBezTo>
                              <a:cubicBezTo>
                                <a:pt x="1727977" y="1058286"/>
                                <a:pt x="1691864" y="1048130"/>
                                <a:pt x="1774209" y="1064599"/>
                              </a:cubicBezTo>
                              <a:cubicBezTo>
                                <a:pt x="1787857" y="1073698"/>
                                <a:pt x="1803554" y="1080297"/>
                                <a:pt x="1815152" y="1091895"/>
                              </a:cubicBezTo>
                              <a:cubicBezTo>
                                <a:pt x="1826750" y="1103493"/>
                                <a:pt x="1831946" y="1120237"/>
                                <a:pt x="1842447" y="1132838"/>
                              </a:cubicBezTo>
                              <a:cubicBezTo>
                                <a:pt x="1854803" y="1147665"/>
                                <a:pt x="1869743" y="1160133"/>
                                <a:pt x="1883391" y="1173781"/>
                              </a:cubicBezTo>
                              <a:cubicBezTo>
                                <a:pt x="1909385" y="1251768"/>
                                <a:pt x="1875592" y="1186778"/>
                                <a:pt x="1937982" y="1228372"/>
                              </a:cubicBezTo>
                              <a:cubicBezTo>
                                <a:pt x="1954041" y="1239078"/>
                                <a:pt x="1963690" y="1257466"/>
                                <a:pt x="1978925" y="1269316"/>
                              </a:cubicBezTo>
                              <a:cubicBezTo>
                                <a:pt x="2049317" y="1324066"/>
                                <a:pt x="2039980" y="1316963"/>
                                <a:pt x="2101755" y="1337554"/>
                              </a:cubicBezTo>
                              <a:lnTo>
                                <a:pt x="2183641" y="1460384"/>
                              </a:lnTo>
                              <a:cubicBezTo>
                                <a:pt x="2192740" y="1474032"/>
                                <a:pt x="2196266" y="1493991"/>
                                <a:pt x="2210937" y="1501327"/>
                              </a:cubicBezTo>
                              <a:cubicBezTo>
                                <a:pt x="2229134" y="1510426"/>
                                <a:pt x="2248082" y="1518156"/>
                                <a:pt x="2265528" y="1528623"/>
                              </a:cubicBezTo>
                              <a:cubicBezTo>
                                <a:pt x="2293658" y="1545501"/>
                                <a:pt x="2347415" y="1583214"/>
                                <a:pt x="2347415" y="1583214"/>
                              </a:cubicBezTo>
                              <a:cubicBezTo>
                                <a:pt x="2356513" y="1596862"/>
                                <a:pt x="2368249" y="1609081"/>
                                <a:pt x="2374710" y="1624157"/>
                              </a:cubicBezTo>
                              <a:cubicBezTo>
                                <a:pt x="2382099" y="1641397"/>
                                <a:pt x="2383205" y="1660713"/>
                                <a:pt x="2388358" y="1678748"/>
                              </a:cubicBezTo>
                              <a:cubicBezTo>
                                <a:pt x="2400070" y="1719741"/>
                                <a:pt x="2422095" y="1778576"/>
                                <a:pt x="2456597" y="1801578"/>
                              </a:cubicBezTo>
                              <a:cubicBezTo>
                                <a:pt x="2514468" y="1840159"/>
                                <a:pt x="2482869" y="1821539"/>
                                <a:pt x="2552131" y="1856169"/>
                              </a:cubicBezTo>
                              <a:cubicBezTo>
                                <a:pt x="2579427" y="1883465"/>
                                <a:pt x="2612605" y="1905937"/>
                                <a:pt x="2634018" y="1938056"/>
                              </a:cubicBezTo>
                              <a:cubicBezTo>
                                <a:pt x="2697708" y="2033590"/>
                                <a:pt x="2661314" y="2001745"/>
                                <a:pt x="2729552" y="2047238"/>
                              </a:cubicBezTo>
                              <a:cubicBezTo>
                                <a:pt x="2790595" y="2138804"/>
                                <a:pt x="2718685" y="2049092"/>
                                <a:pt x="2797791" y="2101829"/>
                              </a:cubicBezTo>
                              <a:cubicBezTo>
                                <a:pt x="2813850" y="2112535"/>
                                <a:pt x="2823907" y="2130416"/>
                                <a:pt x="2838734" y="2142772"/>
                              </a:cubicBezTo>
                              <a:cubicBezTo>
                                <a:pt x="2897288" y="2191567"/>
                                <a:pt x="2866253" y="2145770"/>
                                <a:pt x="2920621" y="2211011"/>
                              </a:cubicBezTo>
                              <a:cubicBezTo>
                                <a:pt x="2944443" y="2239597"/>
                                <a:pt x="2968890" y="2293567"/>
                                <a:pt x="2988859" y="2320193"/>
                              </a:cubicBezTo>
                              <a:cubicBezTo>
                                <a:pt x="3000440" y="2335634"/>
                                <a:pt x="3017242" y="2346482"/>
                                <a:pt x="3029803" y="2361136"/>
                              </a:cubicBezTo>
                              <a:cubicBezTo>
                                <a:pt x="3044606" y="2378406"/>
                                <a:pt x="3057702" y="2397093"/>
                                <a:pt x="3070746" y="2415727"/>
                              </a:cubicBezTo>
                              <a:cubicBezTo>
                                <a:pt x="3089558" y="2442602"/>
                                <a:pt x="3114963" y="2466492"/>
                                <a:pt x="3125337" y="2497614"/>
                              </a:cubicBezTo>
                              <a:cubicBezTo>
                                <a:pt x="3144172" y="2554118"/>
                                <a:pt x="3131005" y="2526587"/>
                                <a:pt x="3166280" y="2579501"/>
                              </a:cubicBezTo>
                              <a:cubicBezTo>
                                <a:pt x="3170829" y="2634092"/>
                                <a:pt x="3183345" y="2688600"/>
                                <a:pt x="3179928" y="2743274"/>
                              </a:cubicBezTo>
                              <a:cubicBezTo>
                                <a:pt x="3176552" y="2797290"/>
                                <a:pt x="3150470" y="2800936"/>
                                <a:pt x="3111689" y="2811513"/>
                              </a:cubicBezTo>
                              <a:cubicBezTo>
                                <a:pt x="2968845" y="2850470"/>
                                <a:pt x="3011442" y="2838063"/>
                                <a:pt x="2838734" y="2852456"/>
                              </a:cubicBezTo>
                              <a:lnTo>
                                <a:pt x="1501253" y="2838808"/>
                              </a:lnTo>
                              <a:cubicBezTo>
                                <a:pt x="1482500" y="2838440"/>
                                <a:pt x="1465304" y="2827231"/>
                                <a:pt x="1446662" y="2825160"/>
                              </a:cubicBezTo>
                              <a:cubicBezTo>
                                <a:pt x="1383201" y="2818109"/>
                                <a:pt x="1319347" y="2815055"/>
                                <a:pt x="1255594" y="2811513"/>
                              </a:cubicBezTo>
                              <a:cubicBezTo>
                                <a:pt x="1155561" y="2805956"/>
                                <a:pt x="1055318" y="2804385"/>
                                <a:pt x="955343" y="2797865"/>
                              </a:cubicBezTo>
                              <a:cubicBezTo>
                                <a:pt x="97188" y="2741897"/>
                                <a:pt x="1117233" y="2793876"/>
                                <a:pt x="341194" y="2756921"/>
                              </a:cubicBezTo>
                              <a:cubicBezTo>
                                <a:pt x="304800" y="2752372"/>
                                <a:pt x="268190" y="2749304"/>
                                <a:pt x="232012" y="2743274"/>
                              </a:cubicBezTo>
                              <a:cubicBezTo>
                                <a:pt x="213510" y="2740190"/>
                                <a:pt x="195731" y="2733695"/>
                                <a:pt x="177421" y="2729626"/>
                              </a:cubicBezTo>
                              <a:cubicBezTo>
                                <a:pt x="78605" y="2707667"/>
                                <a:pt x="141403" y="2726718"/>
                                <a:pt x="68238" y="2702330"/>
                              </a:cubicBezTo>
                              <a:cubicBezTo>
                                <a:pt x="63689" y="2688682"/>
                                <a:pt x="61025" y="2674254"/>
                                <a:pt x="54591" y="2661387"/>
                              </a:cubicBezTo>
                              <a:cubicBezTo>
                                <a:pt x="47256" y="2646716"/>
                                <a:pt x="33756" y="2635520"/>
                                <a:pt x="27295" y="2620444"/>
                              </a:cubicBezTo>
                              <a:cubicBezTo>
                                <a:pt x="19906" y="2603204"/>
                                <a:pt x="18800" y="2583888"/>
                                <a:pt x="13647" y="2565853"/>
                              </a:cubicBezTo>
                              <a:cubicBezTo>
                                <a:pt x="9695" y="2552021"/>
                                <a:pt x="4549" y="2538558"/>
                                <a:pt x="0" y="2524910"/>
                              </a:cubicBezTo>
                              <a:cubicBezTo>
                                <a:pt x="4549" y="2320193"/>
                                <a:pt x="5623" y="2115370"/>
                                <a:pt x="13647" y="1910760"/>
                              </a:cubicBezTo>
                              <a:cubicBezTo>
                                <a:pt x="14731" y="1883109"/>
                                <a:pt x="20583" y="1855720"/>
                                <a:pt x="27295" y="1828874"/>
                              </a:cubicBezTo>
                              <a:cubicBezTo>
                                <a:pt x="34273" y="1800961"/>
                                <a:pt x="44758" y="1774027"/>
                                <a:pt x="54591" y="1746987"/>
                              </a:cubicBezTo>
                              <a:cubicBezTo>
                                <a:pt x="77828" y="1683086"/>
                                <a:pt x="80575" y="1681370"/>
                                <a:pt x="109182" y="1624157"/>
                              </a:cubicBezTo>
                              <a:cubicBezTo>
                                <a:pt x="113731" y="1605960"/>
                                <a:pt x="117676" y="1587601"/>
                                <a:pt x="122829" y="1569566"/>
                              </a:cubicBezTo>
                              <a:cubicBezTo>
                                <a:pt x="126781" y="1555734"/>
                                <a:pt x="132692" y="1542502"/>
                                <a:pt x="136477" y="1528623"/>
                              </a:cubicBezTo>
                              <a:cubicBezTo>
                                <a:pt x="146348" y="1492431"/>
                                <a:pt x="151910" y="1455030"/>
                                <a:pt x="163773" y="1419441"/>
                              </a:cubicBezTo>
                              <a:lnTo>
                                <a:pt x="204716" y="1296611"/>
                              </a:lnTo>
                              <a:cubicBezTo>
                                <a:pt x="209265" y="1282963"/>
                                <a:pt x="213021" y="1269025"/>
                                <a:pt x="218364" y="1255668"/>
                              </a:cubicBezTo>
                              <a:cubicBezTo>
                                <a:pt x="227462" y="1232922"/>
                                <a:pt x="238619" y="1210894"/>
                                <a:pt x="245659" y="1187429"/>
                              </a:cubicBezTo>
                              <a:cubicBezTo>
                                <a:pt x="252324" y="1165210"/>
                                <a:pt x="253203" y="1141569"/>
                                <a:pt x="259307" y="1119190"/>
                              </a:cubicBezTo>
                              <a:cubicBezTo>
                                <a:pt x="266878" y="1091432"/>
                                <a:pt x="279625" y="1065217"/>
                                <a:pt x="286603" y="1037304"/>
                              </a:cubicBezTo>
                              <a:cubicBezTo>
                                <a:pt x="291152" y="1019107"/>
                                <a:pt x="295097" y="1000748"/>
                                <a:pt x="300250" y="982713"/>
                              </a:cubicBezTo>
                              <a:cubicBezTo>
                                <a:pt x="324565" y="897608"/>
                                <a:pt x="302295" y="989131"/>
                                <a:pt x="354841" y="873530"/>
                              </a:cubicBezTo>
                              <a:cubicBezTo>
                                <a:pt x="366747" y="847337"/>
                                <a:pt x="373038" y="818939"/>
                                <a:pt x="382137" y="791644"/>
                              </a:cubicBezTo>
                              <a:lnTo>
                                <a:pt x="395785" y="750701"/>
                              </a:lnTo>
                              <a:lnTo>
                                <a:pt x="409432" y="709757"/>
                              </a:lnTo>
                              <a:cubicBezTo>
                                <a:pt x="413981" y="523238"/>
                                <a:pt x="414976" y="336598"/>
                                <a:pt x="423080" y="150199"/>
                              </a:cubicBezTo>
                              <a:cubicBezTo>
                                <a:pt x="424088" y="127024"/>
                                <a:pt x="431102" y="104464"/>
                                <a:pt x="436728" y="81960"/>
                              </a:cubicBezTo>
                              <a:cubicBezTo>
                                <a:pt x="440217" y="68004"/>
                                <a:pt x="454925" y="2349"/>
                                <a:pt x="464024" y="74"/>
                              </a:cubicBezTo>
                              <a:close/>
                            </a:path>
                          </a:pathLst>
                        </a:custGeom>
                        <a:blipFill>
                          <a:blip r:embed="rId7"/>
                          <a:tile tx="0" ty="0" sx="100000" sy="100000" flip="none" algn="tl"/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03674F" id="200 Forma libre" o:spid="_x0000_s1026" style="position:absolute;margin-left:-144.9pt;margin-top:351.2pt;width:250.45pt;height:224.6pt;z-index:25222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80511,28524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" path="m464024,74v9099,-2275,12886,48426,27295,68239c523184,112128,559018,155971,614149,163847v49743,7106,100083,9099,150125,13648c804532,204333,813323,206327,846161,245733v56865,68239,-6825,18198,68239,68239c939096,351017,961192,406907,1009934,423154v26252,8751,54591,9099,81887,13648c1116288,444958,1170492,460882,1187355,477745v23197,23197,36394,54591,54591,81887l1296537,641519v9098,13648,11734,35756,27295,40943l1405719,709757r81887,54591l1528549,791644v34306,102915,-11971,-23944,40943,81886c1575926,886397,1576153,901898,1583140,914474v15932,28677,36394,54591,54591,81886c1646830,1010008,1649466,1032117,1665027,1037304v62950,20982,26837,10826,109182,27295c1787857,1073698,1803554,1080297,1815152,1091895v11598,11598,16794,28342,27295,40943c1854803,1147665,1869743,1160133,1883391,1173781v25994,77987,-7799,12997,54591,54591c1954041,1239078,1963690,1257466,1978925,1269316v70392,54750,61055,47647,122830,68238l2183641,1460384v9099,13648,12625,33607,27296,40943c2229134,1510426,2248082,1518156,2265528,1528623v28130,16878,81887,54591,81887,54591c2356513,1596862,2368249,1609081,2374710,1624157v7389,17240,8495,36556,13648,54591c2400070,1719741,2422095,1778576,2456597,1801578v57871,38581,26272,19961,95534,54591c2579427,1883465,2612605,1905937,2634018,1938056v63690,95534,27296,63689,95534,109182c2790595,2138804,2718685,2049092,2797791,2101829v16059,10706,26116,28587,40943,40943c2897288,2191567,2866253,2145770,2920621,2211011v23822,28586,48269,82556,68238,109182c3000440,2335634,3017242,2346482,3029803,2361136v14803,17270,27899,35957,40943,54591c3089558,2442602,3114963,2466492,3125337,2497614v18835,56504,5668,28973,40943,81887c3170829,2634092,3183345,2688600,3179928,2743274v-3376,54016,-29458,57662,-68239,68239c2968845,2850470,3011442,2838063,2838734,2852456l1501253,2838808v-18753,-368,-35949,-11577,-54591,-13648c1383201,2818109,1319347,2815055,1255594,2811513v-100033,-5557,-200276,-7128,-300251,-13648c97188,2741897,1117233,2793876,341194,2756921v-36394,-4549,-73004,-7617,-109182,-13647c213510,2740190,195731,2733695,177421,2729626v-98816,-21959,-36018,-2908,-109183,-27296c63689,2688682,61025,2674254,54591,2661387v-7335,-14671,-20835,-25867,-27296,-40943c19906,2603204,18800,2583888,13647,2565853,9695,2552021,4549,2538558,,2524910,4549,2320193,5623,2115370,13647,1910760v1084,-27651,6936,-55040,13648,-81886c34273,1800961,44758,1774027,54591,1746987v23237,-63901,25984,-65617,54591,-122830c113731,1605960,117676,1587601,122829,1569566v3952,-13832,9863,-27064,13648,-40943c146348,1492431,151910,1455030,163773,1419441r40943,-122830c209265,1282963,213021,1269025,218364,1255668v9098,-22746,20255,-44774,27295,-68239c252324,1165210,253203,1141569,259307,1119190v7571,-27758,20318,-53973,27296,-81886c291152,1019107,295097,1000748,300250,982713v24315,-85105,2045,6418,54591,-109183c366747,847337,373038,818939,382137,791644r13648,-40943l409432,709757v4549,-186519,5544,-373159,13648,-559558c424088,127024,431102,104464,436728,81960,440217,68004,454925,2349,464024,74xe" stroked="f" strokeweight="1pt">
                <v:fill r:id="rId8" o:title="" recolor="t" rotate="t" type="tile"/>
                <v:stroke joinstyle="miter"/>
                <v:path arrowok="t" o:connecttype="custom" o:connectlocs="464024,74;491319,68313;614149,163847;764274,177495;846161,245733;914400,313972;1009934,423154;1091821,436802;1187355,477745;1241946,559632;1296537,641519;1323832,682462;1405719,709757;1487606,764348;1528549,791644;1569492,873530;1583140,914474;1637731,996360;1665027,1037304;1774209,1064599;1815152,1091895;1842447,1132838;1883391,1173781;1937982,1228372;1978925,1269316;2101755,1337554;2183641,1460384;2210937,1501327;2265528,1528623;2347415,1583214;2374710,1624157;2388358,1678748;2456597,1801578;2552131,1856169;2634018,1938056;2729552,2047238;2797791,2101829;2838734,2142772;2920621,2211011;2988859,2320193;3029803,2361136;3070746,2415727;3125337,2497614;3166280,2579501;3179928,2743274;3111689,2811513;2838734,2852456;1501253,2838808;1446662,2825160;1255594,2811513;955343,2797865;341194,2756921;232012,2743274;177421,2729626;68238,2702330;54591,2661387;27295,2620444;13647,2565853;0,2524910;13647,1910760;27295,1828874;54591,1746987;109182,1624157;122829,1569566;136477,1528623;163773,1419441;204716,1296611;218364,1255668;245659,1187429;259307,1119190;286603,1037304;300250,982713;354841,873530;382137,791644;395785,750701;409432,709757;423080,150199;436728,81960;464024,74" o:connectangles="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</w:p>
    <w:p w14:paraId="2876C14D" w14:textId="77777777" w:rsidR="000768EA" w:rsidRPr="000768EA" w:rsidRDefault="000768EA" w:rsidP="000768EA"/>
    <w:p w14:paraId="7D41991C" w14:textId="77777777" w:rsidR="000768EA" w:rsidRPr="000768EA" w:rsidRDefault="000768EA" w:rsidP="000768EA"/>
    <w:p w14:paraId="69AA11BA" w14:textId="77777777" w:rsidR="000768EA" w:rsidRPr="000768EA" w:rsidRDefault="000768EA" w:rsidP="000768EA"/>
    <w:p w14:paraId="39A5ADFB" w14:textId="77777777" w:rsidR="000768EA" w:rsidRPr="000768EA" w:rsidRDefault="000768EA" w:rsidP="000768EA"/>
    <w:p w14:paraId="1DF24959" w14:textId="77777777" w:rsidR="000768EA" w:rsidRPr="000768EA" w:rsidRDefault="000768EA" w:rsidP="000768EA"/>
    <w:p w14:paraId="2FC05734" w14:textId="77777777" w:rsidR="000768EA" w:rsidRPr="000768EA" w:rsidRDefault="000768EA" w:rsidP="000768EA"/>
    <w:p w14:paraId="65DBA1A9" w14:textId="77777777" w:rsidR="000768EA" w:rsidRPr="000768EA" w:rsidRDefault="000768EA" w:rsidP="000768EA"/>
    <w:p w14:paraId="6369007B" w14:textId="77777777" w:rsidR="000768EA" w:rsidRPr="000768EA" w:rsidRDefault="000768EA" w:rsidP="000768EA"/>
    <w:p w14:paraId="2D76A4A7" w14:textId="77777777" w:rsidR="000768EA" w:rsidRPr="000768EA" w:rsidRDefault="000768EA" w:rsidP="000768EA"/>
    <w:p w14:paraId="3BF8D56D" w14:textId="77777777" w:rsidR="000768EA" w:rsidRPr="000768EA" w:rsidRDefault="000768EA" w:rsidP="000768EA"/>
    <w:p w14:paraId="7EDF1B0A" w14:textId="77777777" w:rsidR="000768EA" w:rsidRPr="000768EA" w:rsidRDefault="000768EA" w:rsidP="000768EA"/>
    <w:p w14:paraId="0E8323A2" w14:textId="77777777" w:rsidR="000768EA" w:rsidRPr="000768EA" w:rsidRDefault="000768EA" w:rsidP="000768EA"/>
    <w:p w14:paraId="4A2C35C3" w14:textId="77777777" w:rsidR="000768EA" w:rsidRPr="000768EA" w:rsidRDefault="000768EA" w:rsidP="000768EA"/>
    <w:p w14:paraId="22487384" w14:textId="77777777" w:rsidR="000768EA" w:rsidRPr="000768EA" w:rsidRDefault="000768EA" w:rsidP="000768EA"/>
    <w:p w14:paraId="7ED55208" w14:textId="77777777" w:rsidR="000768EA" w:rsidRPr="000768EA" w:rsidRDefault="000768EA" w:rsidP="000768EA"/>
    <w:p w14:paraId="4C1AC99C" w14:textId="77777777" w:rsidR="000768EA" w:rsidRPr="000768EA" w:rsidRDefault="000768EA" w:rsidP="000768EA"/>
    <w:p w14:paraId="05ED2F0D" w14:textId="3AB54B20" w:rsidR="000768EA" w:rsidRDefault="000768EA" w:rsidP="000768EA"/>
    <w:p w14:paraId="580FE237" w14:textId="11836097" w:rsidR="008200E9" w:rsidRDefault="000768EA" w:rsidP="000768EA">
      <w:pPr>
        <w:tabs>
          <w:tab w:val="left" w:pos="7275"/>
        </w:tabs>
      </w:pPr>
      <w:r>
        <w:tab/>
      </w:r>
    </w:p>
    <w:p w14:paraId="154459E1" w14:textId="7A38CED2" w:rsidR="000768EA" w:rsidRPr="000768EA" w:rsidRDefault="000768EA" w:rsidP="000768EA">
      <w:pPr>
        <w:tabs>
          <w:tab w:val="left" w:pos="7275"/>
        </w:tabs>
        <w:rPr>
          <w:i/>
        </w:rPr>
      </w:pPr>
      <w:r w:rsidRPr="000768EA">
        <w:rPr>
          <w:i/>
        </w:rPr>
        <w:t xml:space="preserve">MISHEL DE LEON </w:t>
      </w:r>
      <w:bookmarkStart w:id="0" w:name="_GoBack"/>
      <w:bookmarkEnd w:id="0"/>
    </w:p>
    <w:sectPr w:rsidR="000768EA" w:rsidRPr="000768EA" w:rsidSect="00E0675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4363B" w14:textId="77777777" w:rsidR="00607FB8" w:rsidRDefault="00607FB8" w:rsidP="008A6657">
      <w:pPr>
        <w:spacing w:after="0" w:line="240" w:lineRule="auto"/>
      </w:pPr>
      <w:r>
        <w:separator/>
      </w:r>
    </w:p>
  </w:endnote>
  <w:endnote w:type="continuationSeparator" w:id="0">
    <w:p w14:paraId="56CFE871" w14:textId="77777777" w:rsidR="00607FB8" w:rsidRDefault="00607FB8" w:rsidP="008A6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401C0" w14:textId="77777777" w:rsidR="00607FB8" w:rsidRDefault="00607FB8" w:rsidP="008A6657">
      <w:pPr>
        <w:spacing w:after="0" w:line="240" w:lineRule="auto"/>
      </w:pPr>
      <w:r>
        <w:separator/>
      </w:r>
    </w:p>
  </w:footnote>
  <w:footnote w:type="continuationSeparator" w:id="0">
    <w:p w14:paraId="5013A976" w14:textId="77777777" w:rsidR="00607FB8" w:rsidRDefault="00607FB8" w:rsidP="008A66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0E9"/>
    <w:rsid w:val="000207D3"/>
    <w:rsid w:val="000768EA"/>
    <w:rsid w:val="00203B55"/>
    <w:rsid w:val="002A25BE"/>
    <w:rsid w:val="00327429"/>
    <w:rsid w:val="0034085B"/>
    <w:rsid w:val="00397155"/>
    <w:rsid w:val="003E279C"/>
    <w:rsid w:val="004342AD"/>
    <w:rsid w:val="0044473D"/>
    <w:rsid w:val="004D3E10"/>
    <w:rsid w:val="00607FB8"/>
    <w:rsid w:val="006A0983"/>
    <w:rsid w:val="008200E9"/>
    <w:rsid w:val="00895616"/>
    <w:rsid w:val="008A6657"/>
    <w:rsid w:val="00B3348C"/>
    <w:rsid w:val="00B41BE3"/>
    <w:rsid w:val="00C12859"/>
    <w:rsid w:val="00CF2ED8"/>
    <w:rsid w:val="00E06755"/>
    <w:rsid w:val="00E217D3"/>
    <w:rsid w:val="00EE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264E59"/>
  <w15:docId w15:val="{19CD78B2-8A6E-48DF-A1D8-C36E7859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67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66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6657"/>
  </w:style>
  <w:style w:type="paragraph" w:styleId="Piedepgina">
    <w:name w:val="footer"/>
    <w:basedOn w:val="Normal"/>
    <w:link w:val="PiedepginaCar"/>
    <w:uiPriority w:val="99"/>
    <w:unhideWhenUsed/>
    <w:rsid w:val="008A66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6657"/>
  </w:style>
  <w:style w:type="paragraph" w:styleId="Sinespaciado">
    <w:name w:val="No Spacing"/>
    <w:uiPriority w:val="1"/>
    <w:qFormat/>
    <w:rsid w:val="003274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image" Target="media/image1.gi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pulento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Chema1519@outlook.com</dc:creator>
  <cp:lastModifiedBy>Prof. Roderico</cp:lastModifiedBy>
  <cp:revision>2</cp:revision>
  <dcterms:created xsi:type="dcterms:W3CDTF">2021-10-07T00:24:00Z</dcterms:created>
  <dcterms:modified xsi:type="dcterms:W3CDTF">2021-10-07T00:24:00Z</dcterms:modified>
</cp:coreProperties>
</file>