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EB4F" w14:textId="431419CA" w:rsidR="0067556C" w:rsidRDefault="0067556C" w:rsidP="004D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EAD5E" wp14:editId="5B8FAE24">
                <wp:simplePos x="0" y="0"/>
                <wp:positionH relativeFrom="column">
                  <wp:posOffset>-470535</wp:posOffset>
                </wp:positionH>
                <wp:positionV relativeFrom="paragraph">
                  <wp:posOffset>-284480</wp:posOffset>
                </wp:positionV>
                <wp:extent cx="2105025" cy="371475"/>
                <wp:effectExtent l="19050" t="0" r="28575" b="28575"/>
                <wp:wrapNone/>
                <wp:docPr id="2" name="Flecha: cheur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714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CE4F" w14:textId="77777777" w:rsidR="004D0BAD" w:rsidRDefault="004D0BAD" w:rsidP="004D0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Misión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EAD5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2" o:spid="_x0000_s1026" type="#_x0000_t55" style="position:absolute;left:0;text-align:left;margin-left:-37.05pt;margin-top:-22.4pt;width:16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" adj="19694" fillcolor="white [3201]" strokecolor="black [3200]" strokeweight="1pt">
                <v:textbox>
                  <w:txbxContent>
                    <w:p w14:paraId="505DCE4F" w14:textId="77777777" w:rsidR="004D0BAD" w:rsidRDefault="004D0BAD" w:rsidP="004D0B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6B42311" w14:textId="7DB926D8" w:rsidR="004D0BAD" w:rsidRPr="0067556C" w:rsidRDefault="004D0BAD" w:rsidP="004D0BAD">
      <w:pPr>
        <w:jc w:val="both"/>
        <w:rPr>
          <w:sz w:val="24"/>
          <w:szCs w:val="24"/>
        </w:rPr>
      </w:pPr>
      <w:r w:rsidRPr="0067556C">
        <w:rPr>
          <w:rFonts w:ascii="Times New Roman" w:hAnsi="Times New Roman" w:cs="Times New Roman"/>
          <w:sz w:val="28"/>
          <w:szCs w:val="28"/>
        </w:rPr>
        <w:t>Soy una persona poco social, divertida, dedicada a mis estudios, respetuosa, responsable. Dispuesta a realizar lo necesario para realizar mis sueños y lograr todo lo que me he propuesto.</w:t>
      </w:r>
      <w:r w:rsidRPr="0067556C">
        <w:rPr>
          <w:sz w:val="24"/>
          <w:szCs w:val="24"/>
        </w:rPr>
        <w:t xml:space="preserve"> </w:t>
      </w:r>
      <w:r w:rsidRPr="0067556C">
        <w:rPr>
          <w:rFonts w:ascii="Times New Roman" w:hAnsi="Times New Roman" w:cs="Times New Roman"/>
          <w:sz w:val="28"/>
          <w:szCs w:val="28"/>
        </w:rPr>
        <w:t>Lo que me mueve a vivir cada día es ver a gente que ha crecido sin padres o personas más cercanas que no le brinden ayuda para poder ser alguien en la vida o ver chicos que tienen oportunidad para estudiar y no lo aprovechan, y es así como yo me esfuerzo cada día para dar lo mejor de mí y obtener más conocimientos. Todo mi esfuerzo primeramente se lo entrego a Dios, porque él es el que está siempre conmigo a pesar de mis errores, y a las encargadas que me cuidan, porque siempre ven y me aconsejan que siga mis estudios, realice las tareas y siempre practique los valores a donde yo vaya. Y a los jefes del hogar porque ellos me brindan estudios y tolo lo que yo necesito para realizar tareas o conectarme a clases.</w:t>
      </w:r>
    </w:p>
    <w:p w14:paraId="67F9723E" w14:textId="0DEECDB2" w:rsidR="00EF4C8C" w:rsidRDefault="00EF4C8C"/>
    <w:sectPr w:rsidR="00EF4C8C" w:rsidSect="0067556C">
      <w:pgSz w:w="12240" w:h="15840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D"/>
    <w:rsid w:val="004D0BAD"/>
    <w:rsid w:val="0067556C"/>
    <w:rsid w:val="00AA4726"/>
    <w:rsid w:val="00E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1F89"/>
  <w15:chartTrackingRefBased/>
  <w15:docId w15:val="{0CE2FF86-FE36-4869-A3A5-965214B5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A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B54F-78AB-4B0E-8535-41FD473B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007</cp:lastModifiedBy>
  <cp:revision>3</cp:revision>
  <dcterms:created xsi:type="dcterms:W3CDTF">2022-02-22T17:44:00Z</dcterms:created>
  <dcterms:modified xsi:type="dcterms:W3CDTF">2022-02-22T21:23:00Z</dcterms:modified>
</cp:coreProperties>
</file>