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BB63" w14:textId="0E29D241" w:rsidR="00450EAA" w:rsidRDefault="006F47DF" w:rsidP="006F47D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EEBFBC" wp14:editId="0EDF4477">
            <wp:simplePos x="0" y="0"/>
            <wp:positionH relativeFrom="column">
              <wp:posOffset>1905</wp:posOffset>
            </wp:positionH>
            <wp:positionV relativeFrom="paragraph">
              <wp:posOffset>426085</wp:posOffset>
            </wp:positionV>
            <wp:extent cx="5612130" cy="5219065"/>
            <wp:effectExtent l="0" t="0" r="762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32"/>
          <w:szCs w:val="32"/>
        </w:rPr>
        <w:t>Modelaje con Plastilina</w:t>
      </w:r>
    </w:p>
    <w:sectPr w:rsidR="00450EAA" w:rsidSect="00B52056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A87B" w14:textId="77777777" w:rsidR="006F47DF" w:rsidRDefault="006F47DF" w:rsidP="006F47DF">
      <w:pPr>
        <w:spacing w:after="0" w:line="240" w:lineRule="auto"/>
      </w:pPr>
      <w:r>
        <w:separator/>
      </w:r>
    </w:p>
  </w:endnote>
  <w:endnote w:type="continuationSeparator" w:id="0">
    <w:p w14:paraId="59302281" w14:textId="77777777" w:rsidR="006F47DF" w:rsidRDefault="006F47DF" w:rsidP="006F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3ACF" w14:textId="77777777" w:rsidR="006F47DF" w:rsidRDefault="006F47DF" w:rsidP="006F47DF">
      <w:pPr>
        <w:spacing w:after="0" w:line="240" w:lineRule="auto"/>
      </w:pPr>
      <w:r>
        <w:separator/>
      </w:r>
    </w:p>
  </w:footnote>
  <w:footnote w:type="continuationSeparator" w:id="0">
    <w:p w14:paraId="14937A54" w14:textId="77777777" w:rsidR="006F47DF" w:rsidRDefault="006F47DF" w:rsidP="006F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6C68" w14:textId="190EE693" w:rsidR="006F47DF" w:rsidRDefault="006F47DF">
    <w:pPr>
      <w:pStyle w:val="Encabezado"/>
    </w:pPr>
    <w:r>
      <w:t xml:space="preserve">Pablo Leonel Lara Muñoz </w:t>
    </w:r>
  </w:p>
  <w:p w14:paraId="6BB04F9F" w14:textId="5B9CBD0A" w:rsidR="006F47DF" w:rsidRDefault="006F47DF">
    <w:pPr>
      <w:pStyle w:val="Encabezado"/>
    </w:pPr>
    <w:r>
      <w:t xml:space="preserve">Segundo Básico </w:t>
    </w:r>
  </w:p>
  <w:p w14:paraId="270D144E" w14:textId="363B7AFB" w:rsidR="006F47DF" w:rsidRDefault="006F47DF">
    <w:pPr>
      <w:pStyle w:val="Encabezado"/>
    </w:pPr>
    <w:r>
      <w:t>Sección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DF"/>
    <w:rsid w:val="00113B34"/>
    <w:rsid w:val="00191792"/>
    <w:rsid w:val="00450EAA"/>
    <w:rsid w:val="006F47DF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D5BA34"/>
  <w14:defaultImageDpi w14:val="330"/>
  <w15:chartTrackingRefBased/>
  <w15:docId w15:val="{0E3AFF85-1520-4C61-BE8D-0A7DB1A9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DF"/>
  </w:style>
  <w:style w:type="paragraph" w:styleId="Piedepgina">
    <w:name w:val="footer"/>
    <w:basedOn w:val="Normal"/>
    <w:link w:val="PiedepginaCar"/>
    <w:uiPriority w:val="99"/>
    <w:unhideWhenUsed/>
    <w:rsid w:val="006F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2022-07-15T21:03:00Z</dcterms:created>
  <dcterms:modified xsi:type="dcterms:W3CDTF">2022-07-15T21:05:00Z</dcterms:modified>
</cp:coreProperties>
</file>