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F7BB3D5" w14:textId="3FE76EB7" w:rsidR="00BB138F" w:rsidRDefault="00607FC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8F43D0" wp14:editId="0CE5BD50">
                <wp:simplePos x="0" y="0"/>
                <wp:positionH relativeFrom="margin">
                  <wp:posOffset>4543425</wp:posOffset>
                </wp:positionH>
                <wp:positionV relativeFrom="paragraph">
                  <wp:posOffset>1540510</wp:posOffset>
                </wp:positionV>
                <wp:extent cx="0" cy="620607"/>
                <wp:effectExtent l="0" t="0" r="38100" b="2730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6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7C89D" id="Conector recto 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7.75pt,121.3pt" to="357.7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B138F">
        <w:rPr>
          <w:noProof/>
        </w:rPr>
        <w:drawing>
          <wp:anchor distT="0" distB="0" distL="114300" distR="114300" simplePos="0" relativeHeight="251659263" behindDoc="0" locked="0" layoutInCell="1" allowOverlap="1" wp14:anchorId="62B05B0C" wp14:editId="01606A4A">
            <wp:simplePos x="0" y="0"/>
            <wp:positionH relativeFrom="column">
              <wp:posOffset>3176764</wp:posOffset>
            </wp:positionH>
            <wp:positionV relativeFrom="paragraph">
              <wp:posOffset>0</wp:posOffset>
            </wp:positionV>
            <wp:extent cx="2900680" cy="160591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5" t="36043" r="7960" b="17112"/>
                    <a:stretch/>
                  </pic:blipFill>
                  <pic:spPr bwMode="auto">
                    <a:xfrm>
                      <a:off x="0" y="0"/>
                      <a:ext cx="290068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2C471" wp14:editId="36EDDFAF">
                <wp:simplePos x="0" y="0"/>
                <wp:positionH relativeFrom="margin">
                  <wp:posOffset>3211618</wp:posOffset>
                </wp:positionH>
                <wp:positionV relativeFrom="paragraph">
                  <wp:posOffset>221968</wp:posOffset>
                </wp:positionV>
                <wp:extent cx="2743200" cy="1614311"/>
                <wp:effectExtent l="0" t="0" r="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14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095DF" w14:textId="77777777" w:rsidR="00BA68B5" w:rsidRPr="00BA68B5" w:rsidRDefault="00BA68B5" w:rsidP="00BA68B5">
                            <w:pPr>
                              <w:jc w:val="center"/>
                              <w:rPr>
                                <w:rFonts w:ascii="Blackadder ITC" w:hAnsi="Blackadder ITC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68B5">
                              <w:rPr>
                                <w:rFonts w:ascii="Blackadder ITC" w:hAnsi="Blackadder ITC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Métodos</w:t>
                            </w:r>
                          </w:p>
                          <w:p w14:paraId="4B67572F" w14:textId="0F24FB7D" w:rsidR="00BA68B5" w:rsidRPr="00BA68B5" w:rsidRDefault="00BA68B5" w:rsidP="00BA68B5">
                            <w:pPr>
                              <w:jc w:val="center"/>
                              <w:rPr>
                                <w:rFonts w:ascii="Blackadder ITC" w:hAnsi="Blackadder ITC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68B5">
                              <w:rPr>
                                <w:rFonts w:ascii="Blackadder ITC" w:hAnsi="Blackadder ITC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Anticonceptivos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C47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52.9pt;margin-top:17.5pt;width:3in;height:12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" filled="f" stroked="f">
                <v:textbox>
                  <w:txbxContent>
                    <w:p w14:paraId="18D095DF" w14:textId="77777777" w:rsidR="00BA68B5" w:rsidRPr="00BA68B5" w:rsidRDefault="00BA68B5" w:rsidP="00BA68B5">
                      <w:pPr>
                        <w:jc w:val="center"/>
                        <w:rPr>
                          <w:rFonts w:ascii="Blackadder ITC" w:hAnsi="Blackadder ITC"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68B5">
                        <w:rPr>
                          <w:rFonts w:ascii="Blackadder ITC" w:hAnsi="Blackadder ITC"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Métodos</w:t>
                      </w:r>
                    </w:p>
                    <w:p w14:paraId="4B67572F" w14:textId="0F24FB7D" w:rsidR="00BA68B5" w:rsidRPr="00BA68B5" w:rsidRDefault="00BA68B5" w:rsidP="00BA68B5">
                      <w:pPr>
                        <w:jc w:val="center"/>
                        <w:rPr>
                          <w:rFonts w:ascii="Blackadder ITC" w:hAnsi="Blackadder ITC"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68B5">
                        <w:rPr>
                          <w:rFonts w:ascii="Blackadder ITC" w:hAnsi="Blackadder ITC"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Anticonceptivos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11F">
        <w:t xml:space="preserve"> </w:t>
      </w:r>
    </w:p>
    <w:p w14:paraId="55A42B9F" w14:textId="77777777" w:rsidR="00BB138F" w:rsidRDefault="00BB138F"/>
    <w:p w14:paraId="7144F08B" w14:textId="7919E637" w:rsidR="00BB138F" w:rsidRDefault="00607FC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04F250" wp14:editId="7E334697">
                <wp:simplePos x="0" y="0"/>
                <wp:positionH relativeFrom="margin">
                  <wp:align>center</wp:align>
                </wp:positionH>
                <wp:positionV relativeFrom="paragraph">
                  <wp:posOffset>6844</wp:posOffset>
                </wp:positionV>
                <wp:extent cx="5463822" cy="835378"/>
                <wp:effectExtent l="0" t="0" r="22860" b="2222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822" cy="835378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5FCB6" w14:textId="3F822002" w:rsidR="00BB138F" w:rsidRPr="00BB138F" w:rsidRDefault="00607FC1" w:rsidP="00BB138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  <w:r w:rsidRPr="00607FC1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  <w:t>El método anticonceptivo es cualquier método usado para prevenir el embarazo.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4F250" id="Rectángulo: esquinas redondeadas 6" o:spid="_x0000_s1027" style="position:absolute;margin-left:0;margin-top:.55pt;width:430.2pt;height:65.8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" fillcolor="#fc6" strokecolor="#dba257" strokeweight="1pt">
                <v:stroke joinstyle="miter"/>
                <v:textbox>
                  <w:txbxContent>
                    <w:p w14:paraId="2E35FCB6" w14:textId="3F822002" w:rsidR="00BB138F" w:rsidRPr="00BB138F" w:rsidRDefault="00607FC1" w:rsidP="00BB138F">
                      <w:pP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lang w:val="es-MX"/>
                        </w:rPr>
                      </w:pPr>
                      <w:r w:rsidRPr="00607FC1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lang w:val="es-MX"/>
                        </w:rPr>
                        <w:t>El método anticonceptivo es cualquier método usado para prevenir el embarazo.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206572" w14:textId="55BE65B5" w:rsidR="00BB138F" w:rsidRDefault="00BB138F"/>
    <w:p w14:paraId="6075C0FC" w14:textId="49BD6678" w:rsidR="00BB138F" w:rsidRDefault="00607FC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8A4F15" wp14:editId="5DF77F3A">
                <wp:simplePos x="0" y="0"/>
                <wp:positionH relativeFrom="margin">
                  <wp:posOffset>4554855</wp:posOffset>
                </wp:positionH>
                <wp:positionV relativeFrom="paragraph">
                  <wp:posOffset>271145</wp:posOffset>
                </wp:positionV>
                <wp:extent cx="0" cy="372533"/>
                <wp:effectExtent l="0" t="0" r="38100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5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7EA14" id="Conector recto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65pt,21.35pt" to="358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0F1E884" w14:textId="36EF5C5F" w:rsidR="005C111F" w:rsidRDefault="005C111F"/>
    <w:p w14:paraId="34271E5F" w14:textId="150C7FA6" w:rsidR="005C111F" w:rsidRDefault="0033626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327CB0" wp14:editId="6948EE60">
                <wp:simplePos x="0" y="0"/>
                <wp:positionH relativeFrom="margin">
                  <wp:posOffset>8235103</wp:posOffset>
                </wp:positionH>
                <wp:positionV relativeFrom="paragraph">
                  <wp:posOffset>52987</wp:posOffset>
                </wp:positionV>
                <wp:extent cx="0" cy="396000"/>
                <wp:effectExtent l="0" t="0" r="38100" b="2349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A9E20" id="Conector recto 2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8.45pt,4.15pt" to="648.4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07FC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43C99" wp14:editId="20899E23">
                <wp:simplePos x="0" y="0"/>
                <wp:positionH relativeFrom="margin">
                  <wp:align>center</wp:align>
                </wp:positionH>
                <wp:positionV relativeFrom="paragraph">
                  <wp:posOffset>27235</wp:posOffset>
                </wp:positionV>
                <wp:extent cx="0" cy="468000"/>
                <wp:effectExtent l="0" t="0" r="38100" b="2730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69969" id="Conector recto 2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15pt" to="0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07F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E5245D" wp14:editId="75ABFF3F">
                <wp:simplePos x="0" y="0"/>
                <wp:positionH relativeFrom="margin">
                  <wp:posOffset>682343</wp:posOffset>
                </wp:positionH>
                <wp:positionV relativeFrom="paragraph">
                  <wp:posOffset>94897</wp:posOffset>
                </wp:positionV>
                <wp:extent cx="0" cy="396000"/>
                <wp:effectExtent l="0" t="0" r="38100" b="2349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ED745" id="Conector recto 2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75pt,7.45pt" to="53.7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07FC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B973F6" wp14:editId="39A787CB">
                <wp:simplePos x="0" y="0"/>
                <wp:positionH relativeFrom="margin">
                  <wp:posOffset>637187</wp:posOffset>
                </wp:positionH>
                <wp:positionV relativeFrom="paragraph">
                  <wp:posOffset>90241</wp:posOffset>
                </wp:positionV>
                <wp:extent cx="7608711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8711" cy="0"/>
                        </a:xfrm>
                        <a:prstGeom prst="line">
                          <a:avLst/>
                        </a:prstGeom>
                        <a:ln cmpd="sng">
                          <a:headEnd w="lg" len="lg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34E21" id="Conector recto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15pt,7.1pt" to="649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" strokecolor="black [3200]" strokeweight="1.5pt">
                <v:stroke startarrowwidth="wide" startarrowlength="long" joinstyle="miter"/>
                <w10:wrap anchorx="margin"/>
              </v:line>
            </w:pict>
          </mc:Fallback>
        </mc:AlternateContent>
      </w:r>
    </w:p>
    <w:p w14:paraId="2D23709D" w14:textId="4602AD13" w:rsidR="005C111F" w:rsidRDefault="0033626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B435E" wp14:editId="3CCA2DE4">
                <wp:simplePos x="0" y="0"/>
                <wp:positionH relativeFrom="margin">
                  <wp:posOffset>7513461</wp:posOffset>
                </wp:positionH>
                <wp:positionV relativeFrom="paragraph">
                  <wp:posOffset>157128</wp:posOffset>
                </wp:positionV>
                <wp:extent cx="1602740" cy="699770"/>
                <wp:effectExtent l="0" t="0" r="16510" b="2413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699770"/>
                        </a:xfrm>
                        <a:prstGeom prst="roundRect">
                          <a:avLst/>
                        </a:prstGeom>
                        <a:solidFill>
                          <a:srgbClr val="AA7022"/>
                        </a:solidFill>
                        <a:ln>
                          <a:solidFill>
                            <a:srgbClr val="AA7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013F8" w14:textId="22802E86" w:rsidR="005C111F" w:rsidRPr="005C111F" w:rsidRDefault="005C111F" w:rsidP="005C111F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</w:t>
                            </w:r>
                            <w:r w:rsidRPr="005C111F">
                              <w:rPr>
                                <w:rFonts w:ascii="Colonna MT" w:hAnsi="Colonna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MÉTODOS HORMONALES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B435E" id="Rectángulo: esquinas redondeadas 15" o:spid="_x0000_s1028" style="position:absolute;margin-left:591.6pt;margin-top:12.35pt;width:126.2pt;height:5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" fillcolor="#aa7022" strokecolor="#aa7022" strokeweight="1pt">
                <v:stroke joinstyle="miter"/>
                <v:textbox>
                  <w:txbxContent>
                    <w:p w14:paraId="0F2013F8" w14:textId="22802E86" w:rsidR="005C111F" w:rsidRPr="005C111F" w:rsidRDefault="005C111F" w:rsidP="005C111F">
                      <w:pPr>
                        <w:jc w:val="center"/>
                        <w:rPr>
                          <w:rFonts w:ascii="Colonna MT" w:hAnsi="Colonna MT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</w:t>
                      </w:r>
                      <w:r w:rsidRPr="005C111F">
                        <w:rPr>
                          <w:rFonts w:ascii="Colonna MT" w:hAnsi="Colonna MT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MÉTODOS HORMONALES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8A07D" wp14:editId="1FC78D7C">
                <wp:simplePos x="0" y="0"/>
                <wp:positionH relativeFrom="margin">
                  <wp:posOffset>3806190</wp:posOffset>
                </wp:positionH>
                <wp:positionV relativeFrom="paragraph">
                  <wp:posOffset>205035</wp:posOffset>
                </wp:positionV>
                <wp:extent cx="1602740" cy="699770"/>
                <wp:effectExtent l="0" t="0" r="16510" b="2413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699770"/>
                        </a:xfrm>
                        <a:prstGeom prst="roundRect">
                          <a:avLst/>
                        </a:prstGeom>
                        <a:solidFill>
                          <a:srgbClr val="AA7022"/>
                        </a:solidFill>
                        <a:ln>
                          <a:solidFill>
                            <a:srgbClr val="AA7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5F397" w14:textId="27911E8E" w:rsidR="005C111F" w:rsidRPr="005C111F" w:rsidRDefault="005C111F" w:rsidP="005C111F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5C111F">
                              <w:rPr>
                                <w:rFonts w:ascii="Colonna MT" w:hAnsi="Colonna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MÉTODOS DE BARRERA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8A07D" id="Rectángulo: esquinas redondeadas 16" o:spid="_x0000_s1029" style="position:absolute;margin-left:299.7pt;margin-top:16.15pt;width:126.2pt;height:5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" fillcolor="#aa7022" strokecolor="#aa7022" strokeweight="1pt">
                <v:stroke joinstyle="miter"/>
                <v:textbox>
                  <w:txbxContent>
                    <w:p w14:paraId="6C15F397" w14:textId="27911E8E" w:rsidR="005C111F" w:rsidRPr="005C111F" w:rsidRDefault="005C111F" w:rsidP="005C111F">
                      <w:pPr>
                        <w:jc w:val="center"/>
                        <w:rPr>
                          <w:rFonts w:ascii="Colonna MT" w:hAnsi="Colonna MT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5C111F">
                        <w:rPr>
                          <w:rFonts w:ascii="Colonna MT" w:hAnsi="Colonna MT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MÉTODOS DE BARRERA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13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99D19" wp14:editId="4EFA1233">
                <wp:simplePos x="0" y="0"/>
                <wp:positionH relativeFrom="margin">
                  <wp:posOffset>56092</wp:posOffset>
                </wp:positionH>
                <wp:positionV relativeFrom="paragraph">
                  <wp:posOffset>251813</wp:posOffset>
                </wp:positionV>
                <wp:extent cx="1603022" cy="699912"/>
                <wp:effectExtent l="0" t="0" r="16510" b="2413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022" cy="699912"/>
                        </a:xfrm>
                        <a:prstGeom prst="roundRect">
                          <a:avLst/>
                        </a:prstGeom>
                        <a:solidFill>
                          <a:srgbClr val="AA7022"/>
                        </a:solidFill>
                        <a:ln>
                          <a:solidFill>
                            <a:srgbClr val="AA7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9393D" w14:textId="2985B643" w:rsidR="005C111F" w:rsidRPr="005C111F" w:rsidRDefault="005C111F" w:rsidP="005C111F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5C111F">
                              <w:rPr>
                                <w:rFonts w:ascii="Colonna MT" w:hAnsi="Colonna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MÉTODOS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99D19" id="Rectángulo: esquinas redondeadas 5" o:spid="_x0000_s1030" style="position:absolute;margin-left:4.4pt;margin-top:19.85pt;width:126.2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" fillcolor="#aa7022" strokecolor="#aa7022" strokeweight="1pt">
                <v:stroke joinstyle="miter"/>
                <v:textbox>
                  <w:txbxContent>
                    <w:p w14:paraId="1189393D" w14:textId="2985B643" w:rsidR="005C111F" w:rsidRPr="005C111F" w:rsidRDefault="005C111F" w:rsidP="005C111F">
                      <w:pPr>
                        <w:jc w:val="center"/>
                        <w:rPr>
                          <w:rFonts w:ascii="Colonna MT" w:hAnsi="Colonna MT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5C111F">
                        <w:rPr>
                          <w:rFonts w:ascii="Colonna MT" w:hAnsi="Colonna MT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MÉTODOS NATURALES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14967C" w14:textId="0C9D73BC" w:rsidR="005C111F" w:rsidRDefault="005C111F"/>
    <w:p w14:paraId="3682B86B" w14:textId="519F74B0" w:rsidR="005C111F" w:rsidRDefault="005C111F"/>
    <w:p w14:paraId="53708F04" w14:textId="1F76483E" w:rsidR="005C111F" w:rsidRDefault="00BF199C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820ED4" wp14:editId="57C4FFDB">
                <wp:simplePos x="0" y="0"/>
                <wp:positionH relativeFrom="margin">
                  <wp:align>right</wp:align>
                </wp:positionH>
                <wp:positionV relativeFrom="paragraph">
                  <wp:posOffset>98143</wp:posOffset>
                </wp:positionV>
                <wp:extent cx="1794510" cy="428977"/>
                <wp:effectExtent l="0" t="0" r="15240" b="2857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428977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1A5F4" w14:textId="59BBF111" w:rsidR="00BF199C" w:rsidRPr="00BF199C" w:rsidRDefault="00BF199C" w:rsidP="00BF19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La píldora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20ED4" id="Rectángulo: esquinas redondeadas 18" o:spid="_x0000_s1031" style="position:absolute;margin-left:90.1pt;margin-top:7.75pt;width:141.3pt;height:33.8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" fillcolor="#dba257" strokecolor="#dba257" strokeweight="1pt">
                <v:stroke joinstyle="miter"/>
                <v:textbox>
                  <w:txbxContent>
                    <w:p w14:paraId="4FC1A5F4" w14:textId="59BBF111" w:rsidR="00BF199C" w:rsidRPr="00BF199C" w:rsidRDefault="00BF199C" w:rsidP="00BF19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La píldora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422D58" wp14:editId="36FE9B48">
                <wp:simplePos x="0" y="0"/>
                <wp:positionH relativeFrom="margin">
                  <wp:posOffset>3719195</wp:posOffset>
                </wp:positionH>
                <wp:positionV relativeFrom="paragraph">
                  <wp:posOffset>171732</wp:posOffset>
                </wp:positionV>
                <wp:extent cx="1794933" cy="620889"/>
                <wp:effectExtent l="0" t="0" r="15240" b="2730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620889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52179" w14:textId="2FD2CC26" w:rsidR="00BF199C" w:rsidRPr="00351B63" w:rsidRDefault="00BF199C" w:rsidP="00BF19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Condón o preservativos masculino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22D58" id="Rectángulo: esquinas redondeadas 1" o:spid="_x0000_s1032" style="position:absolute;margin-left:292.85pt;margin-top:13.5pt;width:141.35pt;height:48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" fillcolor="#dba257" strokecolor="#dba257" strokeweight="1pt">
                <v:stroke joinstyle="miter"/>
                <v:textbox>
                  <w:txbxContent>
                    <w:p w14:paraId="10B52179" w14:textId="2FD2CC26" w:rsidR="00BF199C" w:rsidRPr="00351B63" w:rsidRDefault="00BF199C" w:rsidP="00BF19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Condón o preservativos masculino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62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0E489" wp14:editId="717CDBDF">
                <wp:simplePos x="0" y="0"/>
                <wp:positionH relativeFrom="margin">
                  <wp:align>left</wp:align>
                </wp:positionH>
                <wp:positionV relativeFrom="paragraph">
                  <wp:posOffset>194522</wp:posOffset>
                </wp:positionV>
                <wp:extent cx="1670756" cy="620889"/>
                <wp:effectExtent l="0" t="0" r="24765" b="2730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756" cy="620889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F24DA" w14:textId="503BC951" w:rsidR="00336263" w:rsidRPr="00BF199C" w:rsidRDefault="00336263" w:rsidP="003362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BF199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Abstinencia</w:t>
                            </w:r>
                          </w:p>
                          <w:p w14:paraId="20A718BF" w14:textId="5F7794D3" w:rsidR="00336263" w:rsidRPr="00351B63" w:rsidRDefault="00336263" w:rsidP="003362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0E489" id="Rectángulo: esquinas redondeadas 17" o:spid="_x0000_s1033" style="position:absolute;margin-left:0;margin-top:15.3pt;width:131.55pt;height:48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" fillcolor="#dba257" strokecolor="#dba257" strokeweight="1pt">
                <v:stroke joinstyle="miter"/>
                <v:textbox>
                  <w:txbxContent>
                    <w:p w14:paraId="073F24DA" w14:textId="503BC951" w:rsidR="00336263" w:rsidRPr="00BF199C" w:rsidRDefault="00336263" w:rsidP="0033626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BF199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Abstinencia</w:t>
                      </w:r>
                    </w:p>
                    <w:p w14:paraId="20A718BF" w14:textId="5F7794D3" w:rsidR="00336263" w:rsidRPr="00351B63" w:rsidRDefault="00336263" w:rsidP="0033626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E0CA5C" w14:textId="4840E687" w:rsidR="005C111F" w:rsidRDefault="00351B6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9BACDE" wp14:editId="2D00A711">
                <wp:simplePos x="0" y="0"/>
                <wp:positionH relativeFrom="margin">
                  <wp:posOffset>2517422</wp:posOffset>
                </wp:positionH>
                <wp:positionV relativeFrom="paragraph">
                  <wp:posOffset>165805</wp:posOffset>
                </wp:positionV>
                <wp:extent cx="0" cy="396000"/>
                <wp:effectExtent l="0" t="0" r="38100" b="2349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F5639" id="Conector recto 2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2pt,13.05pt" to="198.2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t>}}</w:t>
      </w:r>
    </w:p>
    <w:p w14:paraId="39EF1AF7" w14:textId="62FF2C6B" w:rsidR="005C111F" w:rsidRDefault="00BF199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99EF3F" wp14:editId="428EB57F">
                <wp:simplePos x="0" y="0"/>
                <wp:positionH relativeFrom="margin">
                  <wp:posOffset>7332133</wp:posOffset>
                </wp:positionH>
                <wp:positionV relativeFrom="paragraph">
                  <wp:posOffset>29422</wp:posOffset>
                </wp:positionV>
                <wp:extent cx="1794933" cy="643466"/>
                <wp:effectExtent l="0" t="0" r="15240" b="2349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643466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5C997" w14:textId="2E1F5098" w:rsidR="00BF199C" w:rsidRPr="00BF199C" w:rsidRDefault="00BF199C" w:rsidP="00BF19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Dispositivo intrauterino </w:t>
                            </w:r>
                            <w:r w:rsidRPr="00BF199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drawing>
                                <wp:inline distT="0" distB="0" distL="0" distR="0" wp14:anchorId="29BCD674" wp14:editId="61D471D1">
                                  <wp:extent cx="1278255" cy="455295"/>
                                  <wp:effectExtent l="0" t="0" r="0" b="1905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255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9EF3F" id="Rectángulo: esquinas redondeadas 12" o:spid="_x0000_s1034" style="position:absolute;margin-left:577.35pt;margin-top:2.3pt;width:141.35pt;height:50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" fillcolor="#dba257" strokecolor="#dba257" strokeweight="1pt">
                <v:stroke joinstyle="miter"/>
                <v:textbox>
                  <w:txbxContent>
                    <w:p w14:paraId="2305C997" w14:textId="2E1F5098" w:rsidR="00BF199C" w:rsidRPr="00BF199C" w:rsidRDefault="00BF199C" w:rsidP="00BF19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Dispositivo intrauterino </w:t>
                      </w:r>
                      <w:r w:rsidRPr="00BF199C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</w:rPr>
                        <w:drawing>
                          <wp:inline distT="0" distB="0" distL="0" distR="0" wp14:anchorId="29BCD674" wp14:editId="61D471D1">
                            <wp:extent cx="1278255" cy="455295"/>
                            <wp:effectExtent l="0" t="0" r="0" b="1905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255" cy="455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9FEC61" w14:textId="282616B9" w:rsidR="005C111F" w:rsidRDefault="00BF199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3C1997" wp14:editId="4573F80A">
                <wp:simplePos x="0" y="0"/>
                <wp:positionH relativeFrom="margin">
                  <wp:posOffset>3701345</wp:posOffset>
                </wp:positionH>
                <wp:positionV relativeFrom="paragraph">
                  <wp:posOffset>19685</wp:posOffset>
                </wp:positionV>
                <wp:extent cx="1794933" cy="620889"/>
                <wp:effectExtent l="0" t="0" r="15240" b="2730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620889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E4030" w14:textId="1EEFFC69" w:rsidR="00BF199C" w:rsidRPr="00BF199C" w:rsidRDefault="00BF199C" w:rsidP="00BF19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BF199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Espermicidas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C1997" id="Rectángulo: esquinas redondeadas 2" o:spid="_x0000_s1035" style="position:absolute;margin-left:291.45pt;margin-top:1.55pt;width:141.35pt;height:48.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" fillcolor="#dba257" strokecolor="#dba257" strokeweight="1pt">
                <v:stroke joinstyle="miter"/>
                <v:textbox>
                  <w:txbxContent>
                    <w:p w14:paraId="4BBE4030" w14:textId="1EEFFC69" w:rsidR="00BF199C" w:rsidRPr="00BF199C" w:rsidRDefault="00BF199C" w:rsidP="00BF19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BF199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Espermicidas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5FF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A15CB1" wp14:editId="44AE9874">
                <wp:simplePos x="0" y="0"/>
                <wp:positionH relativeFrom="margin">
                  <wp:align>left</wp:align>
                </wp:positionH>
                <wp:positionV relativeFrom="paragraph">
                  <wp:posOffset>23283</wp:posOffset>
                </wp:positionV>
                <wp:extent cx="1670756" cy="620889"/>
                <wp:effectExtent l="0" t="0" r="24765" b="2730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756" cy="620889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F8D88" w14:textId="77777777" w:rsidR="00351B63" w:rsidRPr="00BF199C" w:rsidRDefault="00351B63" w:rsidP="00BF19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BF199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Ritmo o calendario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CB1" id="Rectángulo: esquinas redondeadas 28" o:spid="_x0000_s1036" style="position:absolute;margin-left:0;margin-top:1.85pt;width:131.55pt;height:48.9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" fillcolor="#dba257" strokecolor="#dba257" strokeweight="1pt">
                <v:stroke joinstyle="miter"/>
                <v:textbox>
                  <w:txbxContent>
                    <w:p w14:paraId="7C2F8D88" w14:textId="77777777" w:rsidR="00351B63" w:rsidRPr="00BF199C" w:rsidRDefault="00351B63" w:rsidP="00BF19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BF199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Ritmo o calendario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1F2CD3" w14:textId="1D7018D0" w:rsidR="005C111F" w:rsidRDefault="00BF199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FD0D60" wp14:editId="3CA1AA75">
                <wp:simplePos x="0" y="0"/>
                <wp:positionH relativeFrom="margin">
                  <wp:posOffset>7366000</wp:posOffset>
                </wp:positionH>
                <wp:positionV relativeFrom="paragraph">
                  <wp:posOffset>147179</wp:posOffset>
                </wp:positionV>
                <wp:extent cx="1794933" cy="395111"/>
                <wp:effectExtent l="0" t="0" r="15240" b="2413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395111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73942" w14:textId="2515A663" w:rsidR="00BF199C" w:rsidRPr="00BF199C" w:rsidRDefault="00BF199C" w:rsidP="00BF19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Inyectables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D0D60" id="Rectángulo: esquinas redondeadas 23" o:spid="_x0000_s1037" style="position:absolute;margin-left:580pt;margin-top:11.6pt;width:141.35pt;height:31.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" fillcolor="#dba257" strokecolor="#dba257" strokeweight="1pt">
                <v:stroke joinstyle="miter"/>
                <v:textbox>
                  <w:txbxContent>
                    <w:p w14:paraId="16773942" w14:textId="2515A663" w:rsidR="00BF199C" w:rsidRPr="00BF199C" w:rsidRDefault="00BF199C" w:rsidP="00BF19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Inyectables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2B225" w14:textId="776C8C68" w:rsidR="005C111F" w:rsidRDefault="00BF199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0755B2" wp14:editId="0F8A93D0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1794933" cy="620889"/>
                <wp:effectExtent l="0" t="0" r="15240" b="2730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620889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307A4" w14:textId="15AE2393" w:rsidR="00BF199C" w:rsidRPr="00BF199C" w:rsidRDefault="00BF199C" w:rsidP="00BF19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BF199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diafragmas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755B2" id="Rectángulo: esquinas redondeadas 9" o:spid="_x0000_s1038" style="position:absolute;margin-left:0;margin-top:16.9pt;width:141.35pt;height:48.9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" fillcolor="#dba257" strokecolor="#dba257" strokeweight="1pt">
                <v:stroke joinstyle="miter"/>
                <v:textbox>
                  <w:txbxContent>
                    <w:p w14:paraId="07A307A4" w14:textId="15AE2393" w:rsidR="00BF199C" w:rsidRPr="00BF199C" w:rsidRDefault="00BF199C" w:rsidP="00BF19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BF199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diafragmas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7CA60" w14:textId="7074A6D8" w:rsidR="005C111F" w:rsidRDefault="00BF199C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227C9F" wp14:editId="64453461">
                <wp:simplePos x="0" y="0"/>
                <wp:positionH relativeFrom="margin">
                  <wp:posOffset>7322750</wp:posOffset>
                </wp:positionH>
                <wp:positionV relativeFrom="paragraph">
                  <wp:posOffset>13406</wp:posOffset>
                </wp:positionV>
                <wp:extent cx="1794933" cy="654755"/>
                <wp:effectExtent l="0" t="0" r="15240" b="1206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654755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AC4F5" w14:textId="233F3B4C" w:rsidR="00BF199C" w:rsidRPr="00BF199C" w:rsidRDefault="00BF199C" w:rsidP="00BF19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Anillo vaginal o NuvaRing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27C9F" id="Rectángulo: esquinas redondeadas 30" o:spid="_x0000_s1039" style="position:absolute;margin-left:576.6pt;margin-top:1.05pt;width:141.35pt;height:51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" fillcolor="#dba257" strokecolor="#dba257" strokeweight="1pt">
                <v:stroke joinstyle="miter"/>
                <v:textbox>
                  <w:txbxContent>
                    <w:p w14:paraId="424AC4F5" w14:textId="233F3B4C" w:rsidR="00BF199C" w:rsidRPr="00BF199C" w:rsidRDefault="00BF199C" w:rsidP="00BF19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Anillo vaginal o NuvaRing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D40CD2" w14:textId="41E133BD" w:rsidR="005C111F" w:rsidRDefault="005C111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D9E0F4" wp14:editId="625207C7">
                <wp:simplePos x="0" y="0"/>
                <wp:positionH relativeFrom="margin">
                  <wp:align>center</wp:align>
                </wp:positionH>
                <wp:positionV relativeFrom="paragraph">
                  <wp:posOffset>5216814</wp:posOffset>
                </wp:positionV>
                <wp:extent cx="1594338" cy="1312984"/>
                <wp:effectExtent l="0" t="0" r="25400" b="2095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338" cy="1312984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902D7" id="Rectángulo: esquinas redondeadas 10" o:spid="_x0000_s1026" style="position:absolute;margin-left:0;margin-top:410.75pt;width:125.55pt;height:103.4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" fillcolor="#fc6" strokecolor="#dba25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06B6E3" wp14:editId="75FDB6C6">
                <wp:simplePos x="0" y="0"/>
                <wp:positionH relativeFrom="margin">
                  <wp:align>center</wp:align>
                </wp:positionH>
                <wp:positionV relativeFrom="paragraph">
                  <wp:posOffset>3495848</wp:posOffset>
                </wp:positionV>
                <wp:extent cx="1862667" cy="1411111"/>
                <wp:effectExtent l="0" t="0" r="23495" b="1778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7" cy="1411111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8CF09" id="Rectángulo: esquinas redondeadas 20" o:spid="_x0000_s1026" style="position:absolute;margin-left:0;margin-top:275.25pt;width:146.65pt;height:111.1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" fillcolor="#dba257" strokecolor="#dba25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5E508" wp14:editId="3E6835B6">
                <wp:simplePos x="0" y="0"/>
                <wp:positionH relativeFrom="margin">
                  <wp:align>center</wp:align>
                </wp:positionH>
                <wp:positionV relativeFrom="paragraph">
                  <wp:posOffset>2431300</wp:posOffset>
                </wp:positionV>
                <wp:extent cx="1603022" cy="699912"/>
                <wp:effectExtent l="0" t="0" r="16510" b="2413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022" cy="699912"/>
                        </a:xfrm>
                        <a:prstGeom prst="roundRect">
                          <a:avLst/>
                        </a:prstGeom>
                        <a:solidFill>
                          <a:srgbClr val="AA7022"/>
                        </a:solidFill>
                        <a:ln>
                          <a:solidFill>
                            <a:srgbClr val="AA7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D5E57" id="Rectángulo: esquinas redondeadas 14" o:spid="_x0000_s1026" style="position:absolute;margin-left:0;margin-top:191.45pt;width:126.2pt;height:55.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" fillcolor="#aa7022" strokecolor="#aa7022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3D3E06" wp14:editId="6A7D67CB">
                <wp:simplePos x="0" y="0"/>
                <wp:positionH relativeFrom="column">
                  <wp:posOffset>1664912</wp:posOffset>
                </wp:positionH>
                <wp:positionV relativeFrom="paragraph">
                  <wp:posOffset>4934008</wp:posOffset>
                </wp:positionV>
                <wp:extent cx="1594338" cy="1312984"/>
                <wp:effectExtent l="0" t="0" r="25400" b="2095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338" cy="1312984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04E13" id="Rectángulo: esquinas redondeadas 11" o:spid="_x0000_s1026" style="position:absolute;margin-left:131.1pt;margin-top:388.5pt;width:125.55pt;height:10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" fillcolor="#fc6" strokecolor="#dba257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37282" wp14:editId="4E21265C">
                <wp:simplePos x="0" y="0"/>
                <wp:positionH relativeFrom="margin">
                  <wp:posOffset>1664277</wp:posOffset>
                </wp:positionH>
                <wp:positionV relativeFrom="paragraph">
                  <wp:posOffset>2282306</wp:posOffset>
                </wp:positionV>
                <wp:extent cx="1603022" cy="699912"/>
                <wp:effectExtent l="0" t="0" r="16510" b="2413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022" cy="699912"/>
                        </a:xfrm>
                        <a:prstGeom prst="roundRect">
                          <a:avLst/>
                        </a:prstGeom>
                        <a:solidFill>
                          <a:srgbClr val="AA7022"/>
                        </a:solidFill>
                        <a:ln>
                          <a:solidFill>
                            <a:srgbClr val="AA7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1D0BE" id="Rectángulo: esquinas redondeadas 13" o:spid="_x0000_s1026" style="position:absolute;margin-left:131.05pt;margin-top:179.7pt;width:126.2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" fillcolor="#aa7022" strokecolor="#aa7022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F4396" wp14:editId="702E5F2F">
                <wp:simplePos x="0" y="0"/>
                <wp:positionH relativeFrom="column">
                  <wp:posOffset>1496984</wp:posOffset>
                </wp:positionH>
                <wp:positionV relativeFrom="paragraph">
                  <wp:posOffset>3192087</wp:posOffset>
                </wp:positionV>
                <wp:extent cx="1862667" cy="1411111"/>
                <wp:effectExtent l="0" t="0" r="23495" b="1778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7" cy="1411111"/>
                        </a:xfrm>
                        <a:prstGeom prst="roundRect">
                          <a:avLst/>
                        </a:prstGeom>
                        <a:solidFill>
                          <a:srgbClr val="DBA257"/>
                        </a:solidFill>
                        <a:ln>
                          <a:solidFill>
                            <a:srgbClr val="DBA2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5895B" id="Rectángulo: esquinas redondeadas 22" o:spid="_x0000_s1026" style="position:absolute;margin-left:117.85pt;margin-top:251.35pt;width:146.65pt;height:11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" fillcolor="#dba257" strokecolor="#dba257" strokeweight="1pt">
                <v:stroke joinstyle="miter"/>
              </v:roundrect>
            </w:pict>
          </mc:Fallback>
        </mc:AlternateContent>
      </w:r>
    </w:p>
    <w:sectPr w:rsidR="005C111F" w:rsidSect="00BB138F">
      <w:pgSz w:w="15840" w:h="12240" w:orient="landscape"/>
      <w:pgMar w:top="720" w:right="720" w:bottom="720" w:left="720" w:header="708" w:footer="708" w:gutter="0"/>
      <w:pgBorders w:offsetFrom="page">
        <w:top w:val="thinThickMediumGap" w:sz="24" w:space="24" w:color="CC6600"/>
        <w:left w:val="thinThickMediumGap" w:sz="24" w:space="24" w:color="CC6600"/>
        <w:bottom w:val="thickThinMediumGap" w:sz="24" w:space="24" w:color="CC6600"/>
        <w:right w:val="thickThinMediumGap" w:sz="24" w:space="24" w:color="CC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5"/>
    <w:rsid w:val="002D5FFD"/>
    <w:rsid w:val="0033557A"/>
    <w:rsid w:val="00336263"/>
    <w:rsid w:val="00351B63"/>
    <w:rsid w:val="005C111F"/>
    <w:rsid w:val="00607FC1"/>
    <w:rsid w:val="006F1E42"/>
    <w:rsid w:val="00931F65"/>
    <w:rsid w:val="00BA68B5"/>
    <w:rsid w:val="00BB138F"/>
    <w:rsid w:val="00BF199C"/>
    <w:rsid w:val="00C942AE"/>
    <w:rsid w:val="00E6668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96FAF"/>
  <w15:chartTrackingRefBased/>
  <w15:docId w15:val="{612FCCAC-D715-4898-AD3F-EF4ADD9C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F730-F873-487A-8A01-636A8B5D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</cp:lastModifiedBy>
  <cp:revision>2</cp:revision>
  <dcterms:created xsi:type="dcterms:W3CDTF">2021-08-15T09:30:00Z</dcterms:created>
  <dcterms:modified xsi:type="dcterms:W3CDTF">2021-08-15T09:30:00Z</dcterms:modified>
</cp:coreProperties>
</file>