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245C" w14:textId="13D3E484" w:rsidR="00E67E43" w:rsidRDefault="00E67E4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Establecimiento: Colegio Evangélico Mixto Adonai </w:t>
      </w:r>
    </w:p>
    <w:p w14:paraId="42F253A0" w14:textId="08C53A33" w:rsidR="00E67E43" w:rsidRDefault="00E67E4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Materia: Educación de la fe </w:t>
      </w:r>
    </w:p>
    <w:p w14:paraId="115673F9" w14:textId="1CA01674" w:rsidR="00E67E43" w:rsidRDefault="00E67E4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Catedrática: Amira Davila </w:t>
      </w:r>
    </w:p>
    <w:p w14:paraId="448A28AC" w14:textId="034721BC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5AE5D534" w14:textId="3E3116AB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7C3F6261" w14:textId="26AE0F49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7E8D3AA8" w14:textId="0B1048C1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0AC3C233" w14:textId="740DB469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4CCF13C2" w14:textId="77777777" w:rsidR="008C77E7" w:rsidRDefault="008C77E7">
      <w:pPr>
        <w:rPr>
          <w:rFonts w:ascii="Arial" w:hAnsi="Arial" w:cs="Arial"/>
          <w:sz w:val="24"/>
          <w:szCs w:val="24"/>
          <w:lang w:val="es-ES"/>
        </w:rPr>
      </w:pPr>
    </w:p>
    <w:p w14:paraId="2CC1F54E" w14:textId="27EC8AF4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389B6F69" w14:textId="3E0DCE89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35F110F2" w14:textId="7C23EF2C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099B7455" w14:textId="2BCA9268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155F7C19" w14:textId="0B28762B" w:rsidR="00E67E43" w:rsidRDefault="00E67E43" w:rsidP="008C77E7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2A4A141B" w14:textId="0CAA9041" w:rsidR="00E67E43" w:rsidRDefault="008C77E7" w:rsidP="008C77E7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“NUEVO TESTAMENTO”</w:t>
      </w:r>
    </w:p>
    <w:p w14:paraId="435155AF" w14:textId="2250F11E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163EDDDF" w14:textId="04D282EA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1AF508C0" w14:textId="455D7B00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140A8E9C" w14:textId="77777777" w:rsidR="008C77E7" w:rsidRDefault="008C77E7">
      <w:pPr>
        <w:rPr>
          <w:rFonts w:ascii="Arial" w:hAnsi="Arial" w:cs="Arial"/>
          <w:sz w:val="24"/>
          <w:szCs w:val="24"/>
          <w:lang w:val="es-ES"/>
        </w:rPr>
      </w:pPr>
    </w:p>
    <w:p w14:paraId="6E4F377B" w14:textId="70106BFB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410B7797" w14:textId="6FF7BBFC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0DF3B47A" w14:textId="595F5E99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3ABCE8DA" w14:textId="7C3DC1CB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68407757" w14:textId="0C2F2258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0745465D" w14:textId="07A920B3" w:rsidR="00E67E43" w:rsidRDefault="00E67E43">
      <w:pPr>
        <w:rPr>
          <w:rFonts w:ascii="Arial" w:hAnsi="Arial" w:cs="Arial"/>
          <w:sz w:val="24"/>
          <w:szCs w:val="24"/>
          <w:lang w:val="es-ES"/>
        </w:rPr>
      </w:pPr>
    </w:p>
    <w:p w14:paraId="41DA6D7F" w14:textId="5B9AFB16" w:rsidR="008C77E7" w:rsidRDefault="008C77E7" w:rsidP="008C77E7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Alumna: Chrishand Samantha Franco Callejas </w:t>
      </w:r>
    </w:p>
    <w:p w14:paraId="639F6949" w14:textId="663DD043" w:rsidR="008C77E7" w:rsidRDefault="008C77E7" w:rsidP="008C77E7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5to. Bachillerato en Ciencias y Letras con Orientación en Computación </w:t>
      </w:r>
    </w:p>
    <w:p w14:paraId="6C6B8110" w14:textId="3F35DDCE" w:rsidR="008C77E7" w:rsidRDefault="008C77E7" w:rsidP="008C77E7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Guatemala, Junio del 2022.- </w:t>
      </w:r>
    </w:p>
    <w:p w14:paraId="108B09FF" w14:textId="6A42ECD3" w:rsidR="008C77E7" w:rsidRDefault="008C77E7" w:rsidP="008C77E7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Instrucciones Generales: </w:t>
      </w:r>
      <w:r w:rsidR="00D47286" w:rsidRPr="00D47286">
        <w:rPr>
          <w:rFonts w:ascii="Arial" w:hAnsi="Arial" w:cs="Arial"/>
          <w:sz w:val="24"/>
          <w:szCs w:val="24"/>
          <w:lang w:val="es-ES"/>
        </w:rPr>
        <w:t>En un minuto escribe una lluvia de ideas de todo lo que sepas sobre esta etapa mencionada anteriormente (el nuevo testamento). No repitas ninguna y el que logré entregar más durante el periodo de clase tendrá opción de exonerarse de la entrega del ejercicio de esta lección.</w:t>
      </w:r>
    </w:p>
    <w:p w14:paraId="605B6B16" w14:textId="77777777" w:rsidR="006F0432" w:rsidRDefault="006F0432" w:rsidP="008C77E7">
      <w:pPr>
        <w:rPr>
          <w:rFonts w:ascii="Arial" w:hAnsi="Arial" w:cs="Arial"/>
          <w:sz w:val="24"/>
          <w:szCs w:val="24"/>
          <w:lang w:val="es-ES"/>
        </w:rPr>
      </w:pPr>
    </w:p>
    <w:p w14:paraId="54DBD92B" w14:textId="495516E0" w:rsidR="00D47286" w:rsidRDefault="006F0432" w:rsidP="008C77E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drawing>
          <wp:inline distT="0" distB="0" distL="0" distR="0" wp14:anchorId="2EEEA8F9" wp14:editId="5188B662">
            <wp:extent cx="5593080" cy="315468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DBA44" w14:textId="0C88F1CC" w:rsidR="006F0432" w:rsidRDefault="006F0432" w:rsidP="008C77E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drawing>
          <wp:inline distT="0" distB="0" distL="0" distR="0" wp14:anchorId="5DE7E153" wp14:editId="7C43F8FA">
            <wp:extent cx="5593080" cy="315468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0C6D1" w14:textId="3D0AB942" w:rsidR="006F0432" w:rsidRDefault="006F0432" w:rsidP="008C77E7">
      <w:pPr>
        <w:rPr>
          <w:rFonts w:ascii="Arial" w:hAnsi="Arial" w:cs="Arial"/>
          <w:sz w:val="24"/>
          <w:szCs w:val="24"/>
          <w:lang w:val="es-ES"/>
        </w:rPr>
      </w:pPr>
    </w:p>
    <w:p w14:paraId="5F71F895" w14:textId="325A63A4" w:rsidR="00E36741" w:rsidRDefault="00E36741" w:rsidP="008C77E7">
      <w:pPr>
        <w:rPr>
          <w:rFonts w:ascii="Arial" w:hAnsi="Arial" w:cs="Arial"/>
          <w:sz w:val="24"/>
          <w:szCs w:val="24"/>
          <w:lang w:val="es-ES"/>
        </w:rPr>
      </w:pPr>
    </w:p>
    <w:p w14:paraId="32DDB1E4" w14:textId="6A7E88F2" w:rsidR="006F0432" w:rsidRDefault="00E36741" w:rsidP="008C77E7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s-ES"/>
        </w:rPr>
      </w:pPr>
      <w:r w:rsidRPr="00E36741">
        <w:rPr>
          <w:rFonts w:ascii="Arial" w:hAnsi="Arial" w:cs="Arial"/>
          <w:sz w:val="24"/>
          <w:szCs w:val="24"/>
          <w:lang w:val="es-ES"/>
        </w:rPr>
        <w:lastRenderedPageBreak/>
        <w:t>Luego de haber escuchado la lección, realiza un collage con todas las imágenes que te vengan a la mente tras haber escuchado el mensaje principal de esta recopilación de historias.</w:t>
      </w:r>
    </w:p>
    <w:p w14:paraId="01E55E0A" w14:textId="77777777" w:rsidR="00E36741" w:rsidRDefault="00E36741" w:rsidP="008C77E7">
      <w:pPr>
        <w:rPr>
          <w:rFonts w:ascii="Arial" w:hAnsi="Arial" w:cs="Arial"/>
          <w:sz w:val="24"/>
          <w:szCs w:val="24"/>
          <w:lang w:val="es-ES"/>
        </w:rPr>
      </w:pPr>
    </w:p>
    <w:p w14:paraId="1CCCEA1F" w14:textId="4C5A3E09" w:rsidR="006F0432" w:rsidRPr="00E67E43" w:rsidRDefault="00E36741" w:rsidP="008C77E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drawing>
          <wp:inline distT="0" distB="0" distL="0" distR="0" wp14:anchorId="5BCC07CB" wp14:editId="03B1857A">
            <wp:extent cx="5608320" cy="315468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432" w:rsidRPr="00E67E43" w:rsidSect="006F0432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43"/>
    <w:rsid w:val="006F0432"/>
    <w:rsid w:val="008C77E7"/>
    <w:rsid w:val="00D47286"/>
    <w:rsid w:val="00E36741"/>
    <w:rsid w:val="00E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85103"/>
  <w15:chartTrackingRefBased/>
  <w15:docId w15:val="{AE1E627A-4EAD-4202-925E-84312EE5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Benjamin Franco Soriano</dc:creator>
  <cp:keywords/>
  <dc:description/>
  <cp:lastModifiedBy>Edgar Benjamin Franco Soriano</cp:lastModifiedBy>
  <cp:revision>1</cp:revision>
  <dcterms:created xsi:type="dcterms:W3CDTF">2022-06-06T13:37:00Z</dcterms:created>
  <dcterms:modified xsi:type="dcterms:W3CDTF">2022-06-06T15:59:00Z</dcterms:modified>
</cp:coreProperties>
</file>