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2" w:rsidRDefault="00481735">
      <w:hyperlink r:id="rId4" w:history="1">
        <w:r w:rsidRPr="005370B3">
          <w:rPr>
            <w:rStyle w:val="Hipervnculo"/>
          </w:rPr>
          <w:t>https://prezi.com/view/AsWs2j3ocrCvUlwyrfwI/</w:t>
        </w:r>
      </w:hyperlink>
    </w:p>
    <w:p w:rsidR="00481735" w:rsidRDefault="00481735">
      <w:bookmarkStart w:id="0" w:name="_GoBack"/>
      <w:bookmarkEnd w:id="0"/>
    </w:p>
    <w:sectPr w:rsidR="00481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35"/>
    <w:rsid w:val="00361732"/>
    <w:rsid w:val="004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AD8D-3391-43F7-B037-3708083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1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AsWs2j3ocrCvUlwyrfw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2022-04-04T22:18:00Z</dcterms:created>
  <dcterms:modified xsi:type="dcterms:W3CDTF">2022-04-04T22:21:00Z</dcterms:modified>
</cp:coreProperties>
</file>