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E8AA5" w14:textId="77777777" w:rsidR="00F94DF9" w:rsidRDefault="00F94DF9"/>
    <w:p w14:paraId="12780596" w14:textId="3C7BBE93" w:rsidR="00F94DF9" w:rsidRDefault="00F94DF9">
      <w:r>
        <w:rPr>
          <w:noProof/>
        </w:rPr>
        <w:drawing>
          <wp:anchor distT="0" distB="0" distL="114300" distR="114300" simplePos="0" relativeHeight="251658240" behindDoc="0" locked="0" layoutInCell="1" allowOverlap="1" wp14:anchorId="281D8476" wp14:editId="724AD9AD">
            <wp:simplePos x="0" y="0"/>
            <wp:positionH relativeFrom="margin">
              <wp:align>center</wp:align>
            </wp:positionH>
            <wp:positionV relativeFrom="paragraph">
              <wp:posOffset>1238108</wp:posOffset>
            </wp:positionV>
            <wp:extent cx="6924568" cy="3281295"/>
            <wp:effectExtent l="0" t="7303" r="2858" b="2857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4568" cy="3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5666F59" w14:textId="77777777" w:rsidR="00F94DF9" w:rsidRDefault="00F94DF9"/>
    <w:p w14:paraId="00E11128" w14:textId="1B0AC82F" w:rsidR="00F94DF9" w:rsidRDefault="00F94DF9">
      <w:r>
        <w:rPr>
          <w:noProof/>
        </w:rPr>
        <w:drawing>
          <wp:anchor distT="0" distB="0" distL="114300" distR="114300" simplePos="0" relativeHeight="251659264" behindDoc="0" locked="0" layoutInCell="1" allowOverlap="1" wp14:anchorId="27D32E6B" wp14:editId="07AE7923">
            <wp:simplePos x="0" y="0"/>
            <wp:positionH relativeFrom="margin">
              <wp:align>left</wp:align>
            </wp:positionH>
            <wp:positionV relativeFrom="paragraph">
              <wp:posOffset>1753676</wp:posOffset>
            </wp:positionV>
            <wp:extent cx="7658696" cy="3626572"/>
            <wp:effectExtent l="0" t="3493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8696" cy="36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B2A45F" w14:textId="77777777" w:rsidR="00F94DF9" w:rsidRDefault="00F94DF9"/>
    <w:p w14:paraId="12D6E403" w14:textId="196B299B" w:rsidR="00F94DF9" w:rsidRDefault="00F94DF9">
      <w:r>
        <w:rPr>
          <w:noProof/>
        </w:rPr>
        <w:drawing>
          <wp:anchor distT="0" distB="0" distL="114300" distR="114300" simplePos="0" relativeHeight="251660288" behindDoc="0" locked="0" layoutInCell="1" allowOverlap="1" wp14:anchorId="4CE96652" wp14:editId="3F27CE97">
            <wp:simplePos x="0" y="0"/>
            <wp:positionH relativeFrom="margin">
              <wp:align>center</wp:align>
            </wp:positionH>
            <wp:positionV relativeFrom="paragraph">
              <wp:posOffset>1998378</wp:posOffset>
            </wp:positionV>
            <wp:extent cx="7392344" cy="3500448"/>
            <wp:effectExtent l="2858" t="0" r="2222" b="2223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2344" cy="35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2595AB9" w14:textId="1418E029" w:rsidR="00731FE3" w:rsidRDefault="00F94DF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1A0700" wp14:editId="738C883B">
            <wp:simplePos x="0" y="0"/>
            <wp:positionH relativeFrom="column">
              <wp:posOffset>-850703</wp:posOffset>
            </wp:positionH>
            <wp:positionV relativeFrom="paragraph">
              <wp:posOffset>2505909</wp:posOffset>
            </wp:positionV>
            <wp:extent cx="6675823" cy="3161159"/>
            <wp:effectExtent l="4763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666" cy="31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DF9"/>
    <w:rsid w:val="00731FE3"/>
    <w:rsid w:val="00F9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BC1498"/>
  <w15:chartTrackingRefBased/>
  <w15:docId w15:val="{39C23B49-93D4-476F-A237-762791DE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2021-10-22T08:40:00Z</dcterms:created>
  <dcterms:modified xsi:type="dcterms:W3CDTF">2021-10-22T08:43:00Z</dcterms:modified>
</cp:coreProperties>
</file>