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406E32" w:rsidRDefault="00406E32">
      <w:r>
        <w:br w:type="page"/>
      </w:r>
      <w:r>
        <w:rPr>
          <w:noProof/>
          <w:lang w:eastAsia="es-ES"/>
        </w:rPr>
        <w:lastRenderedPageBreak/>
        <w:drawing>
          <wp:inline distT="0" distB="0" distL="0" distR="0">
            <wp:extent cx="7667813" cy="5753902"/>
            <wp:effectExtent l="0" t="952500" r="0" b="932648"/>
            <wp:docPr id="8" name="Imagen 8" descr="C:\Users\USUARIO\Downloads\image_1239278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image_123927839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746" cy="5761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2D1" w:rsidRDefault="00406E32" w:rsidP="00926C64">
      <w:r>
        <w:rPr>
          <w:noProof/>
          <w:lang w:eastAsia="es-ES"/>
        </w:rPr>
        <w:lastRenderedPageBreak/>
        <w:drawing>
          <wp:inline distT="0" distB="0" distL="0" distR="0">
            <wp:extent cx="7552047" cy="5664035"/>
            <wp:effectExtent l="0" t="952500" r="0" b="927265"/>
            <wp:docPr id="7" name="Imagen 7" descr="C:\Users\USUARIO\Downloads\IMG-6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IMG-69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5011" cy="567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554313" cy="5665735"/>
            <wp:effectExtent l="0" t="952500" r="0" b="925565"/>
            <wp:docPr id="6" name="Imagen 6" descr="C:\Users\USUARIO\Downloads\IMG-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IMG-69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67229" cy="567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7315200" cy="5486400"/>
            <wp:effectExtent l="0" t="914400" r="0" b="895350"/>
            <wp:docPr id="5" name="Imagen 5" descr="C:\Users\USUARIO\Downloads\IMG-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IMG-69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7078" cy="548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2D1" w:rsidSect="001B4F9D">
      <w:footerReference w:type="default" r:id="rId10"/>
      <w:pgSz w:w="11906" w:h="16838"/>
      <w:pgMar w:top="1440" w:right="1440" w:bottom="1440" w:left="284" w:header="708" w:footer="708" w:gutter="0"/>
      <w:pgBorders w:offsetFrom="page">
        <w:top w:val="checkedBarColor" w:sz="12" w:space="24" w:color="auto"/>
        <w:left w:val="checkedBarColor" w:sz="12" w:space="24" w:color="auto"/>
        <w:bottom w:val="checkedBarColor" w:sz="12" w:space="24" w:color="auto"/>
        <w:right w:val="checkedBarColor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438" w:rsidRDefault="00462438" w:rsidP="001B4F9D">
      <w:pPr>
        <w:spacing w:after="0" w:line="240" w:lineRule="auto"/>
      </w:pPr>
      <w:r>
        <w:separator/>
      </w:r>
    </w:p>
  </w:endnote>
  <w:endnote w:type="continuationSeparator" w:id="1">
    <w:p w:rsidR="00462438" w:rsidRDefault="00462438" w:rsidP="001B4F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4F9D" w:rsidRPr="001B4F9D" w:rsidRDefault="001B4F9D" w:rsidP="001B4F9D">
    <w:pPr>
      <w:pStyle w:val="Piedepgina"/>
      <w:rPr>
        <w:b/>
        <w:sz w:val="24"/>
        <w:lang w:val="es-GT"/>
      </w:rPr>
    </w:pPr>
    <w:r w:rsidRPr="001B4F9D">
      <w:rPr>
        <w:b/>
        <w:sz w:val="24"/>
        <w:lang w:val="es-GT"/>
      </w:rPr>
      <w:t xml:space="preserve">                  CARLOS JUAN PABLO MOGOLLON CABRERA                     </w:t>
    </w:r>
    <w:r w:rsidR="00406E32">
      <w:rPr>
        <w:b/>
        <w:sz w:val="24"/>
        <w:lang w:val="es-GT"/>
      </w:rPr>
      <w:t>PRODUCIION DE CONTENIDO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438" w:rsidRDefault="00462438" w:rsidP="001B4F9D">
      <w:pPr>
        <w:spacing w:after="0" w:line="240" w:lineRule="auto"/>
      </w:pPr>
      <w:r>
        <w:separator/>
      </w:r>
    </w:p>
  </w:footnote>
  <w:footnote w:type="continuationSeparator" w:id="1">
    <w:p w:rsidR="00462438" w:rsidRDefault="00462438" w:rsidP="001B4F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4F9D"/>
    <w:rsid w:val="001B4F9D"/>
    <w:rsid w:val="00406E32"/>
    <w:rsid w:val="00462438"/>
    <w:rsid w:val="007F32D1"/>
    <w:rsid w:val="00926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2D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4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4F9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B4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B4F9D"/>
  </w:style>
  <w:style w:type="paragraph" w:styleId="Piedepgina">
    <w:name w:val="footer"/>
    <w:basedOn w:val="Normal"/>
    <w:link w:val="PiedepginaCar"/>
    <w:uiPriority w:val="99"/>
    <w:semiHidden/>
    <w:unhideWhenUsed/>
    <w:rsid w:val="001B4F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B4F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2022-07-14T23:17:00Z</dcterms:created>
  <dcterms:modified xsi:type="dcterms:W3CDTF">2022-07-14T23:17:00Z</dcterms:modified>
</cp:coreProperties>
</file>