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C22B" w14:textId="1D605883" w:rsidR="00981828" w:rsidRDefault="00981828" w:rsidP="00981828">
      <w:pPr>
        <w:pStyle w:val="Ttulo1"/>
        <w:rPr>
          <w:color w:val="FF0000"/>
        </w:rPr>
      </w:pPr>
      <w:r w:rsidRPr="00981828">
        <w:rPr>
          <w:color w:val="FF0000"/>
        </w:rPr>
        <w:t xml:space="preserve">                                           </w:t>
      </w:r>
      <w:proofErr w:type="gramStart"/>
      <w:r w:rsidRPr="00981828">
        <w:rPr>
          <w:color w:val="FF0000"/>
        </w:rPr>
        <w:t>“ PUNTOS</w:t>
      </w:r>
      <w:proofErr w:type="gramEnd"/>
      <w:r w:rsidRPr="00981828">
        <w:rPr>
          <w:color w:val="FF0000"/>
        </w:rPr>
        <w:t xml:space="preserve"> DE FUGA “</w:t>
      </w:r>
    </w:p>
    <w:p w14:paraId="52EF8205" w14:textId="14304A85" w:rsidR="00981828" w:rsidRDefault="00981828" w:rsidP="00981828"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06D06C1" wp14:editId="16B2C984">
            <wp:simplePos x="0" y="0"/>
            <wp:positionH relativeFrom="column">
              <wp:posOffset>1028700</wp:posOffset>
            </wp:positionH>
            <wp:positionV relativeFrom="paragraph">
              <wp:posOffset>212090</wp:posOffset>
            </wp:positionV>
            <wp:extent cx="3589020" cy="47853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478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DE7725" w14:textId="5AB47D00" w:rsidR="00981828" w:rsidRDefault="00981828" w:rsidP="00981828">
      <w:r>
        <w:t xml:space="preserve">         </w:t>
      </w:r>
    </w:p>
    <w:p w14:paraId="592C6049" w14:textId="2A38DCA1" w:rsidR="00981828" w:rsidRDefault="00981828" w:rsidP="00981828"/>
    <w:p w14:paraId="6274E188" w14:textId="38FCFE77" w:rsidR="00981828" w:rsidRDefault="00981828" w:rsidP="00981828"/>
    <w:p w14:paraId="5CBAEFD3" w14:textId="0A8F4E44" w:rsidR="00981828" w:rsidRDefault="00981828" w:rsidP="00981828"/>
    <w:p w14:paraId="36BA4DA9" w14:textId="244226C3" w:rsidR="00981828" w:rsidRDefault="00981828" w:rsidP="00981828"/>
    <w:p w14:paraId="18D5BC91" w14:textId="5AAFC337" w:rsidR="00981828" w:rsidRDefault="00981828" w:rsidP="00981828"/>
    <w:p w14:paraId="23E10C32" w14:textId="0B9D8D45" w:rsidR="00981828" w:rsidRDefault="00981828" w:rsidP="00981828"/>
    <w:p w14:paraId="36413EE6" w14:textId="0016C531" w:rsidR="00981828" w:rsidRDefault="00981828" w:rsidP="00981828"/>
    <w:p w14:paraId="04978ECB" w14:textId="454DB8BF" w:rsidR="00981828" w:rsidRDefault="00981828" w:rsidP="00981828"/>
    <w:p w14:paraId="51B544F5" w14:textId="32233CE7" w:rsidR="00981828" w:rsidRDefault="00981828" w:rsidP="00981828"/>
    <w:p w14:paraId="0CE431DA" w14:textId="29593A0F" w:rsidR="00981828" w:rsidRDefault="00981828" w:rsidP="00981828"/>
    <w:p w14:paraId="5F151E53" w14:textId="48393DEE" w:rsidR="00981828" w:rsidRDefault="00981828" w:rsidP="00981828"/>
    <w:p w14:paraId="57099CE4" w14:textId="26D4B0F8" w:rsidR="00981828" w:rsidRDefault="00981828" w:rsidP="00981828"/>
    <w:p w14:paraId="4895E147" w14:textId="38F029B3" w:rsidR="00981828" w:rsidRDefault="00981828" w:rsidP="00981828"/>
    <w:p w14:paraId="707C87C0" w14:textId="7470B4C7" w:rsidR="00981828" w:rsidRDefault="00981828" w:rsidP="00981828"/>
    <w:p w14:paraId="22D42304" w14:textId="3F501982" w:rsidR="00981828" w:rsidRDefault="00981828" w:rsidP="00981828"/>
    <w:p w14:paraId="7EEF6DE2" w14:textId="42577941" w:rsidR="00981828" w:rsidRDefault="00981828" w:rsidP="00981828"/>
    <w:p w14:paraId="30D379B9" w14:textId="3BF17025" w:rsidR="00981828" w:rsidRDefault="00981828" w:rsidP="00981828"/>
    <w:p w14:paraId="38680F49" w14:textId="0B1F472D" w:rsidR="00981828" w:rsidRDefault="00981828" w:rsidP="00981828"/>
    <w:p w14:paraId="089A58F7" w14:textId="598DA734" w:rsidR="00981828" w:rsidRDefault="00981828" w:rsidP="00981828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NOMBRE: </w:t>
      </w:r>
      <w:r>
        <w:rPr>
          <w:color w:val="000000" w:themeColor="text1"/>
          <w:sz w:val="28"/>
          <w:szCs w:val="28"/>
        </w:rPr>
        <w:t xml:space="preserve">Yoselin </w:t>
      </w:r>
      <w:proofErr w:type="spellStart"/>
      <w:r>
        <w:rPr>
          <w:color w:val="000000" w:themeColor="text1"/>
          <w:sz w:val="28"/>
          <w:szCs w:val="28"/>
        </w:rPr>
        <w:t>Hortencia</w:t>
      </w:r>
      <w:proofErr w:type="spellEnd"/>
      <w:r>
        <w:rPr>
          <w:color w:val="000000" w:themeColor="text1"/>
          <w:sz w:val="28"/>
          <w:szCs w:val="28"/>
        </w:rPr>
        <w:t xml:space="preserve"> Tuy Ramos.</w:t>
      </w:r>
    </w:p>
    <w:p w14:paraId="2A54580C" w14:textId="77777777" w:rsidR="00981828" w:rsidRPr="00981828" w:rsidRDefault="00981828" w:rsidP="00981828">
      <w:pPr>
        <w:rPr>
          <w:color w:val="000000" w:themeColor="text1"/>
          <w:sz w:val="28"/>
          <w:szCs w:val="28"/>
        </w:rPr>
      </w:pPr>
    </w:p>
    <w:sectPr w:rsidR="00981828" w:rsidRPr="00981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28"/>
    <w:rsid w:val="009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9770"/>
  <w15:chartTrackingRefBased/>
  <w15:docId w15:val="{FDC09CB7-9E7A-49AC-B98D-FB5A0AF0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1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1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ramos</dc:creator>
  <cp:keywords/>
  <dc:description/>
  <cp:lastModifiedBy>diego ramos</cp:lastModifiedBy>
  <cp:revision>2</cp:revision>
  <dcterms:created xsi:type="dcterms:W3CDTF">2022-03-17T16:36:00Z</dcterms:created>
  <dcterms:modified xsi:type="dcterms:W3CDTF">2022-03-17T16:39:00Z</dcterms:modified>
</cp:coreProperties>
</file>