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1E55B" w14:textId="13CFF3C7" w:rsidR="0067517D" w:rsidRDefault="0067517D">
      <w:r>
        <w:rPr>
          <w:noProof/>
        </w:rPr>
        <w:drawing>
          <wp:anchor distT="0" distB="0" distL="114300" distR="114300" simplePos="0" relativeHeight="251659264" behindDoc="0" locked="0" layoutInCell="1" allowOverlap="1" wp14:anchorId="6C69A38C" wp14:editId="65D0FD68">
            <wp:simplePos x="0" y="0"/>
            <wp:positionH relativeFrom="column">
              <wp:posOffset>-416458</wp:posOffset>
            </wp:positionH>
            <wp:positionV relativeFrom="paragraph">
              <wp:posOffset>-486840</wp:posOffset>
            </wp:positionV>
            <wp:extent cx="6758332" cy="6120580"/>
            <wp:effectExtent l="0" t="0" r="444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257" cy="612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D8F29" w14:textId="77777777" w:rsidR="0067517D" w:rsidRDefault="0067517D">
      <w:r>
        <w:br w:type="page"/>
      </w:r>
    </w:p>
    <w:p w14:paraId="33977EB9" w14:textId="6E216FEE" w:rsidR="00450EAA" w:rsidRDefault="0067517D">
      <w:r>
        <w:rPr>
          <w:noProof/>
        </w:rPr>
        <w:drawing>
          <wp:anchor distT="0" distB="0" distL="114300" distR="114300" simplePos="0" relativeHeight="251658240" behindDoc="0" locked="0" layoutInCell="1" allowOverlap="1" wp14:anchorId="2BB4125E" wp14:editId="525D049E">
            <wp:simplePos x="0" y="0"/>
            <wp:positionH relativeFrom="column">
              <wp:posOffset>-799917</wp:posOffset>
            </wp:positionH>
            <wp:positionV relativeFrom="paragraph">
              <wp:posOffset>-649072</wp:posOffset>
            </wp:positionV>
            <wp:extent cx="7108723" cy="9482319"/>
            <wp:effectExtent l="0" t="0" r="0" b="508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343" cy="949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50EAA" w:rsidSect="00B5205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1B"/>
    <w:rsid w:val="00113B34"/>
    <w:rsid w:val="00191792"/>
    <w:rsid w:val="00450EAA"/>
    <w:rsid w:val="0067517D"/>
    <w:rsid w:val="00A70C1B"/>
    <w:rsid w:val="00B5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767FF6"/>
  <w14:defaultImageDpi w14:val="330"/>
  <w15:chartTrackingRefBased/>
  <w15:docId w15:val="{71391E41-64D4-41A3-9162-2ACD132C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Homar Lara</dc:creator>
  <cp:keywords/>
  <dc:description/>
  <cp:lastModifiedBy>Homar Lara</cp:lastModifiedBy>
  <cp:revision>2</cp:revision>
  <dcterms:created xsi:type="dcterms:W3CDTF">2022-02-25T21:47:00Z</dcterms:created>
  <dcterms:modified xsi:type="dcterms:W3CDTF">2022-02-26T02:31:00Z</dcterms:modified>
</cp:coreProperties>
</file>