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3856C607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D13B99">
              <w:rPr>
                <w:rFonts w:ascii="Bookman Old Style" w:hAnsi="Bookman Old Style"/>
                <w:b/>
              </w:rPr>
              <w:t>Reparación y Soporte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59832B72" w:rsidR="00252016" w:rsidRPr="00411DCB" w:rsidRDefault="00D13B99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Pinto, Santiago 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09A56AE4" w:rsidR="00252016" w:rsidRPr="00252016" w:rsidRDefault="00D13B99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A02549E" wp14:editId="4015392C">
                  <wp:extent cx="914400" cy="914400"/>
                  <wp:effectExtent l="0" t="0" r="0" b="0"/>
                  <wp:docPr id="3" name="Gráfico 3" descr="Brontosauru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Brontosaurus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5E7100DA" w:rsidR="00AE117A" w:rsidRPr="00411DCB" w:rsidRDefault="00AE117A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534E25F4" w:rsidR="00AE117A" w:rsidRPr="00AE117A" w:rsidRDefault="00D13B9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19/04/2022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65CC0ECB" w:rsidR="00AE117A" w:rsidRPr="00AE117A" w:rsidRDefault="00001079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13:45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/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31FC6BF6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  <w:r w:rsidR="00D13B9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3B99">
        <w:rPr>
          <w:rFonts w:ascii="Book Antiqua" w:hAnsi="Book Antiqua" w:cs="Times New Roman"/>
          <w:bCs/>
          <w:color w:val="FF0000"/>
          <w:sz w:val="24"/>
          <w:szCs w:val="24"/>
        </w:rPr>
        <w:t>Es una interfaz a través de la cual se pueden enviar y recibir diferentes tipos de datos.</w:t>
      </w:r>
    </w:p>
    <w:p w14:paraId="1E8FAC95" w14:textId="6CCAA7AA" w:rsidR="003F0027" w:rsidRPr="00EF591C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  <w:r w:rsidR="00D13B9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Fuente de Alimentación y placa base.</w:t>
      </w:r>
    </w:p>
    <w:p w14:paraId="58EC4D57" w14:textId="255B1334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internos?</w:t>
      </w:r>
      <w:r w:rsidR="00D13B9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3B99">
        <w:rPr>
          <w:rFonts w:ascii="Book Antiqua" w:hAnsi="Book Antiqua" w:cs="Times New Roman"/>
          <w:bCs/>
          <w:color w:val="FF0000"/>
          <w:sz w:val="24"/>
          <w:szCs w:val="24"/>
        </w:rPr>
        <w:t>Es un bus estándar de computadoras para conectar dispositivos periféricos directamente a la placa base.</w:t>
      </w:r>
    </w:p>
    <w:p w14:paraId="3FF4CFF8" w14:textId="6B2FD714" w:rsidR="00DB41DA" w:rsidRPr="00EF591C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  <w:r w:rsidR="00D13B9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3B99">
        <w:rPr>
          <w:rFonts w:ascii="Book Antiqua" w:hAnsi="Book Antiqua" w:cs="Times New Roman"/>
          <w:bCs/>
          <w:color w:val="FF0000"/>
          <w:sz w:val="24"/>
          <w:szCs w:val="24"/>
        </w:rPr>
        <w:t>Sirven para conectar los dispositivos periféricos al ordenador, aquellos que encuentran fuera del chasis del ordenador.</w:t>
      </w:r>
    </w:p>
    <w:p w14:paraId="0CC7EC74" w14:textId="2DFF926D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HDMI</w:t>
      </w:r>
    </w:p>
    <w:p w14:paraId="1D6C74D9" w14:textId="4149F3FD" w:rsidR="00A13F73" w:rsidRPr="00EF591C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Puerto LAN.</w:t>
      </w:r>
    </w:p>
    <w:p w14:paraId="1D9887F3" w14:textId="1100DA92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Puerto PS2.</w:t>
      </w:r>
    </w:p>
    <w:p w14:paraId="1690D00F" w14:textId="68CDD50C" w:rsidR="00A13F73" w:rsidRPr="00EF591C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¿El puerto PS/2 color verde que conecta?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Ratón.</w:t>
      </w:r>
    </w:p>
    <w:p w14:paraId="34D55F40" w14:textId="094A0389" w:rsidR="00ED4592" w:rsidRPr="00EF591C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Teclado.</w:t>
      </w:r>
    </w:p>
    <w:p w14:paraId="692954E3" w14:textId="5A89E059" w:rsidR="006F01DC" w:rsidRPr="007E05C5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  <w:r w:rsidR="007E05C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E05C5">
        <w:rPr>
          <w:rFonts w:ascii="Book Antiqua" w:hAnsi="Book Antiqua" w:cs="Times New Roman"/>
          <w:bCs/>
          <w:color w:val="FF0000"/>
          <w:sz w:val="24"/>
          <w:szCs w:val="24"/>
        </w:rPr>
        <w:t>Puertos USB.</w:t>
      </w:r>
    </w:p>
    <w:p w14:paraId="571EFAD7" w14:textId="77777777" w:rsidR="007E05C5" w:rsidRPr="00EF591C" w:rsidRDefault="007E05C5" w:rsidP="007E05C5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889465E" w14:textId="77777777" w:rsidR="00ED4592" w:rsidRPr="00ED4592" w:rsidRDefault="00ED4592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4592" w:rsidRPr="00ED459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1089" w14:textId="77777777" w:rsidR="001D3FA5" w:rsidRDefault="001D3FA5" w:rsidP="00AE117A">
      <w:pPr>
        <w:spacing w:after="0" w:line="240" w:lineRule="auto"/>
      </w:pPr>
      <w:r>
        <w:separator/>
      </w:r>
    </w:p>
  </w:endnote>
  <w:endnote w:type="continuationSeparator" w:id="0">
    <w:p w14:paraId="3F9D5351" w14:textId="77777777" w:rsidR="001D3FA5" w:rsidRDefault="001D3FA5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2ACA" w14:textId="77777777" w:rsidR="001D3FA5" w:rsidRDefault="001D3FA5" w:rsidP="00AE117A">
      <w:pPr>
        <w:spacing w:after="0" w:line="240" w:lineRule="auto"/>
      </w:pPr>
      <w:r>
        <w:separator/>
      </w:r>
    </w:p>
  </w:footnote>
  <w:footnote w:type="continuationSeparator" w:id="0">
    <w:p w14:paraId="713131E5" w14:textId="77777777" w:rsidR="001D3FA5" w:rsidRDefault="001D3FA5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01079"/>
    <w:rsid w:val="00016799"/>
    <w:rsid w:val="0015217D"/>
    <w:rsid w:val="0015488F"/>
    <w:rsid w:val="001D3FA5"/>
    <w:rsid w:val="00252016"/>
    <w:rsid w:val="003B386B"/>
    <w:rsid w:val="003F0027"/>
    <w:rsid w:val="00411DCB"/>
    <w:rsid w:val="0046167E"/>
    <w:rsid w:val="00520D56"/>
    <w:rsid w:val="005D4581"/>
    <w:rsid w:val="005F6721"/>
    <w:rsid w:val="0060410A"/>
    <w:rsid w:val="006358FB"/>
    <w:rsid w:val="006C4F2F"/>
    <w:rsid w:val="006F01DC"/>
    <w:rsid w:val="00732C34"/>
    <w:rsid w:val="007E05C5"/>
    <w:rsid w:val="008228B9"/>
    <w:rsid w:val="008528B8"/>
    <w:rsid w:val="008A4C03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211DA"/>
    <w:rsid w:val="00C21D7D"/>
    <w:rsid w:val="00CB60B8"/>
    <w:rsid w:val="00D00743"/>
    <w:rsid w:val="00D13B99"/>
    <w:rsid w:val="00D56C5A"/>
    <w:rsid w:val="00DB41DA"/>
    <w:rsid w:val="00DB4244"/>
    <w:rsid w:val="00E84273"/>
    <w:rsid w:val="00ED4592"/>
    <w:rsid w:val="00EF0D1F"/>
    <w:rsid w:val="00EF59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santiagopinto2021@outlook.es</cp:lastModifiedBy>
  <cp:revision>2</cp:revision>
  <dcterms:created xsi:type="dcterms:W3CDTF">2022-04-19T19:43:00Z</dcterms:created>
  <dcterms:modified xsi:type="dcterms:W3CDTF">2022-04-19T19:43:00Z</dcterms:modified>
</cp:coreProperties>
</file>