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E3AE" w14:textId="77777777" w:rsidR="00B14656" w:rsidRDefault="00B14656"/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054B7246" w:rsidR="00252016" w:rsidRPr="00411DCB" w:rsidRDefault="008137E9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</w:t>
            </w: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114E5EE6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8137E9">
              <w:rPr>
                <w:rFonts w:ascii="Bookman Old Style" w:hAnsi="Bookman Old Style"/>
                <w:b/>
              </w:rPr>
              <w:t>RST</w:t>
            </w:r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6CC07CAB" w:rsidR="00252016" w:rsidRPr="00411DCB" w:rsidRDefault="008137E9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Sac Bocel, Wilson Fray</w:t>
            </w:r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5A745FCF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5E7100DA" w:rsidR="00AE117A" w:rsidRPr="00411DCB" w:rsidRDefault="00AE117A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302CA330" w:rsidR="00AE117A" w:rsidRPr="00AE117A" w:rsidRDefault="008137E9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19/04/2022</w:t>
            </w: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/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6D9D0" w14:textId="034488EB" w:rsidR="00B14656" w:rsidRDefault="00DB41DA" w:rsidP="00B14656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  <w:r w:rsidR="00B14656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77454F79" w14:textId="544F60CC" w:rsidR="00B14656" w:rsidRDefault="00B14656" w:rsidP="00B1465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Son interfaces para conectar dispositivos mediante cables</w:t>
      </w:r>
    </w:p>
    <w:p w14:paraId="0441474F" w14:textId="77777777" w:rsidR="00B14656" w:rsidRPr="00B14656" w:rsidRDefault="00B14656" w:rsidP="00B1465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7687EA5" w14:textId="77777777" w:rsidR="00B14656" w:rsidRDefault="003F0027" w:rsidP="00B14656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</w:t>
      </w:r>
      <w:r w:rsidR="00B14656">
        <w:rPr>
          <w:rFonts w:ascii="Book Antiqua" w:hAnsi="Book Antiqua" w:cs="Times New Roman"/>
          <w:bCs/>
          <w:sz w:val="24"/>
          <w:szCs w:val="24"/>
        </w:rPr>
        <w:t>?</w:t>
      </w:r>
    </w:p>
    <w:p w14:paraId="166AF073" w14:textId="126F4DF2" w:rsidR="00B14656" w:rsidRDefault="00B14656" w:rsidP="00B1465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B14656">
        <w:rPr>
          <w:rFonts w:ascii="Book Antiqua" w:hAnsi="Book Antiqua" w:cs="Times New Roman"/>
          <w:bCs/>
          <w:sz w:val="24"/>
          <w:szCs w:val="24"/>
        </w:rPr>
        <w:t xml:space="preserve">  Placa Base</w:t>
      </w:r>
    </w:p>
    <w:p w14:paraId="530DF542" w14:textId="77777777" w:rsidR="00B14656" w:rsidRPr="00B14656" w:rsidRDefault="00B14656" w:rsidP="00B1465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58EC4D57" w14:textId="7611A422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</w:p>
    <w:p w14:paraId="24BD0249" w14:textId="13C4FA97" w:rsidR="00B14656" w:rsidRDefault="009F7DC0" w:rsidP="009F7DC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Son puertos periféricos que se encuentran dentro de la Pc, como por ejemplo las ranuras de expansión.</w:t>
      </w:r>
    </w:p>
    <w:p w14:paraId="4F633D03" w14:textId="77777777" w:rsidR="009F7DC0" w:rsidRPr="009F7DC0" w:rsidRDefault="009F7DC0" w:rsidP="009F7DC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3FF4CFF8" w14:textId="06CE2416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</w:p>
    <w:p w14:paraId="2D4B206F" w14:textId="5FE512A3" w:rsidR="009F7DC0" w:rsidRDefault="009F7DC0" w:rsidP="009F7DC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Los puertos externos se encuentran en la placa base, permite conectar diferentes dispositivos</w:t>
      </w:r>
      <w:r w:rsidR="00791F0D">
        <w:rPr>
          <w:rFonts w:ascii="Book Antiqua" w:hAnsi="Book Antiqua" w:cs="Times New Roman"/>
          <w:bCs/>
          <w:sz w:val="24"/>
          <w:szCs w:val="24"/>
        </w:rPr>
        <w:t>.</w:t>
      </w:r>
    </w:p>
    <w:p w14:paraId="07DBB39F" w14:textId="77777777" w:rsidR="009F7DC0" w:rsidRPr="009F7DC0" w:rsidRDefault="009F7DC0" w:rsidP="009F7DC0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0CC7EC74" w14:textId="1F41AC80" w:rsidR="00A13F73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 xml:space="preserve">¿Es el estándar de vídeo absoluto en televisores, se trata de una versión avanzada del ya abandonado puerto DVI, sin embargo, incluyendo la </w:t>
      </w:r>
      <w:r w:rsidRPr="00EF591C">
        <w:rPr>
          <w:rFonts w:ascii="Book Antiqua" w:hAnsi="Book Antiqua" w:cs="Times New Roman"/>
          <w:bCs/>
          <w:sz w:val="24"/>
          <w:szCs w:val="24"/>
        </w:rPr>
        <w:lastRenderedPageBreak/>
        <w:t>capacidad de transmitir sonido y la reproducción de contenido en alta definición con sistemas de protección de autor?</w:t>
      </w:r>
    </w:p>
    <w:p w14:paraId="35836F83" w14:textId="517C3548" w:rsidR="00791F0D" w:rsidRDefault="00791F0D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Puertos HDMI</w:t>
      </w:r>
    </w:p>
    <w:p w14:paraId="5AD80EC3" w14:textId="77777777" w:rsidR="00791F0D" w:rsidRPr="00791F0D" w:rsidRDefault="00791F0D" w:rsidP="00791F0D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30E376CE" w14:textId="7D01030F" w:rsidR="00791F0D" w:rsidRDefault="00A13F73" w:rsidP="00791F0D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¿Nos permite conectarnos a altas velocidades con nuestro PC a la red, las cuales no pueden ser alcanzadas por ningún tipo de estándar inalámbrico?</w:t>
      </w:r>
    </w:p>
    <w:p w14:paraId="2ADF4AAA" w14:textId="6B0AA3B9" w:rsidR="00791F0D" w:rsidRDefault="008137E9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Puertos de Red</w:t>
      </w:r>
    </w:p>
    <w:p w14:paraId="1237E4A6" w14:textId="77777777" w:rsidR="008137E9" w:rsidRPr="00791F0D" w:rsidRDefault="008137E9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D9887F3" w14:textId="4675AE4F" w:rsidR="006F01D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</w:p>
    <w:p w14:paraId="24FAD7F3" w14:textId="572CFA44" w:rsidR="00791F0D" w:rsidRPr="00791F0D" w:rsidRDefault="00791F0D" w:rsidP="00791F0D">
      <w:pPr>
        <w:pStyle w:val="Prrafodelista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Puerto PS/2</w:t>
      </w:r>
    </w:p>
    <w:p w14:paraId="2BACF334" w14:textId="77777777" w:rsidR="00791F0D" w:rsidRPr="00EF591C" w:rsidRDefault="00791F0D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690D00F" w14:textId="7389F2B8" w:rsidR="00A13F73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</w:p>
    <w:p w14:paraId="0E316BE4" w14:textId="24F6D145" w:rsidR="00791F0D" w:rsidRDefault="00791F0D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El mouse</w:t>
      </w:r>
    </w:p>
    <w:p w14:paraId="2BC71A3C" w14:textId="77777777" w:rsidR="00791F0D" w:rsidRPr="00EF591C" w:rsidRDefault="00791F0D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34D55F40" w14:textId="1046454B" w:rsidR="00ED4592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</w:p>
    <w:p w14:paraId="72DD0B63" w14:textId="56C82DC8" w:rsidR="00791F0D" w:rsidRDefault="00791F0D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El teclado</w:t>
      </w:r>
    </w:p>
    <w:p w14:paraId="58912B1F" w14:textId="77777777" w:rsidR="00791F0D" w:rsidRPr="00EF591C" w:rsidRDefault="00791F0D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692954E3" w14:textId="382DBC11" w:rsidR="006F01D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entrada y salida, ya que son utilizados por multitud de periféricos?</w:t>
      </w:r>
    </w:p>
    <w:p w14:paraId="4D94B589" w14:textId="146771C5" w:rsidR="00791F0D" w:rsidRPr="00EF591C" w:rsidRDefault="00791F0D" w:rsidP="00791F0D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Puerto USB</w:t>
      </w:r>
    </w:p>
    <w:p w14:paraId="0889465E" w14:textId="77777777" w:rsidR="00ED4592" w:rsidRPr="00ED4592" w:rsidRDefault="00ED4592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4592" w:rsidRPr="00ED45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3E40" w14:textId="77777777" w:rsidR="00873327" w:rsidRDefault="00873327" w:rsidP="00AE117A">
      <w:pPr>
        <w:spacing w:after="0" w:line="240" w:lineRule="auto"/>
      </w:pPr>
      <w:r>
        <w:separator/>
      </w:r>
    </w:p>
  </w:endnote>
  <w:endnote w:type="continuationSeparator" w:id="0">
    <w:p w14:paraId="4580740D" w14:textId="77777777" w:rsidR="00873327" w:rsidRDefault="00873327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2CC23A05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EF591C" w:rsidRPr="00EF591C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81CF" w14:textId="77777777" w:rsidR="00873327" w:rsidRDefault="00873327" w:rsidP="00AE117A">
      <w:pPr>
        <w:spacing w:after="0" w:line="240" w:lineRule="auto"/>
      </w:pPr>
      <w:r>
        <w:separator/>
      </w:r>
    </w:p>
  </w:footnote>
  <w:footnote w:type="continuationSeparator" w:id="0">
    <w:p w14:paraId="10386D9A" w14:textId="77777777" w:rsidR="00873327" w:rsidRDefault="00873327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39216820">
    <w:abstractNumId w:val="5"/>
  </w:num>
  <w:num w:numId="2" w16cid:durableId="1872763701">
    <w:abstractNumId w:val="3"/>
  </w:num>
  <w:num w:numId="3" w16cid:durableId="204949804">
    <w:abstractNumId w:val="6"/>
  </w:num>
  <w:num w:numId="4" w16cid:durableId="2084718073">
    <w:abstractNumId w:val="2"/>
  </w:num>
  <w:num w:numId="5" w16cid:durableId="416052706">
    <w:abstractNumId w:val="4"/>
  </w:num>
  <w:num w:numId="6" w16cid:durableId="1725064638">
    <w:abstractNumId w:val="7"/>
  </w:num>
  <w:num w:numId="7" w16cid:durableId="1467821412">
    <w:abstractNumId w:val="1"/>
  </w:num>
  <w:num w:numId="8" w16cid:durableId="19739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16799"/>
    <w:rsid w:val="0015217D"/>
    <w:rsid w:val="0015488F"/>
    <w:rsid w:val="00252016"/>
    <w:rsid w:val="003B386B"/>
    <w:rsid w:val="003F0027"/>
    <w:rsid w:val="00411DCB"/>
    <w:rsid w:val="0046167E"/>
    <w:rsid w:val="00520D56"/>
    <w:rsid w:val="005D4581"/>
    <w:rsid w:val="005F6721"/>
    <w:rsid w:val="0060410A"/>
    <w:rsid w:val="006358FB"/>
    <w:rsid w:val="006C4F2F"/>
    <w:rsid w:val="006F01DC"/>
    <w:rsid w:val="00732C34"/>
    <w:rsid w:val="00791F0D"/>
    <w:rsid w:val="008137E9"/>
    <w:rsid w:val="008228B9"/>
    <w:rsid w:val="008528B8"/>
    <w:rsid w:val="00873327"/>
    <w:rsid w:val="008A4C03"/>
    <w:rsid w:val="008D3933"/>
    <w:rsid w:val="008E47D3"/>
    <w:rsid w:val="0090504E"/>
    <w:rsid w:val="009F7DC0"/>
    <w:rsid w:val="00A13F73"/>
    <w:rsid w:val="00A45D0E"/>
    <w:rsid w:val="00AE117A"/>
    <w:rsid w:val="00B00913"/>
    <w:rsid w:val="00B00F82"/>
    <w:rsid w:val="00B01C20"/>
    <w:rsid w:val="00B14656"/>
    <w:rsid w:val="00B211DA"/>
    <w:rsid w:val="00C21D7D"/>
    <w:rsid w:val="00CB60B8"/>
    <w:rsid w:val="00D00743"/>
    <w:rsid w:val="00D56C5A"/>
    <w:rsid w:val="00DB41DA"/>
    <w:rsid w:val="00DB4244"/>
    <w:rsid w:val="00E84273"/>
    <w:rsid w:val="00ED4592"/>
    <w:rsid w:val="00EF0D1F"/>
    <w:rsid w:val="00EF591C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Wilson Sac</cp:lastModifiedBy>
  <cp:revision>8</cp:revision>
  <dcterms:created xsi:type="dcterms:W3CDTF">2022-03-22T20:27:00Z</dcterms:created>
  <dcterms:modified xsi:type="dcterms:W3CDTF">2022-04-19T19:26:00Z</dcterms:modified>
</cp:coreProperties>
</file>