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942569" w:rsidRPr="00942569" w:rsidRDefault="00942569">
      <w:pPr>
        <w:rPr>
          <w:noProof/>
          <w:sz w:val="36"/>
          <w:lang w:eastAsia="es-GT"/>
        </w:rPr>
      </w:pPr>
      <w:r w:rsidRPr="00942569">
        <w:rPr>
          <w:noProof/>
          <w:sz w:val="36"/>
          <w:lang w:eastAsia="es-GT"/>
        </w:rPr>
        <w:t xml:space="preserve">Paula vanesa chiyal meletz </w:t>
      </w:r>
    </w:p>
    <w:p w:rsidR="00942569" w:rsidRDefault="00942569">
      <w:r w:rsidRPr="00942569">
        <w:rPr>
          <w:noProof/>
          <w:sz w:val="32"/>
          <w:lang w:eastAsia="es-GT"/>
        </w:rPr>
        <w:drawing>
          <wp:inline distT="0" distB="0" distL="0" distR="0" wp14:anchorId="72DF998D" wp14:editId="0712BCB9">
            <wp:extent cx="4602193" cy="3448050"/>
            <wp:effectExtent l="0" t="0" r="8255" b="0"/>
            <wp:docPr id="2" name="Imagen 2" descr="C:\Users\Paula CMeletz\Downloads\WhatsApp Image 2022-05-17 at 4.37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a CMeletz\Downloads\WhatsApp Image 2022-05-17 at 4.37.4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42" cy="34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69" w:rsidRDefault="00942569">
      <w:pPr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4284363" cy="3209925"/>
            <wp:effectExtent l="0" t="0" r="1905" b="0"/>
            <wp:docPr id="3" name="Imagen 3" descr="C:\Users\Paula CMeletz\Downloads\WhatsApp Image 2022-04-26 at 11.30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a CMeletz\Downloads\WhatsApp Image 2022-04-26 at 11.30.40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635" cy="32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569" w:rsidRDefault="00942569">
      <w:pPr>
        <w:rPr>
          <w:noProof/>
          <w:lang w:eastAsia="es-GT"/>
        </w:rPr>
      </w:pPr>
    </w:p>
    <w:p w:rsidR="007354BD" w:rsidRDefault="00942569">
      <w:r>
        <w:rPr>
          <w:noProof/>
          <w:lang w:eastAsia="es-GT"/>
        </w:rPr>
        <w:drawing>
          <wp:inline distT="0" distB="0" distL="0" distR="0" wp14:anchorId="2D6F2F97" wp14:editId="1D818A7A">
            <wp:extent cx="4410075" cy="3307557"/>
            <wp:effectExtent l="0" t="0" r="0" b="7620"/>
            <wp:docPr id="1" name="Imagen 1" descr="C:\Users\Paula CMeletz\Documents\My ISO Files\IMG_20220524_11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 CMeletz\Documents\My ISO Files\IMG_20220524_115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572" cy="33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4BD" w:rsidSect="00942569">
      <w:pgSz w:w="12240" w:h="20160" w:code="5"/>
      <w:pgMar w:top="1276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69"/>
    <w:rsid w:val="00645CDC"/>
    <w:rsid w:val="008B23F6"/>
    <w:rsid w:val="00942569"/>
    <w:rsid w:val="00B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CMeletz</dc:creator>
  <cp:lastModifiedBy>Paula CMeletz</cp:lastModifiedBy>
  <cp:revision>2</cp:revision>
  <dcterms:created xsi:type="dcterms:W3CDTF">2022-05-24T18:06:00Z</dcterms:created>
  <dcterms:modified xsi:type="dcterms:W3CDTF">2022-05-24T18:06:00Z</dcterms:modified>
</cp:coreProperties>
</file>