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715F" w14:textId="57C4D496" w:rsidR="00450EAA" w:rsidRDefault="00DE2831" w:rsidP="00DE283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A48AC3" wp14:editId="0E6A5517">
            <wp:simplePos x="0" y="0"/>
            <wp:positionH relativeFrom="column">
              <wp:posOffset>1905</wp:posOffset>
            </wp:positionH>
            <wp:positionV relativeFrom="paragraph">
              <wp:posOffset>548005</wp:posOffset>
            </wp:positionV>
            <wp:extent cx="5612130" cy="7251065"/>
            <wp:effectExtent l="0" t="0" r="762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44"/>
          <w:szCs w:val="44"/>
        </w:rPr>
        <w:t>Pintura con líneas</w:t>
      </w:r>
    </w:p>
    <w:sectPr w:rsidR="00450EAA" w:rsidSect="00DE2831">
      <w:headerReference w:type="default" r:id="rId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D641" w14:textId="77777777" w:rsidR="00DE2831" w:rsidRDefault="00DE2831" w:rsidP="00DE2831">
      <w:pPr>
        <w:spacing w:after="0" w:line="240" w:lineRule="auto"/>
      </w:pPr>
      <w:r>
        <w:separator/>
      </w:r>
    </w:p>
  </w:endnote>
  <w:endnote w:type="continuationSeparator" w:id="0">
    <w:p w14:paraId="0FC6FAAF" w14:textId="77777777" w:rsidR="00DE2831" w:rsidRDefault="00DE2831" w:rsidP="00DE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F2D3" w14:textId="77777777" w:rsidR="00DE2831" w:rsidRDefault="00DE2831" w:rsidP="00DE2831">
      <w:pPr>
        <w:spacing w:after="0" w:line="240" w:lineRule="auto"/>
      </w:pPr>
      <w:r>
        <w:separator/>
      </w:r>
    </w:p>
  </w:footnote>
  <w:footnote w:type="continuationSeparator" w:id="0">
    <w:p w14:paraId="7E984A9A" w14:textId="77777777" w:rsidR="00DE2831" w:rsidRDefault="00DE2831" w:rsidP="00DE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179D" w14:textId="2087511F" w:rsidR="00DE2831" w:rsidRDefault="00DE2831">
    <w:pPr>
      <w:pStyle w:val="Encabezado"/>
    </w:pPr>
    <w:r>
      <w:t xml:space="preserve">Pablo Leonel Lara Muñoz </w:t>
    </w:r>
  </w:p>
  <w:p w14:paraId="023FD9D3" w14:textId="1F72317F" w:rsidR="00DE2831" w:rsidRDefault="00DE2831">
    <w:pPr>
      <w:pStyle w:val="Encabezado"/>
    </w:pPr>
    <w:r>
      <w:t xml:space="preserve">Segundo Básico </w:t>
    </w:r>
  </w:p>
  <w:p w14:paraId="7AE1AA2D" w14:textId="43E5F089" w:rsidR="00DE2831" w:rsidRDefault="00DE2831">
    <w:pPr>
      <w:pStyle w:val="Encabezado"/>
    </w:pPr>
    <w:r>
      <w:t>Sección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31"/>
    <w:rsid w:val="00113B34"/>
    <w:rsid w:val="00191792"/>
    <w:rsid w:val="00450EAA"/>
    <w:rsid w:val="00B52056"/>
    <w:rsid w:val="00D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F3E903C"/>
  <w14:defaultImageDpi w14:val="330"/>
  <w15:chartTrackingRefBased/>
  <w15:docId w15:val="{CA5247D4-38A2-4BBA-B71C-AFD84BCA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2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831"/>
  </w:style>
  <w:style w:type="paragraph" w:styleId="Piedepgina">
    <w:name w:val="footer"/>
    <w:basedOn w:val="Normal"/>
    <w:link w:val="PiedepginaCar"/>
    <w:uiPriority w:val="99"/>
    <w:unhideWhenUsed/>
    <w:rsid w:val="00DE2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2022-06-25T05:04:00Z</dcterms:created>
  <dcterms:modified xsi:type="dcterms:W3CDTF">2022-06-25T05:07:00Z</dcterms:modified>
</cp:coreProperties>
</file>