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A5" w:rsidRDefault="000C07A5">
      <w:pPr>
        <w:rPr>
          <w:noProof/>
        </w:rPr>
      </w:pPr>
    </w:p>
    <w:p w:rsidR="000C07A5" w:rsidRDefault="000C07A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2416099</wp:posOffset>
            </wp:positionH>
            <wp:positionV relativeFrom="paragraph">
              <wp:posOffset>1799702</wp:posOffset>
            </wp:positionV>
            <wp:extent cx="4185044" cy="2716306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63599C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9" t="7" r="31629" b="-7"/>
                    <a:stretch/>
                  </pic:blipFill>
                  <pic:spPr bwMode="auto">
                    <a:xfrm rot="10800000">
                      <a:off x="0" y="0"/>
                      <a:ext cx="4187731" cy="271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-2424430</wp:posOffset>
            </wp:positionH>
            <wp:positionV relativeFrom="paragraph">
              <wp:posOffset>3564292</wp:posOffset>
            </wp:positionV>
            <wp:extent cx="6559652" cy="2951995"/>
            <wp:effectExtent l="0" t="5715" r="698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C5CCAF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9652" cy="295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-430306</wp:posOffset>
            </wp:positionH>
            <wp:positionV relativeFrom="paragraph">
              <wp:posOffset>-793377</wp:posOffset>
            </wp:positionV>
            <wp:extent cx="5612130" cy="2525395"/>
            <wp:effectExtent l="0" t="0" r="762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F1CCA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0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5"/>
    <w:rsid w:val="000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C87B"/>
  <w15:chartTrackingRefBased/>
  <w15:docId w15:val="{2BA41962-BC7B-4B04-8BBC-2D5EF61C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</cp:revision>
  <dcterms:created xsi:type="dcterms:W3CDTF">2022-05-27T19:52:00Z</dcterms:created>
  <dcterms:modified xsi:type="dcterms:W3CDTF">2022-05-27T19:57:00Z</dcterms:modified>
</cp:coreProperties>
</file>