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1C86" w14:textId="5E760BEB" w:rsidR="00352040" w:rsidRDefault="00352040">
      <w:r>
        <w:rPr>
          <w:noProof/>
        </w:rPr>
        <w:drawing>
          <wp:anchor distT="0" distB="0" distL="114300" distR="114300" simplePos="0" relativeHeight="251658240" behindDoc="0" locked="0" layoutInCell="1" allowOverlap="1" wp14:anchorId="0F947F3F" wp14:editId="05ADB6B3">
            <wp:simplePos x="0" y="0"/>
            <wp:positionH relativeFrom="column">
              <wp:posOffset>-379095</wp:posOffset>
            </wp:positionH>
            <wp:positionV relativeFrom="paragraph">
              <wp:posOffset>-42545</wp:posOffset>
            </wp:positionV>
            <wp:extent cx="6282903" cy="8029575"/>
            <wp:effectExtent l="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903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978C504" w14:textId="03639FE6" w:rsidR="00352040" w:rsidRDefault="0035204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09D32E8" wp14:editId="7569F1FA">
            <wp:simplePos x="0" y="0"/>
            <wp:positionH relativeFrom="column">
              <wp:posOffset>-342265</wp:posOffset>
            </wp:positionH>
            <wp:positionV relativeFrom="paragraph">
              <wp:posOffset>-80645</wp:posOffset>
            </wp:positionV>
            <wp:extent cx="6112193" cy="8149590"/>
            <wp:effectExtent l="0" t="0" r="3175" b="381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93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7552E055" w14:textId="23F90F1E" w:rsidR="00352040" w:rsidRDefault="00352040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280BB0C" wp14:editId="7B16036E">
            <wp:simplePos x="0" y="0"/>
            <wp:positionH relativeFrom="column">
              <wp:posOffset>-377190</wp:posOffset>
            </wp:positionH>
            <wp:positionV relativeFrom="paragraph">
              <wp:posOffset>33655</wp:posOffset>
            </wp:positionV>
            <wp:extent cx="6261728" cy="8079740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28" cy="80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F5A4973" w14:textId="38FA7F8C" w:rsidR="00352040" w:rsidRDefault="0035204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3C11CF5" wp14:editId="79F600F5">
            <wp:simplePos x="0" y="0"/>
            <wp:positionH relativeFrom="column">
              <wp:posOffset>-400050</wp:posOffset>
            </wp:positionH>
            <wp:positionV relativeFrom="paragraph">
              <wp:posOffset>71755</wp:posOffset>
            </wp:positionV>
            <wp:extent cx="6245964" cy="8072120"/>
            <wp:effectExtent l="0" t="0" r="254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64" cy="80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58BB884" w14:textId="060DCA79" w:rsidR="00352040" w:rsidRDefault="0035204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C0210F" wp14:editId="35E864B1">
            <wp:simplePos x="0" y="0"/>
            <wp:positionH relativeFrom="column">
              <wp:posOffset>-379095</wp:posOffset>
            </wp:positionH>
            <wp:positionV relativeFrom="paragraph">
              <wp:posOffset>33655</wp:posOffset>
            </wp:positionV>
            <wp:extent cx="6263880" cy="8422005"/>
            <wp:effectExtent l="0" t="0" r="381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80" cy="84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05C56AD1" w14:textId="3A10250F" w:rsidR="00450EAA" w:rsidRDefault="0035204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9B6D96F" wp14:editId="34CE69DD">
            <wp:simplePos x="0" y="0"/>
            <wp:positionH relativeFrom="column">
              <wp:posOffset>-508635</wp:posOffset>
            </wp:positionH>
            <wp:positionV relativeFrom="paragraph">
              <wp:posOffset>90805</wp:posOffset>
            </wp:positionV>
            <wp:extent cx="6391264" cy="8437075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64" cy="84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40"/>
    <w:rsid w:val="00113B34"/>
    <w:rsid w:val="00191792"/>
    <w:rsid w:val="00352040"/>
    <w:rsid w:val="00450EAA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71E033"/>
  <w14:defaultImageDpi w14:val="330"/>
  <w15:chartTrackingRefBased/>
  <w15:docId w15:val="{E00D6FF6-80AD-4BE8-A1D1-76C1952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2022-05-25T03:19:00Z</dcterms:created>
  <dcterms:modified xsi:type="dcterms:W3CDTF">2022-05-25T03:23:00Z</dcterms:modified>
</cp:coreProperties>
</file>