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7093" w14:textId="086106C3" w:rsidR="00450EAA" w:rsidRDefault="0070491E" w:rsidP="0070491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Pintura con Puntos</w:t>
      </w:r>
    </w:p>
    <w:p w14:paraId="12CA88E1" w14:textId="5D28F142" w:rsidR="0070491E" w:rsidRPr="0070491E" w:rsidRDefault="0070491E" w:rsidP="0070491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FE315F" wp14:editId="608B3693">
            <wp:simplePos x="0" y="0"/>
            <wp:positionH relativeFrom="column">
              <wp:posOffset>62865</wp:posOffset>
            </wp:positionH>
            <wp:positionV relativeFrom="paragraph">
              <wp:posOffset>187960</wp:posOffset>
            </wp:positionV>
            <wp:extent cx="5612130" cy="7270750"/>
            <wp:effectExtent l="0" t="0" r="762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7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96703F" w14:textId="5A828B5A" w:rsidR="0070491E" w:rsidRDefault="0070491E" w:rsidP="0070491E">
      <w:pPr>
        <w:rPr>
          <w:color w:val="FF0000"/>
          <w:sz w:val="28"/>
          <w:szCs w:val="28"/>
        </w:rPr>
      </w:pPr>
    </w:p>
    <w:p w14:paraId="3BCA3FC4" w14:textId="794F1AAD" w:rsidR="0070491E" w:rsidRDefault="0070491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59E78D" w14:textId="470FEDB8" w:rsidR="0070491E" w:rsidRDefault="0070491E" w:rsidP="0070491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Pintura con </w:t>
      </w:r>
      <w:r>
        <w:rPr>
          <w:color w:val="FF0000"/>
          <w:sz w:val="28"/>
          <w:szCs w:val="28"/>
        </w:rPr>
        <w:t xml:space="preserve">Líneas </w:t>
      </w:r>
    </w:p>
    <w:p w14:paraId="02AAD258" w14:textId="2E79DEDC" w:rsidR="0070491E" w:rsidRDefault="0070491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EC5825" wp14:editId="2C1B4540">
            <wp:simplePos x="0" y="0"/>
            <wp:positionH relativeFrom="column">
              <wp:posOffset>278765</wp:posOffset>
            </wp:positionH>
            <wp:positionV relativeFrom="paragraph">
              <wp:posOffset>70485</wp:posOffset>
            </wp:positionV>
            <wp:extent cx="5612130" cy="7482840"/>
            <wp:effectExtent l="0" t="0" r="762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page"/>
      </w:r>
    </w:p>
    <w:p w14:paraId="2C0A5AFD" w14:textId="33DF0C7B" w:rsidR="0070491E" w:rsidRPr="0070491E" w:rsidRDefault="0070491E" w:rsidP="0070491E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6B8F09D" wp14:editId="1A77D3F3">
            <wp:simplePos x="0" y="0"/>
            <wp:positionH relativeFrom="column">
              <wp:posOffset>126365</wp:posOffset>
            </wp:positionH>
            <wp:positionV relativeFrom="paragraph">
              <wp:posOffset>527685</wp:posOffset>
            </wp:positionV>
            <wp:extent cx="5612130" cy="5219065"/>
            <wp:effectExtent l="0" t="0" r="762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21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000"/>
          <w:sz w:val="28"/>
          <w:szCs w:val="28"/>
        </w:rPr>
        <w:t>Modelaje con plastilina</w:t>
      </w:r>
    </w:p>
    <w:sectPr w:rsidR="0070491E" w:rsidRPr="0070491E" w:rsidSect="00B52056">
      <w:headerReference w:type="default" r:id="rId9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9BFC4" w14:textId="77777777" w:rsidR="0070491E" w:rsidRDefault="0070491E" w:rsidP="0070491E">
      <w:pPr>
        <w:spacing w:after="0" w:line="240" w:lineRule="auto"/>
      </w:pPr>
      <w:r>
        <w:separator/>
      </w:r>
    </w:p>
  </w:endnote>
  <w:endnote w:type="continuationSeparator" w:id="0">
    <w:p w14:paraId="02AD4B90" w14:textId="77777777" w:rsidR="0070491E" w:rsidRDefault="0070491E" w:rsidP="0070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42D6" w14:textId="77777777" w:rsidR="0070491E" w:rsidRDefault="0070491E" w:rsidP="0070491E">
      <w:pPr>
        <w:spacing w:after="0" w:line="240" w:lineRule="auto"/>
      </w:pPr>
      <w:r>
        <w:separator/>
      </w:r>
    </w:p>
  </w:footnote>
  <w:footnote w:type="continuationSeparator" w:id="0">
    <w:p w14:paraId="03247079" w14:textId="77777777" w:rsidR="0070491E" w:rsidRDefault="0070491E" w:rsidP="0070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A839" w14:textId="024FFEB2" w:rsidR="0070491E" w:rsidRDefault="0070491E">
    <w:pPr>
      <w:pStyle w:val="Encabezado"/>
    </w:pPr>
    <w:r>
      <w:t xml:space="preserve">Pablo Leonel Lara Muñoz </w:t>
    </w:r>
  </w:p>
  <w:p w14:paraId="51EAB13A" w14:textId="032431FE" w:rsidR="0070491E" w:rsidRDefault="0070491E">
    <w:pPr>
      <w:pStyle w:val="Encabezado"/>
    </w:pPr>
    <w:r>
      <w:t xml:space="preserve">Segundo Básico </w:t>
    </w:r>
  </w:p>
  <w:p w14:paraId="1E9EA249" w14:textId="511EF5DC" w:rsidR="0070491E" w:rsidRDefault="0070491E">
    <w:pPr>
      <w:pStyle w:val="Encabezado"/>
    </w:pPr>
    <w:r>
      <w:t>Sección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1E"/>
    <w:rsid w:val="00113B34"/>
    <w:rsid w:val="00191792"/>
    <w:rsid w:val="00450EAA"/>
    <w:rsid w:val="0070491E"/>
    <w:rsid w:val="00B5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DB68F07"/>
  <w14:defaultImageDpi w14:val="330"/>
  <w15:chartTrackingRefBased/>
  <w15:docId w15:val="{2D562CCB-F59D-4760-9666-3BE0A26C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9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491E"/>
  </w:style>
  <w:style w:type="paragraph" w:styleId="Piedepgina">
    <w:name w:val="footer"/>
    <w:basedOn w:val="Normal"/>
    <w:link w:val="PiedepginaCar"/>
    <w:uiPriority w:val="99"/>
    <w:unhideWhenUsed/>
    <w:rsid w:val="007049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Homar Lara</dc:creator>
  <cp:keywords/>
  <dc:description/>
  <cp:lastModifiedBy>Homar Lara</cp:lastModifiedBy>
  <cp:revision>1</cp:revision>
  <dcterms:created xsi:type="dcterms:W3CDTF">2022-07-30T02:59:00Z</dcterms:created>
  <dcterms:modified xsi:type="dcterms:W3CDTF">2022-07-30T03:03:00Z</dcterms:modified>
</cp:coreProperties>
</file>