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0D32" w14:textId="7DF583F1" w:rsidR="007C54C7" w:rsidRDefault="007C54C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2DFDA1" wp14:editId="494D768A">
            <wp:simplePos x="0" y="0"/>
            <wp:positionH relativeFrom="column">
              <wp:posOffset>-470535</wp:posOffset>
            </wp:positionH>
            <wp:positionV relativeFrom="paragraph">
              <wp:posOffset>-61595</wp:posOffset>
            </wp:positionV>
            <wp:extent cx="6248400" cy="698579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34" cy="698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14:paraId="31E99315" w14:textId="36355334" w:rsidR="007C54C7" w:rsidRDefault="007C54C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64556C" wp14:editId="74C3A05E">
            <wp:simplePos x="0" y="0"/>
            <wp:positionH relativeFrom="column">
              <wp:posOffset>-13335</wp:posOffset>
            </wp:positionH>
            <wp:positionV relativeFrom="paragraph">
              <wp:posOffset>90805</wp:posOffset>
            </wp:positionV>
            <wp:extent cx="5612130" cy="7482840"/>
            <wp:effectExtent l="0" t="0" r="762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CE7EFF6" w14:textId="24EEB019" w:rsidR="007C54C7" w:rsidRDefault="007C54C7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27BC84B" wp14:editId="2DECFED3">
            <wp:simplePos x="0" y="0"/>
            <wp:positionH relativeFrom="column">
              <wp:posOffset>367665</wp:posOffset>
            </wp:positionH>
            <wp:positionV relativeFrom="paragraph">
              <wp:posOffset>141605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71EDB81" w14:textId="76E325AB" w:rsidR="007C54C7" w:rsidRDefault="007C54C7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9D4BA4E" wp14:editId="7A3D1C17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0CAD2112" w14:textId="225C105F" w:rsidR="007C54C7" w:rsidRDefault="007C54C7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9DE223F" wp14:editId="630217AB">
            <wp:simplePos x="0" y="0"/>
            <wp:positionH relativeFrom="column">
              <wp:posOffset>-13335</wp:posOffset>
            </wp:positionH>
            <wp:positionV relativeFrom="paragraph">
              <wp:posOffset>14605</wp:posOffset>
            </wp:positionV>
            <wp:extent cx="5612130" cy="4495800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14:paraId="1F37898E" w14:textId="6F66819C" w:rsidR="007C54C7" w:rsidRDefault="007C54C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3EB623" wp14:editId="517314F6">
            <wp:simplePos x="0" y="0"/>
            <wp:positionH relativeFrom="column">
              <wp:posOffset>-13335</wp:posOffset>
            </wp:positionH>
            <wp:positionV relativeFrom="paragraph">
              <wp:posOffset>-112395</wp:posOffset>
            </wp:positionV>
            <wp:extent cx="5612130" cy="760984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3EBBD134" w14:textId="16F2636A" w:rsidR="007C54C7" w:rsidRDefault="007C54C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5920109" wp14:editId="439686D7">
            <wp:simplePos x="0" y="0"/>
            <wp:positionH relativeFrom="column">
              <wp:posOffset>-165735</wp:posOffset>
            </wp:positionH>
            <wp:positionV relativeFrom="paragraph">
              <wp:posOffset>14605</wp:posOffset>
            </wp:positionV>
            <wp:extent cx="5612130" cy="7910195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33C9FB71" w14:textId="6BDC9D64" w:rsidR="00450EAA" w:rsidRDefault="007C54C7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BB7645D" wp14:editId="16C7D369">
            <wp:simplePos x="0" y="0"/>
            <wp:positionH relativeFrom="column">
              <wp:posOffset>-394335</wp:posOffset>
            </wp:positionH>
            <wp:positionV relativeFrom="paragraph">
              <wp:posOffset>14605</wp:posOffset>
            </wp:positionV>
            <wp:extent cx="6553200" cy="768247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68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C7"/>
    <w:rsid w:val="00113B34"/>
    <w:rsid w:val="00191792"/>
    <w:rsid w:val="00450EAA"/>
    <w:rsid w:val="007C54C7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D4C924"/>
  <w14:defaultImageDpi w14:val="330"/>
  <w15:chartTrackingRefBased/>
  <w15:docId w15:val="{068205BC-22C4-4491-A1C1-790BDFB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2022-03-18T01:21:00Z</dcterms:created>
  <dcterms:modified xsi:type="dcterms:W3CDTF">2022-03-18T01:24:00Z</dcterms:modified>
</cp:coreProperties>
</file>