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47D30E0" w14:paraId="5C1A07E2" wp14:textId="4D1E6400">
      <w:pPr>
        <w:pStyle w:val="Normal"/>
      </w:pPr>
      <w:bookmarkStart w:name="_GoBack" w:id="0"/>
      <w:bookmarkEnd w:id="0"/>
      <w:r>
        <w:drawing>
          <wp:inline xmlns:wp14="http://schemas.microsoft.com/office/word/2010/wordprocessingDrawing" wp14:editId="747D30E0" wp14:anchorId="076804E9">
            <wp:extent cx="3086146" cy="2057400"/>
            <wp:effectExtent l="0" t="514373" r="0" b="514373"/>
            <wp:docPr id="2520773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58318773eb14d8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14166" t="0" r="18333" b="0"/>
                    <a:stretch>
                      <a:fillRect/>
                    </a:stretch>
                  </pic:blipFill>
                  <pic:spPr>
                    <a:xfrm rot="16200000" flipH="0" flipV="0">
                      <a:off x="0" y="0"/>
                      <a:ext cx="3086146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0253522C" wp14:anchorId="6C14035B">
            <wp:extent cx="2990865" cy="2057400"/>
            <wp:effectExtent l="0" t="466733" r="0" b="466733"/>
            <wp:docPr id="15119241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32f6436069546a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15208" t="0" r="19375" b="0"/>
                    <a:stretch>
                      <a:fillRect/>
                    </a:stretch>
                  </pic:blipFill>
                  <pic:spPr>
                    <a:xfrm rot="16200000" flipH="0" flipV="0">
                      <a:off x="0" y="0"/>
                      <a:ext cx="299086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06580F58" wp14:anchorId="69A06F29">
            <wp:extent cx="2943271" cy="1943137"/>
            <wp:effectExtent l="0" t="516799" r="0" b="516799"/>
            <wp:docPr id="17243334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754a7b3b1624d7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13958" t="12592" r="21666" b="11851"/>
                    <a:stretch>
                      <a:fillRect/>
                    </a:stretch>
                  </pic:blipFill>
                  <pic:spPr>
                    <a:xfrm rot="16140000" flipH="0" flipV="0">
                      <a:off x="0" y="0"/>
                      <a:ext cx="2943271" cy="194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5852FB19" wp14:anchorId="4CE2EA9C">
            <wp:extent cx="3171871" cy="2057400"/>
            <wp:effectExtent l="0" t="574947" r="0" b="574947"/>
            <wp:docPr id="839449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0d6de57e79d481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18541" t="0" r="12083" b="0"/>
                    <a:stretch>
                      <a:fillRect/>
                    </a:stretch>
                  </pic:blipFill>
                  <pic:spPr>
                    <a:xfrm rot="16140000" flipH="0" flipV="0">
                      <a:off x="0" y="0"/>
                      <a:ext cx="3171871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3EBBD7B2" wp14:anchorId="26132700">
            <wp:extent cx="2057400" cy="2838480"/>
            <wp:effectExtent l="0" t="0" r="0" b="0"/>
            <wp:docPr id="562003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69c3df9ebed4ea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15833" r="0" b="2208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83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2CAF822"/>
    <w:rsid w:val="02CAF822"/>
    <w:rsid w:val="747D3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B84ADA"/>
  <w15:chartTrackingRefBased/>
  <w15:docId w15:val="{51D1F8FD-8145-4065-981C-26E890D1DC4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558318773eb14d8e" /><Relationship Type="http://schemas.openxmlformats.org/officeDocument/2006/relationships/image" Target="/media/image2.jpg" Id="R532f6436069546a8" /><Relationship Type="http://schemas.openxmlformats.org/officeDocument/2006/relationships/image" Target="/media/image.png" Id="R6754a7b3b1624d73" /><Relationship Type="http://schemas.openxmlformats.org/officeDocument/2006/relationships/image" Target="/media/image3.jpg" Id="R50d6de57e79d4813" /><Relationship Type="http://schemas.openxmlformats.org/officeDocument/2006/relationships/image" Target="/media/image4.jpg" Id="R769c3df9ebed4ea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2022-05-24T15:58:17.2602332Z</dcterms:created>
  <dcterms:modified xsi:type="dcterms:W3CDTF">2022-05-24T16:17:07.1743794Z</dcterms:modified>
  <dc:creator>Byron Paholo Maas Mendez</dc:creator>
  <lastModifiedBy>Byron Paholo Maas Mendez</lastModifiedBy>
</coreProperties>
</file>