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A77D" w14:textId="4BD8BC63" w:rsidR="002805BC" w:rsidRDefault="002805BC" w:rsidP="002805BC">
      <w:r>
        <w:t>Primero quiero que observes las obras de arte que están en el adjunto. Luego investiga acerca de los artistas que aparecen más abajo y coloca debajo de cada obra el nombre de su autor y el nombre de la obra.</w:t>
      </w:r>
    </w:p>
    <w:p w14:paraId="5BC3F04F" w14:textId="18B34D38" w:rsidR="002805BC" w:rsidRDefault="002805BC" w:rsidP="002805BC">
      <w:r>
        <w:t>Auguste Rodin</w:t>
      </w:r>
      <w:r>
        <w:t xml:space="preserve">: </w:t>
      </w:r>
    </w:p>
    <w:p w14:paraId="30949099" w14:textId="4BF15DA1" w:rsidR="002805BC" w:rsidRDefault="002805BC" w:rsidP="002805BC">
      <w:r>
        <w:rPr>
          <w:noProof/>
        </w:rPr>
        <w:drawing>
          <wp:anchor distT="0" distB="0" distL="114300" distR="114300" simplePos="0" relativeHeight="251660288" behindDoc="0" locked="0" layoutInCell="1" allowOverlap="1" wp14:anchorId="17A77165" wp14:editId="17B749C1">
            <wp:simplePos x="0" y="0"/>
            <wp:positionH relativeFrom="margin">
              <wp:posOffset>12283</wp:posOffset>
            </wp:positionH>
            <wp:positionV relativeFrom="paragraph">
              <wp:posOffset>9421</wp:posOffset>
            </wp:positionV>
            <wp:extent cx="2984500" cy="2235200"/>
            <wp:effectExtent l="0" t="0" r="6350" b="0"/>
            <wp:wrapSquare wrapText="bothSides"/>
            <wp:docPr id="207494984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332C6" w14:textId="77777777" w:rsidR="002805BC" w:rsidRDefault="002805BC" w:rsidP="002805BC"/>
    <w:p w14:paraId="7DC9BFB4" w14:textId="77777777" w:rsidR="002805BC" w:rsidRDefault="002805BC" w:rsidP="002805BC"/>
    <w:p w14:paraId="1D0090DE" w14:textId="77777777" w:rsidR="002805BC" w:rsidRDefault="002805BC" w:rsidP="002805BC"/>
    <w:p w14:paraId="6DA361CD" w14:textId="77777777" w:rsidR="002805BC" w:rsidRDefault="002805BC" w:rsidP="002805BC"/>
    <w:p w14:paraId="0ABE19B4" w14:textId="77777777" w:rsidR="002805BC" w:rsidRDefault="002805BC" w:rsidP="002805BC"/>
    <w:p w14:paraId="4BB9491A" w14:textId="77777777" w:rsidR="002805BC" w:rsidRDefault="002805BC" w:rsidP="002805BC"/>
    <w:p w14:paraId="25C934F5" w14:textId="77777777" w:rsidR="002805BC" w:rsidRDefault="002805BC" w:rsidP="002805BC"/>
    <w:p w14:paraId="565D1D23" w14:textId="77777777" w:rsidR="002805BC" w:rsidRDefault="002805BC" w:rsidP="002805BC"/>
    <w:p w14:paraId="63E48CEC" w14:textId="6C5CEB11" w:rsidR="002805BC" w:rsidRDefault="002805BC" w:rsidP="002805BC">
      <w:r>
        <w:t>Antoni Gaudí</w:t>
      </w:r>
    </w:p>
    <w:p w14:paraId="47EF44C1" w14:textId="78CE1210" w:rsidR="002805BC" w:rsidRDefault="002805BC" w:rsidP="002805BC">
      <w:r>
        <w:rPr>
          <w:noProof/>
        </w:rPr>
        <w:drawing>
          <wp:anchor distT="0" distB="0" distL="114300" distR="114300" simplePos="0" relativeHeight="251661312" behindDoc="0" locked="0" layoutInCell="1" allowOverlap="1" wp14:anchorId="60324CFA" wp14:editId="1497F21E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030730" cy="1353820"/>
            <wp:effectExtent l="0" t="0" r="7620" b="0"/>
            <wp:wrapSquare wrapText="bothSides"/>
            <wp:docPr id="150430747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F11D4" w14:textId="11E0D167" w:rsidR="002805BC" w:rsidRDefault="002805BC" w:rsidP="002805BC"/>
    <w:p w14:paraId="735703CC" w14:textId="77777777" w:rsidR="002805BC" w:rsidRDefault="002805BC" w:rsidP="002805BC"/>
    <w:p w14:paraId="77F97839" w14:textId="73BFB584" w:rsidR="002805BC" w:rsidRDefault="002805BC" w:rsidP="002805BC"/>
    <w:p w14:paraId="0A4FB4EA" w14:textId="77777777" w:rsidR="002805BC" w:rsidRDefault="002805BC" w:rsidP="002805BC"/>
    <w:p w14:paraId="52096C30" w14:textId="2738B1EC" w:rsidR="002805BC" w:rsidRDefault="002805BC" w:rsidP="002805BC"/>
    <w:p w14:paraId="5EE68C29" w14:textId="35F0AD52" w:rsidR="002805BC" w:rsidRDefault="002805BC" w:rsidP="002805BC"/>
    <w:p w14:paraId="6FD847D2" w14:textId="32FCE981" w:rsidR="002805BC" w:rsidRDefault="002805BC" w:rsidP="002805BC"/>
    <w:p w14:paraId="05D71E0D" w14:textId="77777777" w:rsidR="002805BC" w:rsidRDefault="002805BC" w:rsidP="002805BC"/>
    <w:p w14:paraId="6439FC28" w14:textId="73CC4097" w:rsidR="002805BC" w:rsidRDefault="002805BC" w:rsidP="002805BC"/>
    <w:p w14:paraId="435F2BE6" w14:textId="7C2AE0B1" w:rsidR="002805BC" w:rsidRDefault="002805BC" w:rsidP="002805B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8F4B2A" wp14:editId="484CEAAF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828800" cy="1701165"/>
            <wp:effectExtent l="0" t="0" r="0" b="0"/>
            <wp:wrapSquare wrapText="bothSides"/>
            <wp:docPr id="15213551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Gustav </w:t>
      </w:r>
      <w:proofErr w:type="gramStart"/>
      <w:r>
        <w:t xml:space="preserve">Klimt </w:t>
      </w:r>
      <w:r>
        <w:t>:</w:t>
      </w:r>
      <w:proofErr w:type="gramEnd"/>
    </w:p>
    <w:p w14:paraId="36FB33B8" w14:textId="4085A7D0" w:rsidR="002805BC" w:rsidRDefault="002805BC" w:rsidP="002805BC"/>
    <w:p w14:paraId="736DBC86" w14:textId="7FA81ED5" w:rsidR="002805BC" w:rsidRDefault="002805BC" w:rsidP="002805BC"/>
    <w:p w14:paraId="48368ED0" w14:textId="77777777" w:rsidR="002805BC" w:rsidRDefault="002805BC" w:rsidP="002805BC"/>
    <w:p w14:paraId="704C9B86" w14:textId="77777777" w:rsidR="002805BC" w:rsidRDefault="002805BC" w:rsidP="002805BC"/>
    <w:p w14:paraId="3E3B6CCC" w14:textId="77777777" w:rsidR="002805BC" w:rsidRDefault="002805BC" w:rsidP="002805BC"/>
    <w:p w14:paraId="3BE0BF94" w14:textId="77777777" w:rsidR="002805BC" w:rsidRDefault="002805BC" w:rsidP="002805BC"/>
    <w:p w14:paraId="024D09FB" w14:textId="77777777" w:rsidR="002805BC" w:rsidRDefault="002805BC" w:rsidP="002805BC"/>
    <w:p w14:paraId="59968442" w14:textId="77777777" w:rsidR="002805BC" w:rsidRDefault="002805BC" w:rsidP="002805BC"/>
    <w:p w14:paraId="459A0B09" w14:textId="77777777" w:rsidR="002805BC" w:rsidRDefault="002805BC" w:rsidP="002805BC"/>
    <w:p w14:paraId="21FF5546" w14:textId="77777777" w:rsidR="002805BC" w:rsidRDefault="002805BC" w:rsidP="002805BC"/>
    <w:p w14:paraId="05499CAD" w14:textId="77777777" w:rsidR="002805BC" w:rsidRDefault="002805BC" w:rsidP="002805BC"/>
    <w:p w14:paraId="17F29127" w14:textId="77777777" w:rsidR="002805BC" w:rsidRDefault="002805BC" w:rsidP="002805BC"/>
    <w:p w14:paraId="45AB4518" w14:textId="77777777" w:rsidR="002805BC" w:rsidRDefault="002805BC" w:rsidP="002805BC"/>
    <w:p w14:paraId="7F5B2EAC" w14:textId="77777777" w:rsidR="002805BC" w:rsidRDefault="002805BC" w:rsidP="002805BC"/>
    <w:p w14:paraId="5B003FC1" w14:textId="77777777" w:rsidR="002805BC" w:rsidRDefault="002805BC" w:rsidP="002805BC"/>
    <w:p w14:paraId="4EAC91AF" w14:textId="77777777" w:rsidR="002805BC" w:rsidRDefault="002805BC" w:rsidP="002805BC"/>
    <w:p w14:paraId="214F4CCF" w14:textId="77777777" w:rsidR="002805BC" w:rsidRDefault="002805BC" w:rsidP="002805BC"/>
    <w:p w14:paraId="581BCD80" w14:textId="4D5DC4AF" w:rsidR="002805BC" w:rsidRDefault="002805BC" w:rsidP="002805BC">
      <w:r>
        <w:t>Salvador Dalí</w:t>
      </w:r>
      <w:r>
        <w:t>:</w:t>
      </w:r>
    </w:p>
    <w:p w14:paraId="0936F73A" w14:textId="2F3AADF2" w:rsidR="002805BC" w:rsidRDefault="002805BC" w:rsidP="002805B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AC0FEC" wp14:editId="571655C9">
            <wp:simplePos x="0" y="0"/>
            <wp:positionH relativeFrom="margin">
              <wp:posOffset>-87630</wp:posOffset>
            </wp:positionH>
            <wp:positionV relativeFrom="paragraph">
              <wp:posOffset>113030</wp:posOffset>
            </wp:positionV>
            <wp:extent cx="2256790" cy="1880870"/>
            <wp:effectExtent l="0" t="0" r="0" b="5080"/>
            <wp:wrapSquare wrapText="bothSides"/>
            <wp:docPr id="3" name="Imagen 2" descr="11+ Obras De Salvador Dali Simple - 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+ Obras De Salvador Dali Simple - L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60945" w14:textId="151C3A08" w:rsidR="002805BC" w:rsidRDefault="002805BC" w:rsidP="002805BC"/>
    <w:p w14:paraId="7677E0FB" w14:textId="31373D62" w:rsidR="002805BC" w:rsidRDefault="002805BC" w:rsidP="002805BC"/>
    <w:p w14:paraId="23B8F73C" w14:textId="77777777" w:rsidR="002805BC" w:rsidRDefault="002805BC" w:rsidP="002805BC"/>
    <w:p w14:paraId="10856C11" w14:textId="77777777" w:rsidR="002805BC" w:rsidRDefault="002805BC" w:rsidP="002805BC"/>
    <w:p w14:paraId="41B839A2" w14:textId="77777777" w:rsidR="002805BC" w:rsidRDefault="002805BC" w:rsidP="002805BC"/>
    <w:p w14:paraId="1AD3535C" w14:textId="77777777" w:rsidR="002805BC" w:rsidRDefault="002805BC" w:rsidP="002805BC"/>
    <w:p w14:paraId="62D9C6B1" w14:textId="77777777" w:rsidR="002805BC" w:rsidRDefault="002805BC" w:rsidP="002805BC"/>
    <w:p w14:paraId="70DB74F4" w14:textId="77777777" w:rsidR="002805BC" w:rsidRDefault="002805BC" w:rsidP="002805BC"/>
    <w:p w14:paraId="000887B1" w14:textId="77777777" w:rsidR="002805BC" w:rsidRDefault="002805BC" w:rsidP="002805BC"/>
    <w:p w14:paraId="55CD3D02" w14:textId="77777777" w:rsidR="002805BC" w:rsidRDefault="002805BC" w:rsidP="002805BC"/>
    <w:p w14:paraId="45CBC59E" w14:textId="450BE030" w:rsidR="002805BC" w:rsidRDefault="002805BC" w:rsidP="002805BC">
      <w:r>
        <w:t xml:space="preserve">Adjunto cinco documentos, uno con las obras de arte para que puedas </w:t>
      </w:r>
      <w:proofErr w:type="spellStart"/>
      <w:r>
        <w:t>decifrarlas</w:t>
      </w:r>
      <w:proofErr w:type="spellEnd"/>
      <w:r>
        <w:t xml:space="preserve">. </w:t>
      </w:r>
      <w:proofErr w:type="gramStart"/>
      <w:r>
        <w:t>Además</w:t>
      </w:r>
      <w:proofErr w:type="gramEnd"/>
      <w:r>
        <w:t xml:space="preserve"> puedes usar los documentos para que te ayuden a realizar tu investigación si es que no cuentas con internet.</w:t>
      </w:r>
    </w:p>
    <w:p w14:paraId="6C7FDB22" w14:textId="35691817" w:rsidR="00D179FD" w:rsidRDefault="002805BC" w:rsidP="002805BC">
      <w:r>
        <w:t xml:space="preserve">Sube tu trabajo. (Archivos permitidos: </w:t>
      </w:r>
      <w:proofErr w:type="spellStart"/>
      <w:r>
        <w:t>pdf</w:t>
      </w:r>
      <w:proofErr w:type="spellEnd"/>
      <w:r>
        <w:t xml:space="preserve">, docx,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jpg</w:t>
      </w:r>
      <w:proofErr w:type="spellEnd"/>
      <w:r>
        <w:t>)</w:t>
      </w:r>
    </w:p>
    <w:p w14:paraId="0341B0A9" w14:textId="77777777" w:rsidR="002805BC" w:rsidRDefault="002805BC" w:rsidP="002805BC"/>
    <w:sectPr w:rsidR="00280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BC"/>
    <w:rsid w:val="002805BC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F93B"/>
  <w15:chartTrackingRefBased/>
  <w15:docId w15:val="{2D02119D-9077-437F-8A4E-C7F17C68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2023-06-01T03:35:00Z</dcterms:created>
  <dcterms:modified xsi:type="dcterms:W3CDTF">2023-06-01T03:45:00Z</dcterms:modified>
</cp:coreProperties>
</file>