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101" w:rsidRDefault="00B41101"/>
    <w:p w:rsidR="00B41101" w:rsidRDefault="00B41101"/>
    <w:p w:rsidR="00B41101" w:rsidRDefault="00B41101"/>
    <w:p w:rsidR="00B41101" w:rsidRDefault="00B41101"/>
    <w:p w:rsidR="00FF5BB6" w:rsidRPr="00702114" w:rsidRDefault="00FF5BB6" w:rsidP="001A51B5">
      <w:pPr>
        <w:jc w:val="center"/>
        <w:rPr>
          <w:rFonts w:eastAsia="Times New Roman"/>
          <w:b/>
          <w:bCs/>
          <w:color w:val="000000" w:themeColor="text1"/>
          <w:sz w:val="96"/>
          <w:szCs w:val="96"/>
        </w:rPr>
      </w:pPr>
      <w:r w:rsidRPr="00702114">
        <w:rPr>
          <w:rFonts w:eastAsia="Times New Roman"/>
          <w:b/>
          <w:bCs/>
          <w:color w:val="000000" w:themeColor="text1"/>
          <w:sz w:val="96"/>
          <w:szCs w:val="96"/>
        </w:rPr>
        <w:t>Daily Elizabeth Escobar Bámaca</w:t>
      </w:r>
    </w:p>
    <w:p w:rsidR="009D6DA4" w:rsidRDefault="009D6DA4" w:rsidP="001A51B5"/>
    <w:p w:rsidR="00B41101" w:rsidRDefault="00B41101"/>
    <w:p w:rsidR="00B41101" w:rsidRPr="00B14822" w:rsidRDefault="00B14822" w:rsidP="00B14822">
      <w:pPr>
        <w:jc w:val="center"/>
        <w:rPr>
          <w:b/>
          <w:bCs/>
          <w:sz w:val="96"/>
          <w:szCs w:val="96"/>
        </w:rPr>
      </w:pPr>
      <w:r w:rsidRPr="00B14822">
        <w:rPr>
          <w:b/>
          <w:bCs/>
          <w:sz w:val="96"/>
          <w:szCs w:val="96"/>
        </w:rPr>
        <w:t>Primeros auxilios</w:t>
      </w:r>
    </w:p>
    <w:p w:rsidR="00B81C1A" w:rsidRDefault="00B81C1A">
      <w:pPr>
        <w:rPr>
          <w:u w:val="single"/>
        </w:rPr>
      </w:pPr>
    </w:p>
    <w:p w:rsidR="00B81C1A" w:rsidRDefault="00B81C1A">
      <w:pPr>
        <w:rPr>
          <w:u w:val="single"/>
        </w:rPr>
      </w:pPr>
    </w:p>
    <w:p w:rsidR="00B81C1A" w:rsidRDefault="00B81C1A">
      <w:pPr>
        <w:rPr>
          <w:u w:val="single"/>
        </w:rPr>
      </w:pPr>
    </w:p>
    <w:p w:rsidR="00B81C1A" w:rsidRPr="00B81C1A" w:rsidRDefault="00660AD2">
      <w:pPr>
        <w:rPr>
          <w:u w:val="single"/>
        </w:rPr>
      </w:pPr>
      <w:bookmarkStart w:id="0" w:name="_GoBack"/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29140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41101" w:rsidRDefault="00B8075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-1999615</wp:posOffset>
            </wp:positionH>
            <wp:positionV relativeFrom="paragraph">
              <wp:posOffset>1583055</wp:posOffset>
            </wp:positionV>
            <wp:extent cx="9578340" cy="6412865"/>
            <wp:effectExtent l="1587" t="0" r="5398" b="5397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78340" cy="641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101">
      <w:head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1509" w:rsidRDefault="00EF1509" w:rsidP="00B41101">
      <w:pPr>
        <w:spacing w:after="0" w:line="240" w:lineRule="auto"/>
      </w:pPr>
      <w:r>
        <w:separator/>
      </w:r>
    </w:p>
  </w:endnote>
  <w:endnote w:type="continuationSeparator" w:id="0">
    <w:p w:rsidR="00EF1509" w:rsidRDefault="00EF1509" w:rsidP="00B4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1509" w:rsidRDefault="00EF1509" w:rsidP="00B41101">
      <w:pPr>
        <w:spacing w:after="0" w:line="240" w:lineRule="auto"/>
      </w:pPr>
      <w:r>
        <w:separator/>
      </w:r>
    </w:p>
  </w:footnote>
  <w:footnote w:type="continuationSeparator" w:id="0">
    <w:p w:rsidR="00EF1509" w:rsidRDefault="00EF1509" w:rsidP="00B4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1101" w:rsidRDefault="00B411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3F"/>
    <w:rsid w:val="000D7BF3"/>
    <w:rsid w:val="003D043F"/>
    <w:rsid w:val="004D7154"/>
    <w:rsid w:val="00660AD2"/>
    <w:rsid w:val="009D6DA4"/>
    <w:rsid w:val="00B14822"/>
    <w:rsid w:val="00B41101"/>
    <w:rsid w:val="00B8075E"/>
    <w:rsid w:val="00B81C1A"/>
    <w:rsid w:val="00BB7CCF"/>
    <w:rsid w:val="00EF150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E4DD9"/>
  <w15:chartTrackingRefBased/>
  <w15:docId w15:val="{B1A55111-9D43-3D45-8ED9-1052F6CC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1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101"/>
  </w:style>
  <w:style w:type="paragraph" w:styleId="Piedepgina">
    <w:name w:val="footer"/>
    <w:basedOn w:val="Normal"/>
    <w:link w:val="PiedepginaCar"/>
    <w:uiPriority w:val="99"/>
    <w:unhideWhenUsed/>
    <w:rsid w:val="00B41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12</cp:revision>
  <dcterms:created xsi:type="dcterms:W3CDTF">2021-05-12T22:20:00Z</dcterms:created>
  <dcterms:modified xsi:type="dcterms:W3CDTF">2021-05-12T22:35:00Z</dcterms:modified>
</cp:coreProperties>
</file>