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297" w:rsidRDefault="00282297">
      <w:pPr>
        <w:spacing w:after="0"/>
        <w:ind w:left="334" w:right="9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B6A22C" wp14:editId="38785F3B">
            <wp:simplePos x="0" y="0"/>
            <wp:positionH relativeFrom="column">
              <wp:posOffset>205718</wp:posOffset>
            </wp:positionH>
            <wp:positionV relativeFrom="paragraph">
              <wp:posOffset>-384057</wp:posOffset>
            </wp:positionV>
            <wp:extent cx="640080" cy="850392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or Richard" w:eastAsia="Poor Richard" w:hAnsi="Poor Richard" w:cs="Poor Richard"/>
          <w:color w:val="2F5496"/>
          <w:sz w:val="24"/>
        </w:rPr>
        <w:t>COLEGIO CIENTÍFICO MONTESSORI “SOLOLÁ”</w:t>
      </w:r>
    </w:p>
    <w:p w:rsidR="00282297" w:rsidRDefault="00282297">
      <w:pPr>
        <w:spacing w:after="0"/>
        <w:ind w:left="334" w:right="10" w:hanging="10"/>
        <w:jc w:val="center"/>
      </w:pPr>
      <w:r>
        <w:rPr>
          <w:rFonts w:ascii="Poor Richard" w:eastAsia="Poor Richard" w:hAnsi="Poor Richard" w:cs="Poor Richard"/>
          <w:color w:val="2F5496"/>
          <w:sz w:val="24"/>
        </w:rPr>
        <w:t>Reparación y Soporte Técnico</w:t>
      </w:r>
    </w:p>
    <w:p w:rsidR="00282297" w:rsidRDefault="00282297">
      <w:pPr>
        <w:spacing w:after="183"/>
        <w:ind w:left="334" w:right="3" w:hanging="10"/>
        <w:jc w:val="center"/>
      </w:pPr>
      <w:r>
        <w:rPr>
          <w:rFonts w:ascii="Poor Richard" w:eastAsia="Poor Richard" w:hAnsi="Poor Richard" w:cs="Poor Richard"/>
          <w:color w:val="2F5496"/>
          <w:sz w:val="24"/>
        </w:rPr>
        <w:t>2022</w:t>
      </w:r>
    </w:p>
    <w:tbl>
      <w:tblPr>
        <w:tblStyle w:val="TableGrid"/>
        <w:tblW w:w="10490" w:type="dxa"/>
        <w:tblInd w:w="-856" w:type="dxa"/>
        <w:tblCellMar>
          <w:top w:w="4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270"/>
        <w:gridCol w:w="4137"/>
        <w:gridCol w:w="919"/>
        <w:gridCol w:w="1517"/>
        <w:gridCol w:w="1675"/>
        <w:gridCol w:w="972"/>
      </w:tblGrid>
      <w:tr w:rsidR="00282297">
        <w:trPr>
          <w:trHeight w:val="950"/>
        </w:trPr>
        <w:tc>
          <w:tcPr>
            <w:tcW w:w="6326" w:type="dxa"/>
            <w:gridSpan w:val="3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nil"/>
            </w:tcBorders>
          </w:tcPr>
          <w:p w:rsidR="00282297" w:rsidRDefault="00282297">
            <w:pPr>
              <w:ind w:right="135"/>
              <w:jc w:val="right"/>
            </w:pPr>
            <w:r>
              <w:rPr>
                <w:rFonts w:ascii="Bookman Old Style" w:eastAsia="Bookman Old Style" w:hAnsi="Bookman Old Style" w:cs="Bookman Old Style"/>
                <w:b/>
                <w:sz w:val="40"/>
              </w:rPr>
              <w:t>ACTIVIDADES DE BLOQ</w:t>
            </w:r>
          </w:p>
        </w:tc>
        <w:tc>
          <w:tcPr>
            <w:tcW w:w="1517" w:type="dxa"/>
            <w:vMerge w:val="restart"/>
            <w:tcBorders>
              <w:top w:val="doub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:rsidR="00282297" w:rsidRDefault="00282297">
            <w:pPr>
              <w:ind w:left="-201"/>
            </w:pPr>
            <w:r>
              <w:rPr>
                <w:rFonts w:ascii="Bookman Old Style" w:eastAsia="Bookman Old Style" w:hAnsi="Bookman Old Style" w:cs="Bookman Old Style"/>
                <w:b/>
                <w:sz w:val="40"/>
              </w:rPr>
              <w:t>UE</w:t>
            </w:r>
          </w:p>
        </w:tc>
        <w:tc>
          <w:tcPr>
            <w:tcW w:w="167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297" w:rsidRDefault="00282297">
            <w:pPr>
              <w:ind w:left="7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No.</w:t>
            </w:r>
          </w:p>
        </w:tc>
        <w:tc>
          <w:tcPr>
            <w:tcW w:w="97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282297" w:rsidRDefault="00282297">
            <w:r>
              <w:t>8</w:t>
            </w:r>
          </w:p>
        </w:tc>
      </w:tr>
      <w:tr w:rsidR="00282297">
        <w:trPr>
          <w:trHeight w:val="485"/>
        </w:trPr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</w:tcPr>
          <w:p w:rsidR="00282297" w:rsidRDefault="00282297"/>
        </w:tc>
        <w:tc>
          <w:tcPr>
            <w:tcW w:w="0" w:type="auto"/>
            <w:vMerge/>
            <w:tcBorders>
              <w:top w:val="nil"/>
              <w:left w:val="nil"/>
              <w:bottom w:val="double" w:sz="3" w:space="0" w:color="000000"/>
              <w:right w:val="single" w:sz="3" w:space="0" w:color="000000"/>
            </w:tcBorders>
          </w:tcPr>
          <w:p w:rsidR="00282297" w:rsidRDefault="00282297"/>
        </w:tc>
        <w:tc>
          <w:tcPr>
            <w:tcW w:w="2647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</w:tcPr>
          <w:p w:rsidR="00282297" w:rsidRDefault="00282297">
            <w:pPr>
              <w:ind w:left="71"/>
            </w:pPr>
            <w:r>
              <w:rPr>
                <w:rFonts w:ascii="Bookman Old Style" w:eastAsia="Bookman Old Style" w:hAnsi="Bookman Old Style" w:cs="Bookman Old Style"/>
                <w:b/>
              </w:rPr>
              <w:t>Curso:RST</w:t>
            </w:r>
          </w:p>
        </w:tc>
      </w:tr>
      <w:tr w:rsidR="00282297">
        <w:trPr>
          <w:trHeight w:val="458"/>
        </w:trPr>
        <w:tc>
          <w:tcPr>
            <w:tcW w:w="6326" w:type="dxa"/>
            <w:gridSpan w:val="3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82297" w:rsidRDefault="00282297">
            <w:pPr>
              <w:ind w:left="1589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Datos del alumno</w:t>
            </w:r>
          </w:p>
        </w:tc>
        <w:tc>
          <w:tcPr>
            <w:tcW w:w="1517" w:type="dxa"/>
            <w:tcBorders>
              <w:top w:val="doub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82297" w:rsidRDefault="00282297"/>
        </w:tc>
        <w:tc>
          <w:tcPr>
            <w:tcW w:w="2647" w:type="dxa"/>
            <w:gridSpan w:val="2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282297" w:rsidRDefault="00282297">
            <w:pPr>
              <w:ind w:left="7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Logotipo Personal</w:t>
            </w:r>
          </w:p>
        </w:tc>
      </w:tr>
      <w:tr w:rsidR="00282297">
        <w:trPr>
          <w:trHeight w:val="727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297" w:rsidRDefault="00282297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Apellido, Nombre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297" w:rsidRDefault="00282297" w:rsidP="003D33C3">
            <w:pPr>
              <w:jc w:val="center"/>
            </w:pPr>
            <w:r>
              <w:t>SAC BOCEL WILSON FRAY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297" w:rsidRDefault="00282297">
            <w:pPr>
              <w:ind w:left="71"/>
              <w:jc w:val="both"/>
            </w:pPr>
            <w:r>
              <w:rPr>
                <w:rFonts w:ascii="Bookman Old Style" w:eastAsia="Bookman Old Style" w:hAnsi="Bookman Old Style" w:cs="Bookman Old Style"/>
                <w:b/>
              </w:rPr>
              <w:t>Bloque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297" w:rsidRDefault="00282297">
            <w:r>
              <w:t>2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282297" w:rsidRDefault="00282297"/>
        </w:tc>
      </w:tr>
      <w:tr w:rsidR="00282297">
        <w:trPr>
          <w:trHeight w:val="506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297" w:rsidRDefault="00282297">
            <w:pPr>
              <w:ind w:left="69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Clave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297" w:rsidRDefault="00282297"/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82297" w:rsidRDefault="00282297"/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82297" w:rsidRDefault="00282297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double" w:sz="3" w:space="0" w:color="000000"/>
            </w:tcBorders>
          </w:tcPr>
          <w:p w:rsidR="00282297" w:rsidRDefault="00282297"/>
        </w:tc>
      </w:tr>
      <w:tr w:rsidR="00282297">
        <w:trPr>
          <w:trHeight w:val="727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297" w:rsidRDefault="00282297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Fecha de entrega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297" w:rsidRDefault="00282297">
            <w:r>
              <w:t>3/05/2022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297" w:rsidRDefault="00282297">
            <w:pPr>
              <w:ind w:left="188"/>
            </w:pPr>
            <w:r>
              <w:rPr>
                <w:rFonts w:ascii="Bookman Old Style" w:eastAsia="Bookman Old Style" w:hAnsi="Bookman Old Style" w:cs="Bookman Old Style"/>
                <w:b/>
              </w:rPr>
              <w:t>Hora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297" w:rsidRDefault="00282297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282297" w:rsidRDefault="00282297"/>
        </w:tc>
      </w:tr>
    </w:tbl>
    <w:p w:rsidR="00282297" w:rsidRDefault="00282297">
      <w:pPr>
        <w:spacing w:after="171" w:line="265" w:lineRule="auto"/>
        <w:ind w:left="10" w:hanging="10"/>
      </w:pPr>
      <w:r>
        <w:rPr>
          <w:rFonts w:ascii="Calibri" w:eastAsia="Calibri" w:hAnsi="Calibri" w:cs="Calibri"/>
          <w:sz w:val="24"/>
        </w:rPr>
        <w:t>Proyecto Final</w:t>
      </w:r>
    </w:p>
    <w:p w:rsidR="00282297" w:rsidRDefault="00282297">
      <w:pPr>
        <w:numPr>
          <w:ilvl w:val="0"/>
          <w:numId w:val="1"/>
        </w:numPr>
        <w:spacing w:after="2074" w:line="265" w:lineRule="auto"/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B73E5" wp14:editId="4DDBCF07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6029325" cy="6762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Placa base de circuitos impreso que permite la integración de todos los componentes de una computadora.</w:t>
                            </w:r>
                          </w:p>
                          <w:p w:rsidR="00282297" w:rsidRPr="003D33C3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B73E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22.8pt;width:474.75pt;height:5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" filled="f" stroked="f">
                <v:fill o:detectmouseclick="t"/>
                <v:textbox>
                  <w:txbxContent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Placa base de circuitos impreso que permite la integración de todos los componentes de una computadora.</w:t>
                      </w:r>
                    </w:p>
                    <w:p w:rsidR="00282297" w:rsidRPr="003D33C3" w:rsidRDefault="00282297" w:rsidP="003D33C3">
                      <w:pPr>
                        <w:spacing w:after="2074" w:line="265" w:lineRule="auto"/>
                        <w:ind w:left="705"/>
                        <w:rPr>
                          <w:rFonts w:eastAsiaTheme="minorHAnsi"/>
                          <w:noProof/>
                          <w:color w:val="000000" w:themeColor="text1"/>
                          <w:sz w:val="32"/>
                          <w:szCs w:val="3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sz w:val="24"/>
        </w:rPr>
        <w:t xml:space="preserve">Placa Base                                                                                                                                                                                    </w:t>
      </w:r>
    </w:p>
    <w:p w:rsidR="00282297" w:rsidRDefault="00282297">
      <w:pPr>
        <w:numPr>
          <w:ilvl w:val="0"/>
          <w:numId w:val="1"/>
        </w:numPr>
        <w:spacing w:after="1598" w:line="265" w:lineRule="auto"/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2079B" wp14:editId="5D17E5A3">
                <wp:simplePos x="0" y="0"/>
                <wp:positionH relativeFrom="margin">
                  <wp:align>left</wp:align>
                </wp:positionH>
                <wp:positionV relativeFrom="paragraph">
                  <wp:posOffset>348615</wp:posOffset>
                </wp:positionV>
                <wp:extent cx="6029325" cy="6762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297" w:rsidRPr="003D33C3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 un interfaz de conexión a nivel físico para microprocesos y circuitos integrados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2079B" id="Cuadro de texto 2" o:spid="_x0000_s1027" type="#_x0000_t202" style="position:absolute;left:0;text-align:left;margin-left:0;margin-top:27.45pt;width:474.75pt;height:5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" filled="f" stroked="f">
                <v:fill o:detectmouseclick="t"/>
                <v:textbox>
                  <w:txbxContent>
                    <w:p w:rsidR="00282297" w:rsidRPr="003D33C3" w:rsidRDefault="00282297" w:rsidP="003D33C3">
                      <w:pPr>
                        <w:spacing w:after="2074" w:line="265" w:lineRule="auto"/>
                        <w:ind w:left="705"/>
                        <w:rPr>
                          <w:rFonts w:eastAsiaTheme="minorHAnsi"/>
                          <w:noProof/>
                          <w:color w:val="000000" w:themeColor="text1"/>
                          <w:sz w:val="32"/>
                          <w:szCs w:val="3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un interfaz de conexión a nivel físico para microprocesos y circuitos integrados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sz w:val="24"/>
        </w:rPr>
        <w:t>Procesador LGA</w:t>
      </w:r>
    </w:p>
    <w:p w:rsidR="00282297" w:rsidRDefault="00282297">
      <w:pPr>
        <w:numPr>
          <w:ilvl w:val="0"/>
          <w:numId w:val="1"/>
        </w:numPr>
        <w:spacing w:after="3136" w:line="265" w:lineRule="auto"/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2F442" wp14:editId="78C52A60">
                <wp:simplePos x="0" y="0"/>
                <wp:positionH relativeFrom="margin">
                  <wp:posOffset>200025</wp:posOffset>
                </wp:positionH>
                <wp:positionV relativeFrom="paragraph">
                  <wp:posOffset>2085340</wp:posOffset>
                </wp:positionV>
                <wp:extent cx="6029325" cy="6762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Placa base de circuitos impreso que permite la integración de todos los componentes de una computadora.</w:t>
                            </w:r>
                          </w:p>
                          <w:p w:rsidR="00282297" w:rsidRPr="003D33C3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F442" id="Cuadro de texto 4" o:spid="_x0000_s1028" type="#_x0000_t202" style="position:absolute;left:0;text-align:left;margin-left:15.75pt;margin-top:164.2pt;width:474.7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" filled="f" stroked="f">
                <v:fill o:detectmouseclick="t"/>
                <v:textbox>
                  <w:txbxContent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Placa base de circuitos impreso que permite la integración de todos los componentes de una computadora.</w:t>
                      </w:r>
                    </w:p>
                    <w:p w:rsidR="00282297" w:rsidRPr="003D33C3" w:rsidRDefault="00282297" w:rsidP="003D33C3">
                      <w:pPr>
                        <w:spacing w:after="2074" w:line="265" w:lineRule="auto"/>
                        <w:ind w:left="705"/>
                        <w:rPr>
                          <w:rFonts w:eastAsiaTheme="minorHAnsi"/>
                          <w:noProof/>
                          <w:color w:val="000000" w:themeColor="text1"/>
                          <w:sz w:val="32"/>
                          <w:szCs w:val="3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EA2DD3" wp14:editId="391B35D7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4352925" cy="1425575"/>
                <wp:effectExtent l="0" t="0" r="9525" b="3175"/>
                <wp:wrapSquare wrapText="bothSides"/>
                <wp:docPr id="1597" name="Group 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1425575"/>
                          <a:chOff x="0" y="0"/>
                          <a:chExt cx="4800600" cy="1482852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1482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1309138" y="36609"/>
                            <a:ext cx="15415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297" w:rsidRDefault="00282297"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537738" y="36609"/>
                            <a:ext cx="9285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297" w:rsidRDefault="00282297"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607842" y="36609"/>
                            <a:ext cx="127272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297" w:rsidRDefault="00282297"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uente de poder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A2DD3" id="Group 1597" o:spid="_x0000_s1029" style="position:absolute;left:0;text-align:left;margin-left:0;margin-top:0;width:342.75pt;height:112.25pt;z-index:251660288;mso-position-horizontal:left;mso-position-horizontal-relative:page;mso-position-vertical:bottom;mso-position-vertical-relative:page;mso-width-relative:margin;mso-height-relative:margin" coordsize="48006,148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width:48006;height:14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">
                  <v:imagedata r:id="rId7" o:title=""/>
                </v:shape>
                <v:rect id="Rectangle 41" o:spid="_x0000_s1031" style="position:absolute;left:13091;top:366;width:154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282297" w:rsidRDefault="00282297"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43" o:spid="_x0000_s1032" style="position:absolute;left:15377;top:366;width:92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282297" w:rsidRDefault="00282297"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F</w:t>
                        </w:r>
                      </w:p>
                    </w:txbxContent>
                  </v:textbox>
                </v:rect>
                <v:rect id="Rectangle 45" o:spid="_x0000_s1033" style="position:absolute;left:16078;top:366;width:127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282297" w:rsidRDefault="00282297"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uente de poder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38CBE" wp14:editId="1B75590A">
                <wp:simplePos x="0" y="0"/>
                <wp:positionH relativeFrom="margin">
                  <wp:posOffset>-76200</wp:posOffset>
                </wp:positionH>
                <wp:positionV relativeFrom="paragraph">
                  <wp:posOffset>447040</wp:posOffset>
                </wp:positionV>
                <wp:extent cx="6029325" cy="6762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297" w:rsidRPr="003D33C3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Dispositivo de almacenamineto con un tamaño máximo por cada DIMM es de 16 GB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8CBE" id="Cuadro de texto 3" o:spid="_x0000_s1034" type="#_x0000_t202" style="position:absolute;left:0;text-align:left;margin-left:-6pt;margin-top:35.2pt;width:474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" filled="f" stroked="f">
                <v:fill o:detectmouseclick="t"/>
                <v:textbox>
                  <w:txbxContent>
                    <w:p w:rsidR="00282297" w:rsidRPr="003D33C3" w:rsidRDefault="00282297" w:rsidP="003D33C3">
                      <w:pPr>
                        <w:spacing w:after="2074" w:line="265" w:lineRule="auto"/>
                        <w:ind w:left="705"/>
                        <w:rPr>
                          <w:rFonts w:eastAsiaTheme="minorHAnsi"/>
                          <w:noProof/>
                          <w:color w:val="000000" w:themeColor="text1"/>
                          <w:sz w:val="32"/>
                          <w:szCs w:val="3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Dispositivo de almacenamineto con un tamaño máximo por cada DIMM es de 16 GB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sz w:val="24"/>
        </w:rPr>
        <w:t>Memoria RAM DDR4</w:t>
      </w:r>
    </w:p>
    <w:p w:rsidR="00282297" w:rsidRDefault="00282297">
      <w:pPr>
        <w:spacing w:after="492"/>
        <w:ind w:left="-8716" w:right="-15" w:hanging="10"/>
        <w:jc w:val="right"/>
      </w:pPr>
      <w:r>
        <w:rPr>
          <w:rFonts w:ascii="Calibri" w:eastAsia="Calibri" w:hAnsi="Calibri" w:cs="Calibri"/>
        </w:rPr>
        <w:t>1</w:t>
      </w:r>
    </w:p>
    <w:p w:rsidR="00282297" w:rsidRDefault="00282297">
      <w:pPr>
        <w:spacing w:after="0"/>
        <w:ind w:left="324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4E1B33D" wp14:editId="01A5FF89">
            <wp:simplePos x="0" y="0"/>
            <wp:positionH relativeFrom="column">
              <wp:posOffset>205718</wp:posOffset>
            </wp:positionH>
            <wp:positionV relativeFrom="paragraph">
              <wp:posOffset>-384057</wp:posOffset>
            </wp:positionV>
            <wp:extent cx="640080" cy="850392"/>
            <wp:effectExtent l="0" t="0" r="0" b="0"/>
            <wp:wrapSquare wrapText="bothSides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or Richard" w:eastAsia="Poor Richard" w:hAnsi="Poor Richard" w:cs="Poor Richard"/>
          <w:color w:val="2F5496"/>
          <w:sz w:val="24"/>
        </w:rPr>
        <w:t>COLEGIO CIENTÍFICO MONTESSORI “SOLOLÁ”</w:t>
      </w:r>
    </w:p>
    <w:p w:rsidR="00282297" w:rsidRDefault="00282297">
      <w:pPr>
        <w:spacing w:after="0"/>
        <w:ind w:left="334" w:right="10" w:hanging="10"/>
        <w:jc w:val="center"/>
      </w:pPr>
      <w:r>
        <w:rPr>
          <w:rFonts w:ascii="Poor Richard" w:eastAsia="Poor Richard" w:hAnsi="Poor Richard" w:cs="Poor Richard"/>
          <w:color w:val="2F5496"/>
          <w:sz w:val="24"/>
        </w:rPr>
        <w:t>Reparación y Soporte Técnico</w:t>
      </w:r>
    </w:p>
    <w:p w:rsidR="00282297" w:rsidRDefault="00282297">
      <w:pPr>
        <w:spacing w:after="271"/>
        <w:ind w:left="334" w:right="3" w:hanging="10"/>
        <w:jc w:val="center"/>
      </w:pPr>
      <w:r>
        <w:rPr>
          <w:rFonts w:ascii="Poor Richard" w:eastAsia="Poor Richard" w:hAnsi="Poor Richard" w:cs="Poor Richard"/>
          <w:color w:val="2F5496"/>
          <w:sz w:val="24"/>
        </w:rPr>
        <w:t>2022</w:t>
      </w:r>
    </w:p>
    <w:p w:rsidR="00282297" w:rsidRDefault="00282297">
      <w:pPr>
        <w:numPr>
          <w:ilvl w:val="0"/>
          <w:numId w:val="2"/>
        </w:numPr>
        <w:spacing w:after="1916" w:line="265" w:lineRule="auto"/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0984C" wp14:editId="393BFFB7">
                <wp:simplePos x="0" y="0"/>
                <wp:positionH relativeFrom="margin">
                  <wp:posOffset>195580</wp:posOffset>
                </wp:positionH>
                <wp:positionV relativeFrom="paragraph">
                  <wp:posOffset>243205</wp:posOffset>
                </wp:positionV>
                <wp:extent cx="6029325" cy="12858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3D33C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ispositivo que permiten introducir información en una computadora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como por ejemplo.                                                              Teclado, Mouse, Cámaras digitales, etc.</w:t>
                            </w:r>
                          </w:p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</w:t>
                            </w:r>
                          </w:p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2297" w:rsidRPr="003D33C3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984C" id="Cuadro de texto 5" o:spid="_x0000_s1035" type="#_x0000_t202" style="position:absolute;left:0;text-align:left;margin-left:15.4pt;margin-top:19.15pt;width:474.7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" filled="f" stroked="f">
                <v:fill o:detectmouseclick="t"/>
                <v:textbox>
                  <w:txbxContent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3D33C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ispositivo que permiten introducir información en una computadora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como por ejemplo.                                                              Teclado, Mouse, Cámaras digitales, etc.</w:t>
                      </w:r>
                    </w:p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</w:t>
                      </w:r>
                    </w:p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2297" w:rsidRPr="003D33C3" w:rsidRDefault="00282297" w:rsidP="003D33C3">
                      <w:pPr>
                        <w:spacing w:after="2074" w:line="265" w:lineRule="auto"/>
                        <w:ind w:left="705"/>
                        <w:rPr>
                          <w:rFonts w:eastAsiaTheme="minorHAnsi"/>
                          <w:noProof/>
                          <w:color w:val="000000" w:themeColor="text1"/>
                          <w:sz w:val="32"/>
                          <w:szCs w:val="3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sz w:val="24"/>
        </w:rPr>
        <w:t>Dispositivos de entrada de datos</w:t>
      </w:r>
    </w:p>
    <w:p w:rsidR="00282297" w:rsidRDefault="00282297">
      <w:pPr>
        <w:numPr>
          <w:ilvl w:val="0"/>
          <w:numId w:val="2"/>
        </w:numPr>
        <w:spacing w:after="1598" w:line="265" w:lineRule="auto"/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5B4D1" wp14:editId="0A678255">
                <wp:simplePos x="0" y="0"/>
                <wp:positionH relativeFrom="margin">
                  <wp:posOffset>47625</wp:posOffset>
                </wp:positionH>
                <wp:positionV relativeFrom="paragraph">
                  <wp:posOffset>266700</wp:posOffset>
                </wp:positionV>
                <wp:extent cx="6029325" cy="128587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Audiculares, Parlantes, Monitor, etc.</w:t>
                            </w:r>
                          </w:p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2297" w:rsidRPr="003D33C3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B4D1" id="Cuadro de texto 6" o:spid="_x0000_s1036" type="#_x0000_t202" style="position:absolute;left:0;text-align:left;margin-left:3.75pt;margin-top:21pt;width:474.75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" filled="f" stroked="f">
                <v:fill o:detectmouseclick="t"/>
                <v:textbox>
                  <w:txbxContent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Audiculares, Parlantes, Monitor, etc.</w:t>
                      </w:r>
                    </w:p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2297" w:rsidRPr="003D33C3" w:rsidRDefault="00282297" w:rsidP="003D33C3">
                      <w:pPr>
                        <w:spacing w:after="2074" w:line="265" w:lineRule="auto"/>
                        <w:ind w:left="705"/>
                        <w:rPr>
                          <w:rFonts w:eastAsiaTheme="minorHAnsi"/>
                          <w:noProof/>
                          <w:color w:val="000000" w:themeColor="text1"/>
                          <w:sz w:val="32"/>
                          <w:szCs w:val="3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sz w:val="24"/>
        </w:rPr>
        <w:t>Ejemplo de dispositivos de salida de datos</w:t>
      </w:r>
    </w:p>
    <w:p w:rsidR="00282297" w:rsidRDefault="00282297">
      <w:pPr>
        <w:numPr>
          <w:ilvl w:val="0"/>
          <w:numId w:val="2"/>
        </w:numPr>
        <w:spacing w:after="1598" w:line="265" w:lineRule="auto"/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97D48" wp14:editId="68897411">
                <wp:simplePos x="0" y="0"/>
                <wp:positionH relativeFrom="margin">
                  <wp:posOffset>252730</wp:posOffset>
                </wp:positionH>
                <wp:positionV relativeFrom="paragraph">
                  <wp:posOffset>306070</wp:posOffset>
                </wp:positionV>
                <wp:extent cx="5619750" cy="9906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 un tipo de cases que es compatible todas las placas bases</w:t>
                            </w:r>
                          </w:p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2297" w:rsidRPr="003D33C3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7D48" id="Cuadro de texto 7" o:spid="_x0000_s1037" type="#_x0000_t202" style="position:absolute;left:0;text-align:left;margin-left:19.9pt;margin-top:24.1pt;width:442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" filled="f" stroked="f">
                <v:fill o:detectmouseclick="t"/>
                <v:textbox>
                  <w:txbxContent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un tipo de cases que es compatible todas las placas bases</w:t>
                      </w:r>
                    </w:p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2297" w:rsidRPr="003D33C3" w:rsidRDefault="00282297" w:rsidP="003D33C3">
                      <w:pPr>
                        <w:spacing w:after="2074" w:line="265" w:lineRule="auto"/>
                        <w:ind w:left="705"/>
                        <w:rPr>
                          <w:rFonts w:eastAsiaTheme="minorHAnsi"/>
                          <w:noProof/>
                          <w:color w:val="000000" w:themeColor="text1"/>
                          <w:sz w:val="32"/>
                          <w:szCs w:val="3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848CC1D" wp14:editId="7BCB47DA">
            <wp:simplePos x="0" y="0"/>
            <wp:positionH relativeFrom="page">
              <wp:posOffset>0</wp:posOffset>
            </wp:positionH>
            <wp:positionV relativeFrom="page">
              <wp:posOffset>8563356</wp:posOffset>
            </wp:positionV>
            <wp:extent cx="4800600" cy="1482852"/>
            <wp:effectExtent l="0" t="0" r="0" b="0"/>
            <wp:wrapSquare wrapText="bothSides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8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</w:rPr>
        <w:t>Case Full Tower</w:t>
      </w:r>
    </w:p>
    <w:p w:rsidR="00282297" w:rsidRDefault="00282297">
      <w:pPr>
        <w:numPr>
          <w:ilvl w:val="0"/>
          <w:numId w:val="2"/>
        </w:numPr>
        <w:spacing w:after="1598" w:line="265" w:lineRule="auto"/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17FD3" wp14:editId="78CB7328">
                <wp:simplePos x="0" y="0"/>
                <wp:positionH relativeFrom="margin">
                  <wp:posOffset>4445</wp:posOffset>
                </wp:positionH>
                <wp:positionV relativeFrom="paragraph">
                  <wp:posOffset>133350</wp:posOffset>
                </wp:positionV>
                <wp:extent cx="5686425" cy="14001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297" w:rsidRPr="003D33C3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33C3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 un método de envió de información como:                                           ATX: Que conetcat el equipo a la </w:t>
                            </w:r>
                            <w:r w:rsidRPr="003D33C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fuente</w:t>
                            </w:r>
                            <w:r w:rsidRPr="003D33C3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poder                                  SATA: Conecta dispositivos de almacenamiento como, CD/DVD/DISCO DURO</w:t>
                            </w:r>
                          </w:p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2297" w:rsidRPr="003D33C3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7FD3" id="Cuadro de texto 8" o:spid="_x0000_s1038" type="#_x0000_t202" style="position:absolute;left:0;text-align:left;margin-left:.35pt;margin-top:10.5pt;width:447.75pt;height:1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" filled="f" stroked="f">
                <v:fill o:detectmouseclick="t"/>
                <v:textbox>
                  <w:txbxContent>
                    <w:p w:rsidR="00282297" w:rsidRPr="003D33C3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33C3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 un método de envió de información como:                                           ATX: Que conetcat el equipo a la </w:t>
                      </w:r>
                      <w:r w:rsidRPr="003D33C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fuente</w:t>
                      </w:r>
                      <w:r w:rsidRPr="003D33C3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poder                                  SATA: Conecta dispositivos de almacenamiento como, CD/DVD/DISCO DURO</w:t>
                      </w:r>
                    </w:p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2297" w:rsidRPr="003D33C3" w:rsidRDefault="00282297" w:rsidP="003D33C3">
                      <w:pPr>
                        <w:spacing w:after="2074" w:line="265" w:lineRule="auto"/>
                        <w:ind w:left="705"/>
                        <w:rPr>
                          <w:rFonts w:eastAsiaTheme="minorHAnsi"/>
                          <w:noProof/>
                          <w:color w:val="000000" w:themeColor="text1"/>
                          <w:sz w:val="32"/>
                          <w:szCs w:val="3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sz w:val="24"/>
        </w:rPr>
        <w:t>Tipos de Buses</w:t>
      </w:r>
    </w:p>
    <w:p w:rsidR="00282297" w:rsidRDefault="00282297">
      <w:pPr>
        <w:numPr>
          <w:ilvl w:val="0"/>
          <w:numId w:val="2"/>
        </w:numPr>
        <w:spacing w:after="1598" w:line="265" w:lineRule="auto"/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8ADBF" wp14:editId="27B7F400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695950" cy="847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297" w:rsidRDefault="00282297" w:rsidP="003D33C3">
                            <w:pPr>
                              <w:spacing w:after="2074" w:line="265" w:lineRule="auto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3D33C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encarga de funciones a muy bajo nivel en el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pc.</w:t>
                            </w:r>
                          </w:p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2297" w:rsidRPr="003D33C3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ADBF" id="Cuadro de texto 9" o:spid="_x0000_s1039" type="#_x0000_t202" style="position:absolute;left:0;text-align:left;margin-left:397.3pt;margin-top:20.95pt;width:448.5pt;height:66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" filled="f" stroked="f">
                <v:fill o:detectmouseclick="t"/>
                <v:textbox>
                  <w:txbxContent>
                    <w:p w:rsidR="00282297" w:rsidRDefault="00282297" w:rsidP="003D33C3">
                      <w:pPr>
                        <w:spacing w:after="2074" w:line="265" w:lineRule="auto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3D33C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encarga de funciones a muy bajo nivel en el 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pc.</w:t>
                      </w:r>
                    </w:p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2297" w:rsidRPr="003D33C3" w:rsidRDefault="00282297" w:rsidP="003D33C3">
                      <w:pPr>
                        <w:spacing w:after="2074" w:line="265" w:lineRule="auto"/>
                        <w:ind w:left="705"/>
                        <w:rPr>
                          <w:rFonts w:eastAsiaTheme="minorHAnsi"/>
                          <w:noProof/>
                          <w:color w:val="000000" w:themeColor="text1"/>
                          <w:sz w:val="32"/>
                          <w:szCs w:val="3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sz w:val="24"/>
        </w:rPr>
        <w:t>B.I.O.S.</w:t>
      </w:r>
    </w:p>
    <w:p w:rsidR="00282297" w:rsidRDefault="00282297">
      <w:pPr>
        <w:numPr>
          <w:ilvl w:val="0"/>
          <w:numId w:val="2"/>
        </w:numPr>
        <w:spacing w:after="2625" w:line="265" w:lineRule="auto"/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065CA" wp14:editId="396CEB4E">
                <wp:simplePos x="0" y="0"/>
                <wp:positionH relativeFrom="margin">
                  <wp:posOffset>-371475</wp:posOffset>
                </wp:positionH>
                <wp:positionV relativeFrom="paragraph">
                  <wp:posOffset>390525</wp:posOffset>
                </wp:positionV>
                <wp:extent cx="5695950" cy="84772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297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 permite almacenar información como, archivos, música y otros.</w:t>
                            </w:r>
                          </w:p>
                          <w:p w:rsidR="00282297" w:rsidRPr="003D33C3" w:rsidRDefault="00282297" w:rsidP="003D33C3">
                            <w:pPr>
                              <w:spacing w:after="2074" w:line="265" w:lineRule="auto"/>
                              <w:ind w:left="705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65CA" id="Cuadro de texto 10" o:spid="_x0000_s1040" type="#_x0000_t202" style="position:absolute;left:0;text-align:left;margin-left:-29.25pt;margin-top:30.75pt;width:448.5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" filled="f" stroked="f">
                <v:fill o:detectmouseclick="t"/>
                <v:textbox>
                  <w:txbxContent>
                    <w:p w:rsidR="00282297" w:rsidRDefault="00282297" w:rsidP="003D33C3">
                      <w:pPr>
                        <w:spacing w:after="2074" w:line="265" w:lineRule="auto"/>
                        <w:ind w:left="705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 permite almacenar información como, archivos, música y otros.</w:t>
                      </w:r>
                    </w:p>
                    <w:p w:rsidR="00282297" w:rsidRPr="003D33C3" w:rsidRDefault="00282297" w:rsidP="003D33C3">
                      <w:pPr>
                        <w:spacing w:after="2074" w:line="265" w:lineRule="auto"/>
                        <w:ind w:left="705"/>
                        <w:rPr>
                          <w:rFonts w:eastAsiaTheme="minorHAnsi"/>
                          <w:noProof/>
                          <w:color w:val="000000" w:themeColor="text1"/>
                          <w:sz w:val="32"/>
                          <w:szCs w:val="3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sz w:val="24"/>
        </w:rPr>
        <w:t>Disco Duro</w:t>
      </w:r>
    </w:p>
    <w:p w:rsidR="00282297" w:rsidRDefault="00282297">
      <w:pPr>
        <w:spacing w:after="492"/>
        <w:ind w:left="-8716" w:right="-15" w:hanging="10"/>
        <w:jc w:val="right"/>
        <w:sectPr w:rsidR="00282297">
          <w:pgSz w:w="12240" w:h="15840"/>
          <w:pgMar w:top="706" w:right="1700" w:bottom="984" w:left="1702" w:header="720" w:footer="720" w:gutter="0"/>
          <w:cols w:space="720"/>
        </w:sectPr>
      </w:pPr>
      <w:r>
        <w:rPr>
          <w:rFonts w:ascii="Calibri" w:eastAsia="Calibri" w:hAnsi="Calibri" w:cs="Calibri"/>
        </w:rPr>
        <w:t>2</w:t>
      </w:r>
    </w:p>
    <w:p w:rsidR="008E26F6" w:rsidRDefault="008E26F6"/>
    <w:sectPr w:rsidR="008E2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907B6"/>
    <w:multiLevelType w:val="hybridMultilevel"/>
    <w:tmpl w:val="19F64A98"/>
    <w:lvl w:ilvl="0" w:tplc="047E9F5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EE91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6FC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254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66C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E99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6A1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CDD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02B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982339"/>
    <w:multiLevelType w:val="hybridMultilevel"/>
    <w:tmpl w:val="F404D4E0"/>
    <w:lvl w:ilvl="0" w:tplc="553AF1A6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407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8A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C41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8C1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646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8C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68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CED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0136494">
    <w:abstractNumId w:val="0"/>
  </w:num>
  <w:num w:numId="2" w16cid:durableId="100868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97"/>
    <w:rsid w:val="00282297"/>
    <w:rsid w:val="008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47533BF9-DBA6-4D94-BAFC-38EE09EC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2822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Sac</dc:creator>
  <cp:keywords/>
  <dc:description/>
  <cp:lastModifiedBy>Wilson Sac</cp:lastModifiedBy>
  <cp:revision>2</cp:revision>
  <dcterms:created xsi:type="dcterms:W3CDTF">2022-05-03T20:01:00Z</dcterms:created>
  <dcterms:modified xsi:type="dcterms:W3CDTF">2022-05-03T20:01:00Z</dcterms:modified>
</cp:coreProperties>
</file>