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E50B" w14:textId="77777777" w:rsidR="006A6165" w:rsidRDefault="001063D1">
      <w:pPr>
        <w:spacing w:after="0"/>
        <w:ind w:left="334" w:right="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C4EDC3" wp14:editId="43E23096">
            <wp:simplePos x="0" y="0"/>
            <wp:positionH relativeFrom="column">
              <wp:posOffset>205718</wp:posOffset>
            </wp:positionH>
            <wp:positionV relativeFrom="paragraph">
              <wp:posOffset>-384057</wp:posOffset>
            </wp:positionV>
            <wp:extent cx="640080" cy="850392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eastAsia="Poor Richard" w:hAnsi="Poor Richard" w:cs="Poor Richard"/>
          <w:color w:val="2F5496"/>
          <w:sz w:val="24"/>
        </w:rPr>
        <w:t>COLEGIO CIENTÍFICO MONTESSORI “SOLOLÁ”</w:t>
      </w:r>
    </w:p>
    <w:p w14:paraId="49FCA5AC" w14:textId="77777777" w:rsidR="006A6165" w:rsidRDefault="001063D1">
      <w:pPr>
        <w:spacing w:after="0"/>
        <w:ind w:left="334" w:right="10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Reparación y Soporte Técnico</w:t>
      </w:r>
    </w:p>
    <w:p w14:paraId="7C6C86AE" w14:textId="77777777" w:rsidR="006A6165" w:rsidRDefault="001063D1">
      <w:pPr>
        <w:spacing w:after="183"/>
        <w:ind w:left="334" w:right="3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2022</w:t>
      </w:r>
    </w:p>
    <w:tbl>
      <w:tblPr>
        <w:tblStyle w:val="TableGrid"/>
        <w:tblW w:w="10490" w:type="dxa"/>
        <w:tblInd w:w="-856" w:type="dxa"/>
        <w:tblCellMar>
          <w:top w:w="4" w:type="dxa"/>
          <w:left w:w="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270"/>
        <w:gridCol w:w="4137"/>
        <w:gridCol w:w="919"/>
        <w:gridCol w:w="1517"/>
        <w:gridCol w:w="1675"/>
        <w:gridCol w:w="972"/>
      </w:tblGrid>
      <w:tr w:rsidR="006A6165" w14:paraId="79485634" w14:textId="77777777">
        <w:trPr>
          <w:trHeight w:val="950"/>
        </w:trPr>
        <w:tc>
          <w:tcPr>
            <w:tcW w:w="6326" w:type="dxa"/>
            <w:gridSpan w:val="3"/>
            <w:vMerge w:val="restart"/>
            <w:tcBorders>
              <w:top w:val="double" w:sz="3" w:space="0" w:color="000000"/>
              <w:left w:val="single" w:sz="3" w:space="0" w:color="000000"/>
              <w:bottom w:val="double" w:sz="3" w:space="0" w:color="000000"/>
              <w:right w:val="nil"/>
            </w:tcBorders>
          </w:tcPr>
          <w:p w14:paraId="6A77C130" w14:textId="77777777" w:rsidR="006A6165" w:rsidRDefault="001063D1">
            <w:pPr>
              <w:spacing w:after="0"/>
              <w:ind w:right="135"/>
              <w:jc w:val="right"/>
            </w:pPr>
            <w:r>
              <w:rPr>
                <w:rFonts w:ascii="Bookman Old Style" w:eastAsia="Bookman Old Style" w:hAnsi="Bookman Old Style" w:cs="Bookman Old Style"/>
                <w:b/>
                <w:sz w:val="40"/>
              </w:rPr>
              <w:t>ACTIVIDADES DE BLOQ</w:t>
            </w:r>
          </w:p>
        </w:tc>
        <w:tc>
          <w:tcPr>
            <w:tcW w:w="1517" w:type="dxa"/>
            <w:vMerge w:val="restart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14:paraId="0F3B3192" w14:textId="77777777" w:rsidR="006A6165" w:rsidRDefault="001063D1">
            <w:pPr>
              <w:spacing w:after="0"/>
              <w:ind w:left="-201"/>
            </w:pPr>
            <w:r>
              <w:rPr>
                <w:rFonts w:ascii="Bookman Old Style" w:eastAsia="Bookman Old Style" w:hAnsi="Bookman Old Style" w:cs="Bookman Old Style"/>
                <w:b/>
                <w:sz w:val="40"/>
              </w:rPr>
              <w:t>UE</w:t>
            </w:r>
          </w:p>
        </w:tc>
        <w:tc>
          <w:tcPr>
            <w:tcW w:w="1675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96D6D" w14:textId="77777777" w:rsidR="006A6165" w:rsidRDefault="001063D1">
            <w:pPr>
              <w:spacing w:after="0"/>
              <w:ind w:left="7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No.</w:t>
            </w:r>
          </w:p>
        </w:tc>
        <w:tc>
          <w:tcPr>
            <w:tcW w:w="972" w:type="dxa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5217E210" w14:textId="77777777" w:rsidR="006A6165" w:rsidRDefault="006A6165"/>
        </w:tc>
      </w:tr>
      <w:tr w:rsidR="006A6165" w14:paraId="3FF0FE10" w14:textId="77777777">
        <w:trPr>
          <w:trHeight w:val="485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double" w:sz="3" w:space="0" w:color="000000"/>
              <w:right w:val="nil"/>
            </w:tcBorders>
          </w:tcPr>
          <w:p w14:paraId="671FF349" w14:textId="77777777" w:rsidR="006A6165" w:rsidRDefault="006A6165"/>
        </w:tc>
        <w:tc>
          <w:tcPr>
            <w:tcW w:w="0" w:type="auto"/>
            <w:vMerge/>
            <w:tcBorders>
              <w:top w:val="nil"/>
              <w:left w:val="nil"/>
              <w:bottom w:val="double" w:sz="3" w:space="0" w:color="000000"/>
              <w:right w:val="single" w:sz="3" w:space="0" w:color="000000"/>
            </w:tcBorders>
          </w:tcPr>
          <w:p w14:paraId="4FC53506" w14:textId="77777777" w:rsidR="006A6165" w:rsidRDefault="006A6165"/>
        </w:tc>
        <w:tc>
          <w:tcPr>
            <w:tcW w:w="2647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double" w:sz="3" w:space="0" w:color="000000"/>
            </w:tcBorders>
          </w:tcPr>
          <w:p w14:paraId="5B900A89" w14:textId="77777777" w:rsidR="006A6165" w:rsidRDefault="001063D1">
            <w:pPr>
              <w:spacing w:after="0"/>
              <w:ind w:left="71"/>
            </w:pPr>
            <w:r>
              <w:rPr>
                <w:rFonts w:ascii="Bookman Old Style" w:eastAsia="Bookman Old Style" w:hAnsi="Bookman Old Style" w:cs="Bookman Old Style"/>
                <w:b/>
              </w:rPr>
              <w:t>Curso:</w:t>
            </w:r>
          </w:p>
        </w:tc>
      </w:tr>
      <w:tr w:rsidR="006A6165" w14:paraId="438DC3C0" w14:textId="77777777">
        <w:trPr>
          <w:trHeight w:val="458"/>
        </w:trPr>
        <w:tc>
          <w:tcPr>
            <w:tcW w:w="6326" w:type="dxa"/>
            <w:gridSpan w:val="3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B4F92EB" w14:textId="77777777" w:rsidR="006A6165" w:rsidRDefault="001063D1">
            <w:pPr>
              <w:spacing w:after="0"/>
              <w:ind w:left="158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Datos del alumno</w:t>
            </w:r>
          </w:p>
        </w:tc>
        <w:tc>
          <w:tcPr>
            <w:tcW w:w="1517" w:type="dxa"/>
            <w:tcBorders>
              <w:top w:val="doub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6C3F273" w14:textId="77777777" w:rsidR="006A6165" w:rsidRDefault="006A6165"/>
        </w:tc>
        <w:tc>
          <w:tcPr>
            <w:tcW w:w="2647" w:type="dxa"/>
            <w:gridSpan w:val="2"/>
            <w:tcBorders>
              <w:top w:val="doub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3638FEA5" w14:textId="77777777" w:rsidR="006A6165" w:rsidRDefault="001063D1">
            <w:pPr>
              <w:spacing w:after="0"/>
              <w:ind w:left="7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Logotipo Personal</w:t>
            </w:r>
          </w:p>
        </w:tc>
      </w:tr>
      <w:tr w:rsidR="006A6165" w14:paraId="30B31F5E" w14:textId="77777777">
        <w:trPr>
          <w:trHeight w:val="727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B855A" w14:textId="77777777" w:rsidR="006A6165" w:rsidRDefault="001063D1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Apellido, Nombre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7970D" w14:textId="77777777" w:rsidR="006A6165" w:rsidRDefault="006A6165"/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AA0E5" w14:textId="77777777" w:rsidR="006A6165" w:rsidRDefault="001063D1">
            <w:pPr>
              <w:spacing w:after="0"/>
              <w:ind w:left="71"/>
              <w:jc w:val="both"/>
            </w:pPr>
            <w:r>
              <w:rPr>
                <w:rFonts w:ascii="Bookman Old Style" w:eastAsia="Bookman Old Style" w:hAnsi="Bookman Old Style" w:cs="Bookman Old Style"/>
                <w:b/>
              </w:rPr>
              <w:t>Bloque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B3C7F" w14:textId="77777777" w:rsidR="006A6165" w:rsidRDefault="006A6165"/>
        </w:tc>
        <w:tc>
          <w:tcPr>
            <w:tcW w:w="26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3C1C9CAB" w14:textId="77777777" w:rsidR="006A6165" w:rsidRDefault="006A6165"/>
        </w:tc>
      </w:tr>
      <w:tr w:rsidR="006A6165" w14:paraId="6DD86F9F" w14:textId="77777777">
        <w:trPr>
          <w:trHeight w:val="506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72B6B" w14:textId="77777777" w:rsidR="006A6165" w:rsidRDefault="001063D1">
            <w:pPr>
              <w:spacing w:after="0"/>
              <w:ind w:left="69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Clave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992A6" w14:textId="77777777" w:rsidR="006A6165" w:rsidRDefault="006A6165"/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EDB978F" w14:textId="77777777" w:rsidR="006A6165" w:rsidRDefault="006A6165"/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9523E0F" w14:textId="77777777" w:rsidR="006A6165" w:rsidRDefault="006A6165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double" w:sz="3" w:space="0" w:color="000000"/>
            </w:tcBorders>
          </w:tcPr>
          <w:p w14:paraId="6323C20E" w14:textId="77777777" w:rsidR="006A6165" w:rsidRDefault="006A6165"/>
        </w:tc>
      </w:tr>
      <w:tr w:rsidR="006A6165" w14:paraId="0DC3EFB1" w14:textId="77777777">
        <w:trPr>
          <w:trHeight w:val="727"/>
        </w:trPr>
        <w:tc>
          <w:tcPr>
            <w:tcW w:w="1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F0D1E" w14:textId="77777777" w:rsidR="006A6165" w:rsidRDefault="001063D1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</w:rPr>
              <w:t>Fecha de entrega</w:t>
            </w:r>
          </w:p>
        </w:tc>
        <w:tc>
          <w:tcPr>
            <w:tcW w:w="4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6F02B" w14:textId="77777777" w:rsidR="006A6165" w:rsidRDefault="006A6165"/>
        </w:tc>
        <w:tc>
          <w:tcPr>
            <w:tcW w:w="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88B45" w14:textId="77777777" w:rsidR="006A6165" w:rsidRDefault="001063D1">
            <w:pPr>
              <w:spacing w:after="0"/>
              <w:ind w:left="188"/>
            </w:pPr>
            <w:r>
              <w:rPr>
                <w:rFonts w:ascii="Bookman Old Style" w:eastAsia="Bookman Old Style" w:hAnsi="Bookman Old Style" w:cs="Bookman Old Style"/>
                <w:b/>
              </w:rPr>
              <w:t>Hora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3B440" w14:textId="77777777" w:rsidR="006A6165" w:rsidRDefault="006A6165"/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69C6E173" w14:textId="77777777" w:rsidR="006A6165" w:rsidRDefault="006A6165"/>
        </w:tc>
      </w:tr>
    </w:tbl>
    <w:p w14:paraId="30CF16E5" w14:textId="77777777" w:rsidR="006A6165" w:rsidRDefault="001063D1">
      <w:pPr>
        <w:spacing w:after="171" w:line="265" w:lineRule="auto"/>
        <w:ind w:left="10" w:hanging="10"/>
      </w:pPr>
      <w:r>
        <w:rPr>
          <w:sz w:val="24"/>
        </w:rPr>
        <w:t>Proyecto Final</w:t>
      </w:r>
    </w:p>
    <w:p w14:paraId="13AE0E82" w14:textId="300D48A4" w:rsidR="006A6165" w:rsidRDefault="001063D1">
      <w:pPr>
        <w:numPr>
          <w:ilvl w:val="0"/>
          <w:numId w:val="1"/>
        </w:numPr>
        <w:spacing w:after="2074" w:line="265" w:lineRule="auto"/>
        <w:ind w:hanging="360"/>
      </w:pPr>
      <w:r>
        <w:rPr>
          <w:sz w:val="24"/>
        </w:rPr>
        <w:t>Placa Base</w:t>
      </w:r>
      <w:r w:rsidR="004C6811">
        <w:rPr>
          <w:sz w:val="24"/>
        </w:rPr>
        <w:t xml:space="preserve"> Circuito donde se ubica dodos los componentes de la computadora</w:t>
      </w:r>
    </w:p>
    <w:p w14:paraId="176F575D" w14:textId="5D15442E" w:rsidR="006A6165" w:rsidRDefault="001063D1">
      <w:pPr>
        <w:numPr>
          <w:ilvl w:val="0"/>
          <w:numId w:val="1"/>
        </w:numPr>
        <w:spacing w:after="1598" w:line="265" w:lineRule="auto"/>
        <w:ind w:hanging="360"/>
      </w:pPr>
      <w:r>
        <w:rPr>
          <w:sz w:val="24"/>
        </w:rPr>
        <w:t>Procesador LGA</w:t>
      </w:r>
      <w:r w:rsidR="004C6811">
        <w:rPr>
          <w:sz w:val="24"/>
        </w:rPr>
        <w:t xml:space="preserve"> </w:t>
      </w:r>
      <w:r w:rsidR="006F6E47">
        <w:rPr>
          <w:sz w:val="24"/>
        </w:rPr>
        <w:t xml:space="preserve">es el procesador de nombre encapsulado LGA </w:t>
      </w:r>
      <w:proofErr w:type="spellStart"/>
      <w:r w:rsidR="006F6E47">
        <w:rPr>
          <w:sz w:val="24"/>
        </w:rPr>
        <w:t>Land</w:t>
      </w:r>
      <w:proofErr w:type="spellEnd"/>
      <w:r w:rsidR="006F6E47">
        <w:rPr>
          <w:sz w:val="24"/>
        </w:rPr>
        <w:t xml:space="preserve"> </w:t>
      </w:r>
      <w:proofErr w:type="spellStart"/>
      <w:r w:rsidR="006F6E47">
        <w:rPr>
          <w:sz w:val="24"/>
        </w:rPr>
        <w:t>Grind</w:t>
      </w:r>
      <w:proofErr w:type="spellEnd"/>
      <w:r w:rsidR="006F6E47">
        <w:rPr>
          <w:sz w:val="24"/>
        </w:rPr>
        <w:t xml:space="preserve"> Array </w:t>
      </w:r>
    </w:p>
    <w:p w14:paraId="25773EDD" w14:textId="08A8889C" w:rsidR="006A6165" w:rsidRDefault="006F6E47">
      <w:pPr>
        <w:numPr>
          <w:ilvl w:val="0"/>
          <w:numId w:val="1"/>
        </w:numPr>
        <w:spacing w:after="3136" w:line="265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6ECB73" wp14:editId="28443B81">
                <wp:simplePos x="0" y="0"/>
                <wp:positionH relativeFrom="page">
                  <wp:posOffset>0</wp:posOffset>
                </wp:positionH>
                <wp:positionV relativeFrom="page">
                  <wp:posOffset>8562975</wp:posOffset>
                </wp:positionV>
                <wp:extent cx="4800600" cy="1482725"/>
                <wp:effectExtent l="0" t="0" r="0" b="3175"/>
                <wp:wrapSquare wrapText="bothSides"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482725"/>
                          <a:chOff x="0" y="0"/>
                          <a:chExt cx="4800600" cy="148285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14828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Rectangle 41"/>
                        <wps:cNvSpPr/>
                        <wps:spPr>
                          <a:xfrm>
                            <a:off x="1309138" y="36609"/>
                            <a:ext cx="1541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59339" w14:textId="77777777" w:rsidR="006A6165" w:rsidRDefault="001063D1">
                              <w:r>
                                <w:rPr>
                                  <w:sz w:val="24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537738" y="36609"/>
                            <a:ext cx="9285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23CAC" w14:textId="77777777" w:rsidR="006A6165" w:rsidRDefault="001063D1">
                              <w:r>
                                <w:rPr>
                                  <w:sz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07841" y="133349"/>
                            <a:ext cx="2916534" cy="666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4885C" w14:textId="113CC19A" w:rsidR="006A6165" w:rsidRDefault="001063D1">
                              <w:proofErr w:type="spellStart"/>
                              <w:r>
                                <w:rPr>
                                  <w:sz w:val="24"/>
                                </w:rPr>
                                <w:t>uente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 poder</w:t>
                              </w:r>
                              <w:r w:rsidR="006F6E47">
                                <w:rPr>
                                  <w:sz w:val="24"/>
                                </w:rPr>
                                <w:t xml:space="preserve"> es la que transfiere la información </w:t>
                              </w:r>
                              <w:proofErr w:type="spellStart"/>
                              <w:r w:rsidR="006F6E47">
                                <w:rPr>
                                  <w:sz w:val="24"/>
                                </w:rPr>
                                <w:t>ala</w:t>
                              </w:r>
                              <w:proofErr w:type="spellEnd"/>
                              <w:r w:rsidR="006F6E47">
                                <w:rPr>
                                  <w:sz w:val="24"/>
                                </w:rPr>
                                <w:t xml:space="preserve"> placa madre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ECB73" id="Group 1597" o:spid="_x0000_s1026" style="position:absolute;left:0;text-align:left;margin-left:0;margin-top:674.25pt;width:378pt;height:116.75pt;z-index:251659264;mso-position-horizontal-relative:page;mso-position-vertical-relative:page" coordsize="48006,148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48006;height:14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">
                  <v:imagedata r:id="rId7" o:title=""/>
                </v:shape>
                <v:rect id="Rectangle 41" o:spid="_x0000_s1028" style="position:absolute;left:13091;top:366;width:154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E059339" w14:textId="77777777" w:rsidR="006A6165" w:rsidRDefault="001063D1">
                        <w:r>
                          <w:rPr>
                            <w:sz w:val="24"/>
                          </w:rPr>
                          <w:t>4.</w:t>
                        </w:r>
                      </w:p>
                    </w:txbxContent>
                  </v:textbox>
                </v:rect>
                <v:rect id="Rectangle 43" o:spid="_x0000_s1029" style="position:absolute;left:15377;top:366;width:92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7623CAC" w14:textId="77777777" w:rsidR="006A6165" w:rsidRDefault="001063D1">
                        <w:r>
                          <w:rPr>
                            <w:sz w:val="24"/>
                          </w:rPr>
                          <w:t>F</w:t>
                        </w:r>
                      </w:p>
                    </w:txbxContent>
                  </v:textbox>
                </v:rect>
                <v:rect id="Rectangle 45" o:spid="_x0000_s1030" style="position:absolute;left:16078;top:1333;width:29165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EF4885C" w14:textId="113CC19A" w:rsidR="006A6165" w:rsidRDefault="001063D1">
                        <w:proofErr w:type="spellStart"/>
                        <w:r>
                          <w:rPr>
                            <w:sz w:val="24"/>
                          </w:rPr>
                          <w:t>uente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poder</w:t>
                        </w:r>
                        <w:r w:rsidR="006F6E47">
                          <w:rPr>
                            <w:sz w:val="24"/>
                          </w:rPr>
                          <w:t xml:space="preserve"> es la que transfiere la información </w:t>
                        </w:r>
                        <w:proofErr w:type="spellStart"/>
                        <w:r w:rsidR="006F6E47">
                          <w:rPr>
                            <w:sz w:val="24"/>
                          </w:rPr>
                          <w:t>ala</w:t>
                        </w:r>
                        <w:proofErr w:type="spellEnd"/>
                        <w:r w:rsidR="006F6E47">
                          <w:rPr>
                            <w:sz w:val="24"/>
                          </w:rPr>
                          <w:t xml:space="preserve"> placa madre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063D1">
        <w:rPr>
          <w:sz w:val="24"/>
        </w:rPr>
        <w:t>Memoria RAM DDR4</w:t>
      </w:r>
      <w:r>
        <w:rPr>
          <w:sz w:val="24"/>
        </w:rPr>
        <w:t xml:space="preserve"> Es el formato de tarjeta RAM de cuarta generación DIMM </w:t>
      </w:r>
    </w:p>
    <w:p w14:paraId="6AB360FA" w14:textId="77777777" w:rsidR="006A6165" w:rsidRDefault="001063D1">
      <w:pPr>
        <w:spacing w:after="492"/>
        <w:ind w:left="-8716" w:right="-15" w:hanging="10"/>
        <w:jc w:val="right"/>
      </w:pPr>
      <w:r>
        <w:t>1</w:t>
      </w:r>
    </w:p>
    <w:p w14:paraId="7E9C359A" w14:textId="77777777" w:rsidR="006A6165" w:rsidRDefault="001063D1">
      <w:pPr>
        <w:spacing w:after="0"/>
        <w:ind w:left="324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534BC039" wp14:editId="1C1A3C87">
            <wp:simplePos x="0" y="0"/>
            <wp:positionH relativeFrom="column">
              <wp:posOffset>205718</wp:posOffset>
            </wp:positionH>
            <wp:positionV relativeFrom="paragraph">
              <wp:posOffset>-384057</wp:posOffset>
            </wp:positionV>
            <wp:extent cx="640080" cy="850392"/>
            <wp:effectExtent l="0" t="0" r="0" b="0"/>
            <wp:wrapSquare wrapText="bothSides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eastAsia="Poor Richard" w:hAnsi="Poor Richard" w:cs="Poor Richard"/>
          <w:color w:val="2F5496"/>
          <w:sz w:val="24"/>
        </w:rPr>
        <w:t>COLEGIO CIENTÍFICO MONTESSORI “SOLOLÁ”</w:t>
      </w:r>
    </w:p>
    <w:p w14:paraId="49C14C88" w14:textId="77777777" w:rsidR="006A6165" w:rsidRDefault="001063D1">
      <w:pPr>
        <w:spacing w:after="0"/>
        <w:ind w:left="334" w:right="10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Reparación y Soporte Técnico</w:t>
      </w:r>
    </w:p>
    <w:p w14:paraId="17A1D35A" w14:textId="77777777" w:rsidR="006A6165" w:rsidRDefault="001063D1">
      <w:pPr>
        <w:spacing w:after="271"/>
        <w:ind w:left="334" w:right="3" w:hanging="10"/>
        <w:jc w:val="center"/>
      </w:pPr>
      <w:r>
        <w:rPr>
          <w:rFonts w:ascii="Poor Richard" w:eastAsia="Poor Richard" w:hAnsi="Poor Richard" w:cs="Poor Richard"/>
          <w:color w:val="2F5496"/>
          <w:sz w:val="24"/>
        </w:rPr>
        <w:t>2022</w:t>
      </w:r>
    </w:p>
    <w:p w14:paraId="3635E449" w14:textId="034685D8" w:rsidR="006A6165" w:rsidRDefault="001063D1">
      <w:pPr>
        <w:numPr>
          <w:ilvl w:val="0"/>
          <w:numId w:val="2"/>
        </w:numPr>
        <w:spacing w:after="1916" w:line="265" w:lineRule="auto"/>
        <w:ind w:hanging="360"/>
      </w:pPr>
      <w:r>
        <w:rPr>
          <w:sz w:val="24"/>
        </w:rPr>
        <w:t>Dispositivos de entrada de datos</w:t>
      </w:r>
      <w:r w:rsidR="002F529E">
        <w:rPr>
          <w:sz w:val="24"/>
        </w:rPr>
        <w:t xml:space="preserve"> </w:t>
      </w:r>
      <w:r w:rsidR="008F3D89">
        <w:rPr>
          <w:sz w:val="24"/>
        </w:rPr>
        <w:t xml:space="preserve">Es el que emite información dentro la computadora como </w:t>
      </w:r>
    </w:p>
    <w:p w14:paraId="4C838E06" w14:textId="61DBC167" w:rsidR="006A6165" w:rsidRDefault="001063D1">
      <w:pPr>
        <w:numPr>
          <w:ilvl w:val="0"/>
          <w:numId w:val="2"/>
        </w:numPr>
        <w:spacing w:after="1598" w:line="265" w:lineRule="auto"/>
        <w:ind w:hanging="360"/>
      </w:pPr>
      <w:r>
        <w:rPr>
          <w:sz w:val="24"/>
        </w:rPr>
        <w:t>Ejemplo de dispositivos de salida de datos</w:t>
      </w:r>
      <w:r w:rsidR="002F529E">
        <w:rPr>
          <w:sz w:val="24"/>
        </w:rPr>
        <w:t xml:space="preserve"> Monitor, bocinas, impresoras </w:t>
      </w:r>
    </w:p>
    <w:p w14:paraId="6DEC5D49" w14:textId="522DB6DE" w:rsidR="006A6165" w:rsidRDefault="001063D1">
      <w:pPr>
        <w:numPr>
          <w:ilvl w:val="0"/>
          <w:numId w:val="2"/>
        </w:numPr>
        <w:spacing w:after="1598" w:line="265" w:lineRule="auto"/>
        <w:ind w:hanging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590B726" wp14:editId="0BCEF7D0">
            <wp:simplePos x="0" y="0"/>
            <wp:positionH relativeFrom="page">
              <wp:posOffset>0</wp:posOffset>
            </wp:positionH>
            <wp:positionV relativeFrom="page">
              <wp:posOffset>8563356</wp:posOffset>
            </wp:positionV>
            <wp:extent cx="4800600" cy="1482852"/>
            <wp:effectExtent l="0" t="0" r="0" b="0"/>
            <wp:wrapSquare wrapText="bothSides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82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Case Full Tower</w:t>
      </w:r>
      <w:r w:rsidR="006F6E47">
        <w:rPr>
          <w:sz w:val="24"/>
        </w:rPr>
        <w:t xml:space="preserve"> Torre completa o full </w:t>
      </w:r>
      <w:proofErr w:type="spellStart"/>
      <w:r w:rsidR="006F6E47">
        <w:rPr>
          <w:sz w:val="24"/>
        </w:rPr>
        <w:t>tower</w:t>
      </w:r>
      <w:proofErr w:type="spellEnd"/>
      <w:r w:rsidR="006F6E47">
        <w:rPr>
          <w:sz w:val="24"/>
        </w:rPr>
        <w:t xml:space="preserve"> (E- ATX) 10 ranuras de </w:t>
      </w:r>
      <w:proofErr w:type="spellStart"/>
      <w:r w:rsidR="006F6E47">
        <w:rPr>
          <w:sz w:val="24"/>
        </w:rPr>
        <w:t>expancion</w:t>
      </w:r>
      <w:proofErr w:type="spellEnd"/>
    </w:p>
    <w:p w14:paraId="1FC3A2F2" w14:textId="343DC2EE" w:rsidR="006A6165" w:rsidRDefault="001063D1">
      <w:pPr>
        <w:numPr>
          <w:ilvl w:val="0"/>
          <w:numId w:val="2"/>
        </w:numPr>
        <w:spacing w:after="1598" w:line="265" w:lineRule="auto"/>
        <w:ind w:hanging="360"/>
      </w:pPr>
      <w:r>
        <w:rPr>
          <w:sz w:val="24"/>
        </w:rPr>
        <w:t>Tipos de Buses</w:t>
      </w:r>
      <w:r w:rsidR="002F529E">
        <w:rPr>
          <w:sz w:val="24"/>
        </w:rPr>
        <w:t xml:space="preserve"> </w:t>
      </w:r>
      <w:r>
        <w:rPr>
          <w:sz w:val="24"/>
        </w:rPr>
        <w:t>ata, sata, paralelo y serie</w:t>
      </w:r>
    </w:p>
    <w:p w14:paraId="2F4EE745" w14:textId="280333E6" w:rsidR="006A6165" w:rsidRDefault="001063D1">
      <w:pPr>
        <w:numPr>
          <w:ilvl w:val="0"/>
          <w:numId w:val="2"/>
        </w:numPr>
        <w:spacing w:after="1598" w:line="265" w:lineRule="auto"/>
        <w:ind w:hanging="360"/>
      </w:pPr>
      <w:r>
        <w:rPr>
          <w:sz w:val="24"/>
        </w:rPr>
        <w:t xml:space="preserve">B.I.O.S. Es la encargada de monitorear, checar y revisar antes que el equipo comience que todo valla correctamente    </w:t>
      </w:r>
    </w:p>
    <w:p w14:paraId="010B153E" w14:textId="648A5087" w:rsidR="006A6165" w:rsidRDefault="001063D1">
      <w:pPr>
        <w:numPr>
          <w:ilvl w:val="0"/>
          <w:numId w:val="2"/>
        </w:numPr>
        <w:spacing w:after="2625" w:line="265" w:lineRule="auto"/>
        <w:ind w:hanging="360"/>
      </w:pPr>
      <w:r>
        <w:rPr>
          <w:sz w:val="24"/>
        </w:rPr>
        <w:t>Disco Duro</w:t>
      </w:r>
      <w:r w:rsidR="0059103C">
        <w:rPr>
          <w:sz w:val="24"/>
        </w:rPr>
        <w:t xml:space="preserve"> Permite guardar información </w:t>
      </w:r>
      <w:r w:rsidR="008F3D89">
        <w:rPr>
          <w:sz w:val="24"/>
        </w:rPr>
        <w:t>de la computadora</w:t>
      </w:r>
    </w:p>
    <w:p w14:paraId="213A9077" w14:textId="77777777" w:rsidR="006A6165" w:rsidRDefault="001063D1">
      <w:pPr>
        <w:spacing w:after="492"/>
        <w:ind w:left="-8716" w:right="-15" w:hanging="10"/>
        <w:jc w:val="right"/>
      </w:pPr>
      <w:r>
        <w:lastRenderedPageBreak/>
        <w:t>2</w:t>
      </w:r>
    </w:p>
    <w:sectPr w:rsidR="006A6165">
      <w:pgSz w:w="12240" w:h="15840"/>
      <w:pgMar w:top="706" w:right="1700" w:bottom="9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5339"/>
    <w:multiLevelType w:val="hybridMultilevel"/>
    <w:tmpl w:val="CBFC1AB8"/>
    <w:lvl w:ilvl="0" w:tplc="8F7AC15C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E03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6FF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6F8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A8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A2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2F2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B668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6D0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C93540"/>
    <w:multiLevelType w:val="hybridMultilevel"/>
    <w:tmpl w:val="32BC9E28"/>
    <w:lvl w:ilvl="0" w:tplc="0EC8499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0AC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E751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EBE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8C0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29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4DF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E03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0E1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9244872">
    <w:abstractNumId w:val="1"/>
  </w:num>
  <w:num w:numId="2" w16cid:durableId="105843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65"/>
    <w:rsid w:val="001063D1"/>
    <w:rsid w:val="002F529E"/>
    <w:rsid w:val="004C6811"/>
    <w:rsid w:val="0059103C"/>
    <w:rsid w:val="006A6165"/>
    <w:rsid w:val="006F6E47"/>
    <w:rsid w:val="008C60C5"/>
    <w:rsid w:val="008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E3C7B"/>
  <w15:docId w15:val="{48CADB2D-0DE3-411D-BD63-929285D7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cp:lastModifiedBy>franklin cs</cp:lastModifiedBy>
  <cp:revision>2</cp:revision>
  <dcterms:created xsi:type="dcterms:W3CDTF">2022-05-03T16:09:00Z</dcterms:created>
  <dcterms:modified xsi:type="dcterms:W3CDTF">2022-05-03T16:09:00Z</dcterms:modified>
</cp:coreProperties>
</file>