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2DA3" w:rsidRPr="00303623" w:rsidRDefault="00902DA3" w:rsidP="00902DA3">
      <w:pPr>
        <w:jc w:val="center"/>
        <w:rPr>
          <w:rFonts w:ascii="Arial" w:hAnsi="Arial" w:cs="Arial"/>
          <w:b/>
          <w:sz w:val="24"/>
        </w:rPr>
      </w:pPr>
      <w:r w:rsidRPr="00303623">
        <w:rPr>
          <w:rFonts w:ascii="Arial" w:hAnsi="Arial" w:cs="Arial"/>
          <w:b/>
          <w:sz w:val="24"/>
        </w:rPr>
        <w:t>Hipervínculos</w:t>
      </w:r>
    </w:p>
    <w:p w:rsidR="00902DA3" w:rsidRDefault="00902DA3" w:rsidP="00902DA3">
      <w:pPr>
        <w:rPr>
          <w:rFonts w:ascii="Arial" w:hAnsi="Arial" w:cs="Arial"/>
          <w:sz w:val="24"/>
        </w:rPr>
      </w:pPr>
      <w:r w:rsidRPr="00902DA3">
        <w:rPr>
          <w:rFonts w:ascii="Arial" w:hAnsi="Arial" w:cs="Arial"/>
          <w:b/>
          <w:bCs/>
          <w:sz w:val="24"/>
        </w:rPr>
        <w:t>Los volcanes</w:t>
      </w:r>
      <w:r w:rsidRPr="00902DA3">
        <w:rPr>
          <w:rFonts w:ascii="Arial" w:hAnsi="Arial" w:cs="Arial"/>
          <w:sz w:val="24"/>
        </w:rPr>
        <w:br/>
        <w:t xml:space="preserve">Un volcán es una formación geológica con forma de </w:t>
      </w:r>
      <w:hyperlink r:id="rId7" w:history="1">
        <w:r w:rsidRPr="00902DA3">
          <w:rPr>
            <w:rStyle w:val="Hipervnculo"/>
            <w:rFonts w:ascii="Arial" w:hAnsi="Arial" w:cs="Arial"/>
            <w:sz w:val="24"/>
          </w:rPr>
          <w:t>montaña</w:t>
        </w:r>
      </w:hyperlink>
      <w:r w:rsidRPr="00902DA3">
        <w:rPr>
          <w:rFonts w:ascii="Arial" w:hAnsi="Arial" w:cs="Arial"/>
          <w:sz w:val="24"/>
        </w:rPr>
        <w:t xml:space="preserve"> y una abertura en su cima, llamada chimenea. Los volcanes provocan erupciones, es decir, emisiones de lava, gases y cenizas procedentes del núcleo de la Tierra. Un volcán se genera a partir de las roturas en la corteza terrestre por las que sale el magma, roca fundida procedente del interior de la tierra. El material que se acumula con cada erupción es el que da forma de montaña al volcán.</w:t>
      </w:r>
      <w:r w:rsidRPr="00902DA3">
        <w:rPr>
          <w:rFonts w:ascii="Arial" w:hAnsi="Arial" w:cs="Arial"/>
          <w:sz w:val="24"/>
        </w:rPr>
        <w:br/>
      </w:r>
      <w:r w:rsidRPr="00902DA3">
        <w:rPr>
          <w:rFonts w:ascii="Arial" w:hAnsi="Arial" w:cs="Arial"/>
          <w:sz w:val="24"/>
        </w:rPr>
        <w:br/>
        <w:t xml:space="preserve">Existen volcanes debajo del mar, que con el paso de millones de años van acumulando la lava que expulsan, que al contacto con el agua se convierte en </w:t>
      </w:r>
      <w:hyperlink r:id="rId8" w:history="1">
        <w:r w:rsidRPr="00902DA3">
          <w:rPr>
            <w:rStyle w:val="Hipervnculo"/>
            <w:rFonts w:ascii="Arial" w:hAnsi="Arial" w:cs="Arial"/>
            <w:sz w:val="24"/>
          </w:rPr>
          <w:t>roca volcánica</w:t>
        </w:r>
      </w:hyperlink>
      <w:r w:rsidRPr="00902DA3">
        <w:rPr>
          <w:rFonts w:ascii="Arial" w:hAnsi="Arial" w:cs="Arial"/>
          <w:sz w:val="24"/>
        </w:rPr>
        <w:t>, dando lugar a la formación de islas.</w:t>
      </w:r>
    </w:p>
    <w:p w:rsidR="00902DA3" w:rsidRPr="00902DA3" w:rsidRDefault="00902DA3" w:rsidP="00902DA3">
      <w:pPr>
        <w:rPr>
          <w:rFonts w:ascii="Arial" w:hAnsi="Arial" w:cs="Arial"/>
          <w:b/>
          <w:sz w:val="24"/>
        </w:rPr>
      </w:pPr>
      <w:r w:rsidRPr="00902DA3">
        <w:rPr>
          <w:rFonts w:ascii="Arial" w:hAnsi="Arial" w:cs="Arial"/>
          <w:b/>
          <w:sz w:val="24"/>
        </w:rPr>
        <w:t>Poesía épica</w:t>
      </w:r>
    </w:p>
    <w:p w:rsidR="00902DA3" w:rsidRPr="00902DA3" w:rsidRDefault="00902DA3" w:rsidP="00902DA3">
      <w:pPr>
        <w:rPr>
          <w:rFonts w:ascii="Arial" w:hAnsi="Arial" w:cs="Arial"/>
          <w:sz w:val="24"/>
        </w:rPr>
      </w:pPr>
      <w:r w:rsidRPr="00902DA3">
        <w:rPr>
          <w:rFonts w:ascii="Arial" w:hAnsi="Arial" w:cs="Arial"/>
          <w:sz w:val="24"/>
        </w:rPr>
        <w:t xml:space="preserve">«Díjole Minerva, la diosa de los brillantes ojos: "Vengo del cielo para </w:t>
      </w:r>
      <w:hyperlink r:id="rId9" w:history="1">
        <w:r w:rsidRPr="00303623">
          <w:rPr>
            <w:rStyle w:val="Hipervnculo"/>
            <w:rFonts w:ascii="Arial" w:hAnsi="Arial" w:cs="Arial"/>
            <w:sz w:val="24"/>
          </w:rPr>
          <w:t>apaciguar</w:t>
        </w:r>
      </w:hyperlink>
      <w:r w:rsidRPr="00902DA3">
        <w:rPr>
          <w:rFonts w:ascii="Arial" w:hAnsi="Arial" w:cs="Arial"/>
          <w:sz w:val="24"/>
        </w:rPr>
        <w:t xml:space="preserve"> tu cólera, si obedecieres; y me envía Juno, la diosa de los </w:t>
      </w:r>
      <w:hyperlink r:id="rId10" w:history="1">
        <w:r w:rsidRPr="00303623">
          <w:rPr>
            <w:rStyle w:val="Hipervnculo"/>
            <w:rFonts w:ascii="Arial" w:hAnsi="Arial" w:cs="Arial"/>
            <w:sz w:val="24"/>
          </w:rPr>
          <w:t>níveos</w:t>
        </w:r>
      </w:hyperlink>
      <w:r w:rsidRPr="00902DA3">
        <w:rPr>
          <w:rFonts w:ascii="Arial" w:hAnsi="Arial" w:cs="Arial"/>
          <w:sz w:val="24"/>
        </w:rPr>
        <w:t xml:space="preserve"> brazos, que os ama cordialmente a entrambos, y por vosotros se preocupa. Ea, cesa de disputar, no desenvaines la espada e injúriale de palabra como te parezca. Lo que voy a decir se cumplirá: Por este ultraje se te ofrecerán un día triples y espléndidos presentes. Domínate y obedécenos".</w:t>
      </w:r>
      <w:r w:rsidRPr="00902DA3">
        <w:rPr>
          <w:rFonts w:ascii="Arial" w:hAnsi="Arial" w:cs="Arial"/>
          <w:sz w:val="24"/>
        </w:rPr>
        <w:br/>
      </w:r>
      <w:r w:rsidRPr="00902DA3">
        <w:rPr>
          <w:rFonts w:ascii="Arial" w:hAnsi="Arial" w:cs="Arial"/>
          <w:sz w:val="24"/>
        </w:rPr>
        <w:br/>
        <w:t xml:space="preserve">Contestó </w:t>
      </w:r>
      <w:hyperlink r:id="rId11" w:history="1">
        <w:r w:rsidRPr="00303623">
          <w:rPr>
            <w:rStyle w:val="Hipervnculo"/>
            <w:rFonts w:ascii="Arial" w:hAnsi="Arial" w:cs="Arial"/>
            <w:sz w:val="24"/>
          </w:rPr>
          <w:t>Aquiles</w:t>
        </w:r>
      </w:hyperlink>
      <w:r w:rsidRPr="00902DA3">
        <w:rPr>
          <w:rFonts w:ascii="Arial" w:hAnsi="Arial" w:cs="Arial"/>
          <w:sz w:val="24"/>
        </w:rPr>
        <w:t>, el de los pies ligeros: "Preciso es, oh diosa, hacer lo que mandáis, aunque el corazón esté muy irritado. Obrar así es lo mejor. Quien a los dioses obedece, es por ellos muy atendido"».</w:t>
      </w:r>
    </w:p>
    <w:p w:rsidR="00902DA3" w:rsidRDefault="00902DA3" w:rsidP="00902DA3">
      <w:pPr>
        <w:rPr>
          <w:rFonts w:ascii="Arial" w:hAnsi="Arial" w:cs="Arial"/>
          <w:sz w:val="24"/>
        </w:rPr>
      </w:pPr>
      <w:r w:rsidRPr="00902DA3">
        <w:rPr>
          <w:rFonts w:ascii="Arial" w:hAnsi="Arial" w:cs="Arial"/>
          <w:i/>
          <w:iCs/>
          <w:sz w:val="24"/>
        </w:rPr>
        <w:t>La Ilíada</w:t>
      </w:r>
      <w:r w:rsidRPr="00902DA3">
        <w:rPr>
          <w:rFonts w:ascii="Arial" w:hAnsi="Arial" w:cs="Arial"/>
          <w:sz w:val="24"/>
        </w:rPr>
        <w:t>, de Homero.</w:t>
      </w:r>
    </w:p>
    <w:p w:rsidR="00303623" w:rsidRDefault="00303623" w:rsidP="00902DA3">
      <w:pPr>
        <w:rPr>
          <w:rFonts w:ascii="Arial" w:hAnsi="Arial" w:cs="Arial"/>
          <w:sz w:val="24"/>
        </w:rPr>
      </w:pPr>
      <w:r w:rsidRPr="00303623">
        <w:rPr>
          <w:rFonts w:ascii="Arial" w:hAnsi="Arial" w:cs="Arial"/>
          <w:b/>
          <w:bCs/>
          <w:sz w:val="24"/>
        </w:rPr>
        <w:t>Ejemplo de texto publicitario</w:t>
      </w:r>
    </w:p>
    <w:p w:rsidR="00303623" w:rsidRPr="00303623" w:rsidRDefault="00303623" w:rsidP="00303623">
      <w:pPr>
        <w:rPr>
          <w:rFonts w:ascii="Arial" w:hAnsi="Arial" w:cs="Arial"/>
          <w:sz w:val="24"/>
        </w:rPr>
      </w:pPr>
      <w:r w:rsidRPr="00303623">
        <w:rPr>
          <w:rFonts w:ascii="Arial" w:hAnsi="Arial" w:cs="Arial"/>
          <w:sz w:val="24"/>
        </w:rPr>
        <w:t>Tu cabello necesita vida, necesita </w:t>
      </w:r>
      <w:r w:rsidRPr="00303623">
        <w:rPr>
          <w:rFonts w:ascii="Arial" w:hAnsi="Arial" w:cs="Arial"/>
          <w:i/>
          <w:iCs/>
          <w:sz w:val="24"/>
        </w:rPr>
        <w:t>Vitacreme</w:t>
      </w:r>
      <w:r w:rsidRPr="00303623">
        <w:rPr>
          <w:rFonts w:ascii="Arial" w:hAnsi="Arial" w:cs="Arial"/>
          <w:sz w:val="24"/>
        </w:rPr>
        <w:t>.</w:t>
      </w:r>
    </w:p>
    <w:p w:rsidR="00303623" w:rsidRPr="00303623" w:rsidRDefault="00303623" w:rsidP="00303623">
      <w:pPr>
        <w:rPr>
          <w:rFonts w:ascii="Arial" w:hAnsi="Arial" w:cs="Arial"/>
          <w:sz w:val="24"/>
        </w:rPr>
      </w:pPr>
      <w:r w:rsidRPr="00303623">
        <w:rPr>
          <w:rFonts w:ascii="Arial" w:hAnsi="Arial" w:cs="Arial"/>
          <w:sz w:val="24"/>
        </w:rPr>
        <w:t>Elaborado con ingredientes naturales, </w:t>
      </w:r>
      <w:r w:rsidRPr="00303623">
        <w:rPr>
          <w:rFonts w:ascii="Arial" w:hAnsi="Arial" w:cs="Arial"/>
          <w:i/>
          <w:iCs/>
          <w:sz w:val="24"/>
        </w:rPr>
        <w:t>Vitacreme</w:t>
      </w:r>
      <w:r w:rsidRPr="00303623">
        <w:rPr>
          <w:rFonts w:ascii="Arial" w:hAnsi="Arial" w:cs="Arial"/>
          <w:sz w:val="24"/>
        </w:rPr>
        <w:t xml:space="preserve"> cuida el nivel de </w:t>
      </w:r>
      <w:hyperlink r:id="rId12" w:history="1">
        <w:r w:rsidRPr="00303623">
          <w:rPr>
            <w:rStyle w:val="Hipervnculo"/>
            <w:rFonts w:ascii="Arial" w:hAnsi="Arial" w:cs="Arial"/>
            <w:sz w:val="24"/>
          </w:rPr>
          <w:t>hidratación</w:t>
        </w:r>
      </w:hyperlink>
      <w:r w:rsidRPr="00303623">
        <w:rPr>
          <w:rFonts w:ascii="Arial" w:hAnsi="Arial" w:cs="Arial"/>
          <w:sz w:val="24"/>
        </w:rPr>
        <w:t xml:space="preserve"> de tu cabello, de la raíz a las puntas.</w:t>
      </w:r>
    </w:p>
    <w:p w:rsidR="00303623" w:rsidRPr="00303623" w:rsidRDefault="00303623" w:rsidP="00303623">
      <w:pPr>
        <w:rPr>
          <w:rFonts w:ascii="Arial" w:hAnsi="Arial" w:cs="Arial"/>
          <w:sz w:val="24"/>
        </w:rPr>
      </w:pPr>
      <w:r w:rsidRPr="00303623">
        <w:rPr>
          <w:rFonts w:ascii="Arial" w:hAnsi="Arial" w:cs="Arial"/>
          <w:sz w:val="24"/>
        </w:rPr>
        <w:t xml:space="preserve">Con manteca de </w:t>
      </w:r>
      <w:hyperlink r:id="rId13" w:history="1">
        <w:r w:rsidRPr="00303623">
          <w:rPr>
            <w:rStyle w:val="Hipervnculo"/>
            <w:rFonts w:ascii="Arial" w:hAnsi="Arial" w:cs="Arial"/>
            <w:sz w:val="24"/>
          </w:rPr>
          <w:t>karité</w:t>
        </w:r>
      </w:hyperlink>
      <w:r w:rsidRPr="00303623">
        <w:rPr>
          <w:rFonts w:ascii="Arial" w:hAnsi="Arial" w:cs="Arial"/>
          <w:sz w:val="24"/>
        </w:rPr>
        <w:t>, aceite de aguacate y leche de almendra, </w:t>
      </w:r>
      <w:r w:rsidRPr="00303623">
        <w:rPr>
          <w:rFonts w:ascii="Arial" w:hAnsi="Arial" w:cs="Arial"/>
          <w:i/>
          <w:iCs/>
          <w:sz w:val="24"/>
        </w:rPr>
        <w:t>Vitacreme</w:t>
      </w:r>
      <w:r w:rsidRPr="00303623">
        <w:rPr>
          <w:rFonts w:ascii="Arial" w:hAnsi="Arial" w:cs="Arial"/>
          <w:sz w:val="24"/>
        </w:rPr>
        <w:t> deja tu pelo sedoso y brillante.</w:t>
      </w:r>
    </w:p>
    <w:p w:rsidR="00303623" w:rsidRPr="00303623" w:rsidRDefault="00303623" w:rsidP="00303623">
      <w:pPr>
        <w:rPr>
          <w:rFonts w:ascii="Arial" w:hAnsi="Arial" w:cs="Arial"/>
          <w:sz w:val="24"/>
        </w:rPr>
      </w:pPr>
      <w:r w:rsidRPr="00303623">
        <w:rPr>
          <w:rFonts w:ascii="Arial" w:hAnsi="Arial" w:cs="Arial"/>
          <w:sz w:val="24"/>
        </w:rPr>
        <w:t>Déjate seducir por la fragancia de </w:t>
      </w:r>
      <w:r w:rsidRPr="00303623">
        <w:rPr>
          <w:rFonts w:ascii="Arial" w:hAnsi="Arial" w:cs="Arial"/>
          <w:i/>
          <w:iCs/>
          <w:sz w:val="24"/>
        </w:rPr>
        <w:t>Vitacreme</w:t>
      </w:r>
      <w:r w:rsidRPr="00303623">
        <w:rPr>
          <w:rFonts w:ascii="Arial" w:hAnsi="Arial" w:cs="Arial"/>
          <w:sz w:val="24"/>
        </w:rPr>
        <w:t>, su aroma dulce y equilibrado, ha sido elaborado mediante técnicas de aromaterapia para hacer que te sientas bien.</w:t>
      </w:r>
    </w:p>
    <w:p w:rsidR="00303623" w:rsidRPr="00902DA3" w:rsidRDefault="00303623" w:rsidP="00902DA3">
      <w:pPr>
        <w:rPr>
          <w:rFonts w:ascii="Arial" w:hAnsi="Arial" w:cs="Arial"/>
          <w:sz w:val="24"/>
        </w:rPr>
      </w:pPr>
    </w:p>
    <w:p w:rsidR="00902DA3" w:rsidRDefault="00902DA3" w:rsidP="00902DA3">
      <w:pPr>
        <w:rPr>
          <w:rFonts w:ascii="Arial" w:hAnsi="Arial" w:cs="Arial"/>
          <w:sz w:val="24"/>
        </w:rPr>
      </w:pPr>
    </w:p>
    <w:p w:rsidR="00303623" w:rsidRDefault="00303623" w:rsidP="00902DA3">
      <w:pPr>
        <w:rPr>
          <w:rFonts w:ascii="Arial" w:hAnsi="Arial" w:cs="Arial"/>
          <w:sz w:val="24"/>
        </w:rPr>
      </w:pPr>
    </w:p>
    <w:p w:rsidR="00303623" w:rsidRDefault="00303623" w:rsidP="00902DA3">
      <w:pPr>
        <w:rPr>
          <w:rFonts w:ascii="Arial" w:hAnsi="Arial" w:cs="Arial"/>
          <w:sz w:val="24"/>
        </w:rPr>
      </w:pPr>
    </w:p>
    <w:p w:rsidR="00303623" w:rsidRDefault="00303623" w:rsidP="00303623">
      <w:pPr>
        <w:jc w:val="center"/>
        <w:rPr>
          <w:rFonts w:ascii="Arial" w:hAnsi="Arial" w:cs="Arial"/>
          <w:b/>
          <w:sz w:val="24"/>
        </w:rPr>
      </w:pPr>
      <w:r w:rsidRPr="00303623">
        <w:rPr>
          <w:rFonts w:ascii="Arial" w:hAnsi="Arial" w:cs="Arial"/>
          <w:b/>
          <w:sz w:val="24"/>
        </w:rPr>
        <w:lastRenderedPageBreak/>
        <w:t>Símbolos</w:t>
      </w:r>
    </w:p>
    <w:p w:rsidR="00F64A50" w:rsidRPr="00F64A50" w:rsidRDefault="00F64A50" w:rsidP="00F64A50">
      <w:pPr>
        <w:pStyle w:val="Prrafodelista"/>
        <w:numPr>
          <w:ilvl w:val="0"/>
          <w:numId w:val="2"/>
        </w:numPr>
        <w:rPr>
          <w:rFonts w:ascii="Arial" w:hAnsi="Arial" w:cs="Arial"/>
          <w:b/>
          <w:sz w:val="24"/>
        </w:rPr>
      </w:pPr>
    </w:p>
    <w:p w:rsidR="00F64A50" w:rsidRPr="00F64A50" w:rsidRDefault="00F64A50" w:rsidP="00F64A50">
      <w:pPr>
        <w:rPr>
          <w:rFonts w:ascii="Arial" w:eastAsiaTheme="minorEastAsia" w:hAnsi="Arial" w:cs="Arial"/>
          <w:sz w:val="24"/>
        </w:rPr>
      </w:pPr>
      <m:oMathPara>
        <m:oMath>
          <m:r>
            <w:rPr>
              <w:rFonts w:ascii="Cambria Math" w:hAnsi="Cambria Math" w:cs="Arial"/>
              <w:sz w:val="24"/>
            </w:rPr>
            <m:t>1+</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2</m:t>
              </m:r>
            </m:den>
          </m:f>
          <m:d>
            <m:dPr>
              <m:ctrlPr>
                <w:rPr>
                  <w:rFonts w:ascii="Cambria Math" w:hAnsi="Cambria Math" w:cs="Arial"/>
                  <w:i/>
                  <w:sz w:val="24"/>
                </w:rPr>
              </m:ctrlPr>
            </m:dPr>
            <m:e>
              <m:r>
                <w:rPr>
                  <w:rFonts w:ascii="Cambria Math" w:hAnsi="Cambria Math" w:cs="Arial"/>
                  <w:sz w:val="24"/>
                </w:rPr>
                <m:t>4x-6</m:t>
              </m:r>
            </m:e>
          </m:d>
          <m:r>
            <w:rPr>
              <w:rFonts w:ascii="Cambria Math" w:hAnsi="Cambria Math" w:cs="Arial"/>
              <w:sz w:val="24"/>
            </w:rPr>
            <m:t>=-2</m:t>
          </m:r>
        </m:oMath>
      </m:oMathPara>
    </w:p>
    <w:p w:rsidR="00F64A50" w:rsidRPr="00F64A50" w:rsidRDefault="00F64A50" w:rsidP="00F64A50">
      <w:pPr>
        <w:rPr>
          <w:rFonts w:ascii="Arial" w:eastAsiaTheme="minorEastAsia" w:hAnsi="Arial" w:cs="Arial"/>
          <w:sz w:val="24"/>
        </w:rPr>
      </w:pPr>
      <m:oMathPara>
        <m:oMath>
          <m:r>
            <w:rPr>
              <w:rFonts w:ascii="Cambria Math" w:hAnsi="Cambria Math" w:cs="Arial"/>
              <w:sz w:val="24"/>
            </w:rPr>
            <m:t>1+</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2</m:t>
              </m:r>
            </m:den>
          </m:f>
          <m:r>
            <w:rPr>
              <w:rFonts w:ascii="Cambria Math" w:hAnsi="Cambria Math" w:cs="Arial"/>
              <w:sz w:val="24"/>
            </w:rPr>
            <m:t>∙4x+</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2</m:t>
              </m:r>
            </m:den>
          </m:f>
          <m:r>
            <w:rPr>
              <w:rFonts w:ascii="Cambria Math" w:hAnsi="Cambria Math" w:cs="Arial"/>
              <w:sz w:val="24"/>
            </w:rPr>
            <m:t>∙</m:t>
          </m:r>
          <m:d>
            <m:dPr>
              <m:ctrlPr>
                <w:rPr>
                  <w:rFonts w:ascii="Cambria Math" w:hAnsi="Cambria Math" w:cs="Arial"/>
                  <w:i/>
                  <w:sz w:val="24"/>
                </w:rPr>
              </m:ctrlPr>
            </m:dPr>
            <m:e>
              <m:r>
                <w:rPr>
                  <w:rFonts w:ascii="Cambria Math" w:hAnsi="Cambria Math" w:cs="Arial"/>
                  <w:sz w:val="24"/>
                </w:rPr>
                <m:t>-6</m:t>
              </m:r>
            </m:e>
          </m:d>
          <m:r>
            <w:rPr>
              <w:rFonts w:ascii="Cambria Math" w:hAnsi="Cambria Math" w:cs="Arial"/>
              <w:sz w:val="24"/>
            </w:rPr>
            <m:t>=-2</m:t>
          </m:r>
        </m:oMath>
      </m:oMathPara>
    </w:p>
    <w:p w:rsidR="00F64A50" w:rsidRPr="00F64A50" w:rsidRDefault="00F64A50" w:rsidP="00F64A50">
      <w:pPr>
        <w:rPr>
          <w:rFonts w:ascii="Arial" w:eastAsiaTheme="minorEastAsia" w:hAnsi="Arial" w:cs="Arial"/>
          <w:sz w:val="24"/>
        </w:rPr>
      </w:pPr>
      <m:oMathPara>
        <m:oMath>
          <m:r>
            <w:rPr>
              <w:rFonts w:ascii="Cambria Math" w:eastAsiaTheme="minorEastAsia" w:hAnsi="Cambria Math" w:cs="Arial"/>
              <w:sz w:val="24"/>
            </w:rPr>
            <m:t>1+2x-3=-2</m:t>
          </m:r>
        </m:oMath>
      </m:oMathPara>
    </w:p>
    <w:p w:rsidR="00F64A50" w:rsidRPr="00F64A50" w:rsidRDefault="00F64A50" w:rsidP="00F64A50">
      <w:pPr>
        <w:rPr>
          <w:rFonts w:ascii="Arial" w:eastAsiaTheme="minorEastAsia" w:hAnsi="Arial" w:cs="Arial"/>
          <w:sz w:val="24"/>
        </w:rPr>
      </w:pPr>
      <m:oMathPara>
        <m:oMath>
          <m:r>
            <w:rPr>
              <w:rFonts w:ascii="Cambria Math" w:eastAsiaTheme="minorEastAsia" w:hAnsi="Cambria Math" w:cs="Arial"/>
              <w:sz w:val="24"/>
            </w:rPr>
            <m:t>2x-2=-2</m:t>
          </m:r>
        </m:oMath>
      </m:oMathPara>
    </w:p>
    <w:p w:rsidR="00F64A50" w:rsidRPr="00F64A50" w:rsidRDefault="00F64A50" w:rsidP="00F64A50">
      <w:pPr>
        <w:rPr>
          <w:rFonts w:ascii="Arial" w:eastAsiaTheme="minorEastAsia" w:hAnsi="Arial" w:cs="Arial"/>
          <w:sz w:val="24"/>
        </w:rPr>
      </w:pPr>
      <m:oMathPara>
        <m:oMath>
          <m:r>
            <w:rPr>
              <w:rFonts w:ascii="Cambria Math" w:eastAsiaTheme="minorEastAsia" w:hAnsi="Cambria Math" w:cs="Arial"/>
              <w:sz w:val="24"/>
            </w:rPr>
            <m:t>2x=-2+2</m:t>
          </m:r>
        </m:oMath>
      </m:oMathPara>
    </w:p>
    <w:p w:rsidR="00F64A50" w:rsidRPr="00F64A50" w:rsidRDefault="00F64A50" w:rsidP="00F64A50">
      <w:pPr>
        <w:rPr>
          <w:rFonts w:ascii="Arial" w:eastAsiaTheme="minorEastAsia" w:hAnsi="Arial" w:cs="Arial"/>
          <w:sz w:val="24"/>
        </w:rPr>
      </w:pPr>
      <m:oMathPara>
        <m:oMath>
          <m:r>
            <w:rPr>
              <w:rFonts w:ascii="Cambria Math" w:eastAsiaTheme="minorEastAsia" w:hAnsi="Cambria Math" w:cs="Arial"/>
              <w:sz w:val="24"/>
            </w:rPr>
            <m:t>2x=0</m:t>
          </m:r>
        </m:oMath>
      </m:oMathPara>
    </w:p>
    <w:p w:rsidR="00F64A50" w:rsidRPr="00F64A50" w:rsidRDefault="00F64A50" w:rsidP="00F64A50">
      <w:pPr>
        <w:rPr>
          <w:rFonts w:ascii="Arial" w:eastAsiaTheme="minorEastAsia" w:hAnsi="Arial" w:cs="Arial"/>
          <w:sz w:val="24"/>
        </w:rPr>
      </w:pPr>
      <m:oMathPara>
        <m:oMath>
          <m:r>
            <w:rPr>
              <w:rFonts w:ascii="Cambria Math" w:eastAsiaTheme="minorEastAsia" w:hAnsi="Cambria Math" w:cs="Arial"/>
              <w:sz w:val="24"/>
            </w:rPr>
            <m:t>x=</m:t>
          </m:r>
          <m:f>
            <m:fPr>
              <m:ctrlPr>
                <w:rPr>
                  <w:rFonts w:ascii="Cambria Math" w:eastAsiaTheme="minorEastAsia" w:hAnsi="Cambria Math" w:cs="Arial"/>
                  <w:i/>
                  <w:sz w:val="24"/>
                </w:rPr>
              </m:ctrlPr>
            </m:fPr>
            <m:num>
              <m:r>
                <w:rPr>
                  <w:rFonts w:ascii="Cambria Math" w:eastAsiaTheme="minorEastAsia" w:hAnsi="Cambria Math" w:cs="Arial"/>
                  <w:sz w:val="24"/>
                </w:rPr>
                <m:t>0</m:t>
              </m:r>
            </m:num>
            <m:den>
              <m:r>
                <w:rPr>
                  <w:rFonts w:ascii="Cambria Math" w:eastAsiaTheme="minorEastAsia" w:hAnsi="Cambria Math" w:cs="Arial"/>
                  <w:sz w:val="24"/>
                </w:rPr>
                <m:t>2</m:t>
              </m:r>
            </m:den>
          </m:f>
          <m:r>
            <w:rPr>
              <w:rFonts w:ascii="Cambria Math" w:eastAsiaTheme="minorEastAsia" w:hAnsi="Cambria Math" w:cs="Arial"/>
              <w:sz w:val="24"/>
            </w:rPr>
            <m:t>=0</m:t>
          </m:r>
        </m:oMath>
      </m:oMathPara>
    </w:p>
    <w:p w:rsidR="00F64A50" w:rsidRPr="00F64A50" w:rsidRDefault="00F64A50" w:rsidP="00F64A50">
      <w:pPr>
        <w:pStyle w:val="Prrafodelista"/>
        <w:numPr>
          <w:ilvl w:val="0"/>
          <w:numId w:val="2"/>
        </w:numPr>
        <w:rPr>
          <w:rFonts w:ascii="Arial" w:eastAsiaTheme="minorEastAsia" w:hAnsi="Arial" w:cs="Arial"/>
          <w:b/>
          <w:sz w:val="24"/>
        </w:rPr>
      </w:pPr>
    </w:p>
    <w:p w:rsidR="00F64A50" w:rsidRPr="00F64A50" w:rsidRDefault="00441DEB" w:rsidP="00F64A50">
      <w:pPr>
        <w:rPr>
          <w:rFonts w:ascii="Arial" w:eastAsiaTheme="minorEastAsia" w:hAnsi="Arial" w:cs="Arial"/>
          <w:sz w:val="24"/>
        </w:rPr>
      </w:pPr>
      <m:oMathPara>
        <m:oMath>
          <m:f>
            <m:fPr>
              <m:ctrlPr>
                <w:rPr>
                  <w:rFonts w:ascii="Cambria Math" w:eastAsiaTheme="minorEastAsia" w:hAnsi="Cambria Math" w:cs="Arial"/>
                  <w:i/>
                  <w:sz w:val="24"/>
                </w:rPr>
              </m:ctrlPr>
            </m:fPr>
            <m:num>
              <m:r>
                <w:rPr>
                  <w:rFonts w:ascii="Cambria Math" w:eastAsiaTheme="minorEastAsia" w:hAnsi="Cambria Math" w:cs="Arial"/>
                  <w:sz w:val="24"/>
                </w:rPr>
                <m:t>1</m:t>
              </m:r>
            </m:num>
            <m:den>
              <m:r>
                <w:rPr>
                  <w:rFonts w:ascii="Cambria Math" w:eastAsiaTheme="minorEastAsia" w:hAnsi="Cambria Math" w:cs="Arial"/>
                  <w:sz w:val="24"/>
                </w:rPr>
                <m:t>2</m:t>
              </m:r>
            </m:den>
          </m:f>
          <m:d>
            <m:dPr>
              <m:ctrlPr>
                <w:rPr>
                  <w:rFonts w:ascii="Cambria Math" w:eastAsiaTheme="minorEastAsia" w:hAnsi="Cambria Math" w:cs="Arial"/>
                  <w:i/>
                  <w:sz w:val="24"/>
                </w:rPr>
              </m:ctrlPr>
            </m:dPr>
            <m:e>
              <m:f>
                <m:fPr>
                  <m:ctrlPr>
                    <w:rPr>
                      <w:rFonts w:ascii="Cambria Math" w:eastAsiaTheme="minorEastAsia" w:hAnsi="Cambria Math" w:cs="Arial"/>
                      <w:i/>
                      <w:sz w:val="24"/>
                    </w:rPr>
                  </m:ctrlPr>
                </m:fPr>
                <m:num>
                  <m:r>
                    <w:rPr>
                      <w:rFonts w:ascii="Cambria Math" w:eastAsiaTheme="minorEastAsia" w:hAnsi="Cambria Math" w:cs="Arial"/>
                      <w:sz w:val="24"/>
                    </w:rPr>
                    <m:t>4x</m:t>
                  </m:r>
                </m:num>
                <m:den>
                  <m:r>
                    <w:rPr>
                      <w:rFonts w:ascii="Cambria Math" w:eastAsiaTheme="minorEastAsia" w:hAnsi="Cambria Math" w:cs="Arial"/>
                      <w:sz w:val="24"/>
                    </w:rPr>
                    <m:t>3</m:t>
                  </m:r>
                </m:den>
              </m:f>
              <m:r>
                <w:rPr>
                  <w:rFonts w:ascii="Cambria Math" w:eastAsiaTheme="minorEastAsia" w:hAnsi="Cambria Math" w:cs="Arial"/>
                  <w:sz w:val="24"/>
                </w:rPr>
                <m:t>-4</m:t>
              </m:r>
            </m:e>
          </m:d>
          <m:r>
            <w:rPr>
              <w:rFonts w:ascii="Cambria Math" w:eastAsiaTheme="minorEastAsia" w:hAnsi="Cambria Math" w:cs="Arial"/>
              <w:sz w:val="24"/>
            </w:rPr>
            <m:t>-4=0</m:t>
          </m:r>
        </m:oMath>
      </m:oMathPara>
    </w:p>
    <w:p w:rsidR="00F64A50" w:rsidRPr="00F64A50" w:rsidRDefault="00441DEB" w:rsidP="00F64A50">
      <w:pPr>
        <w:rPr>
          <w:rFonts w:ascii="Arial" w:eastAsiaTheme="minorEastAsia" w:hAnsi="Arial" w:cs="Arial"/>
          <w:sz w:val="24"/>
        </w:rPr>
      </w:pPr>
      <m:oMathPara>
        <m:oMath>
          <m:f>
            <m:fPr>
              <m:ctrlPr>
                <w:rPr>
                  <w:rFonts w:ascii="Cambria Math" w:eastAsiaTheme="minorEastAsia" w:hAnsi="Cambria Math" w:cs="Arial"/>
                  <w:i/>
                  <w:sz w:val="24"/>
                </w:rPr>
              </m:ctrlPr>
            </m:fPr>
            <m:num>
              <m:r>
                <w:rPr>
                  <w:rFonts w:ascii="Cambria Math" w:eastAsiaTheme="minorEastAsia" w:hAnsi="Cambria Math" w:cs="Arial"/>
                  <w:sz w:val="24"/>
                </w:rPr>
                <m:t>2</m:t>
              </m:r>
            </m:num>
            <m:den>
              <m:r>
                <w:rPr>
                  <w:rFonts w:ascii="Cambria Math" w:eastAsiaTheme="minorEastAsia" w:hAnsi="Cambria Math" w:cs="Arial"/>
                  <w:sz w:val="24"/>
                </w:rPr>
                <m:t>2</m:t>
              </m:r>
            </m:den>
          </m:f>
          <m:d>
            <m:dPr>
              <m:ctrlPr>
                <w:rPr>
                  <w:rFonts w:ascii="Cambria Math" w:eastAsiaTheme="minorEastAsia" w:hAnsi="Cambria Math" w:cs="Arial"/>
                  <w:i/>
                  <w:sz w:val="24"/>
                </w:rPr>
              </m:ctrlPr>
            </m:dPr>
            <m:e>
              <m:f>
                <m:fPr>
                  <m:ctrlPr>
                    <w:rPr>
                      <w:rFonts w:ascii="Cambria Math" w:eastAsiaTheme="minorEastAsia" w:hAnsi="Cambria Math" w:cs="Arial"/>
                      <w:i/>
                      <w:sz w:val="24"/>
                    </w:rPr>
                  </m:ctrlPr>
                </m:fPr>
                <m:num>
                  <m:r>
                    <w:rPr>
                      <w:rFonts w:ascii="Cambria Math" w:eastAsiaTheme="minorEastAsia" w:hAnsi="Cambria Math" w:cs="Arial"/>
                      <w:sz w:val="24"/>
                    </w:rPr>
                    <m:t>4x</m:t>
                  </m:r>
                </m:num>
                <m:den>
                  <m:r>
                    <w:rPr>
                      <w:rFonts w:ascii="Cambria Math" w:eastAsiaTheme="minorEastAsia" w:hAnsi="Cambria Math" w:cs="Arial"/>
                      <w:sz w:val="24"/>
                    </w:rPr>
                    <m:t>3</m:t>
                  </m:r>
                </m:den>
              </m:f>
              <m:r>
                <w:rPr>
                  <w:rFonts w:ascii="Cambria Math" w:eastAsiaTheme="minorEastAsia" w:hAnsi="Cambria Math" w:cs="Arial"/>
                  <w:sz w:val="24"/>
                </w:rPr>
                <m:t>-4</m:t>
              </m:r>
            </m:e>
          </m:d>
          <m:r>
            <w:rPr>
              <w:rFonts w:ascii="Cambria Math" w:eastAsiaTheme="minorEastAsia" w:hAnsi="Cambria Math" w:cs="Arial"/>
              <w:sz w:val="24"/>
            </w:rPr>
            <m:t>+2∙</m:t>
          </m:r>
          <m:d>
            <m:dPr>
              <m:ctrlPr>
                <w:rPr>
                  <w:rFonts w:ascii="Cambria Math" w:eastAsiaTheme="minorEastAsia" w:hAnsi="Cambria Math" w:cs="Arial"/>
                  <w:i/>
                  <w:sz w:val="24"/>
                </w:rPr>
              </m:ctrlPr>
            </m:dPr>
            <m:e>
              <m:r>
                <w:rPr>
                  <w:rFonts w:ascii="Cambria Math" w:eastAsiaTheme="minorEastAsia" w:hAnsi="Cambria Math" w:cs="Arial"/>
                  <w:sz w:val="24"/>
                </w:rPr>
                <m:t>-4</m:t>
              </m:r>
            </m:e>
          </m:d>
          <m:r>
            <w:rPr>
              <w:rFonts w:ascii="Cambria Math" w:eastAsiaTheme="minorEastAsia" w:hAnsi="Cambria Math" w:cs="Arial"/>
              <w:sz w:val="24"/>
            </w:rPr>
            <m:t>=2∙0</m:t>
          </m:r>
        </m:oMath>
      </m:oMathPara>
    </w:p>
    <w:p w:rsidR="00F64A50" w:rsidRPr="00F64A50" w:rsidRDefault="00F64A50" w:rsidP="00F64A50">
      <w:pPr>
        <w:rPr>
          <w:rFonts w:ascii="Arial" w:eastAsiaTheme="minorEastAsia" w:hAnsi="Arial" w:cs="Arial"/>
          <w:sz w:val="24"/>
        </w:rPr>
      </w:pPr>
      <m:oMathPara>
        <m:oMath>
          <m:r>
            <w:rPr>
              <w:rFonts w:ascii="Cambria Math" w:eastAsiaTheme="minorEastAsia" w:hAnsi="Cambria Math" w:cs="Arial"/>
              <w:sz w:val="24"/>
            </w:rPr>
            <m:t>1∙</m:t>
          </m:r>
          <m:d>
            <m:dPr>
              <m:ctrlPr>
                <w:rPr>
                  <w:rFonts w:ascii="Cambria Math" w:eastAsiaTheme="minorEastAsia" w:hAnsi="Cambria Math" w:cs="Arial"/>
                  <w:i/>
                  <w:sz w:val="24"/>
                </w:rPr>
              </m:ctrlPr>
            </m:dPr>
            <m:e>
              <m:f>
                <m:fPr>
                  <m:ctrlPr>
                    <w:rPr>
                      <w:rFonts w:ascii="Cambria Math" w:eastAsiaTheme="minorEastAsia" w:hAnsi="Cambria Math" w:cs="Arial"/>
                      <w:i/>
                      <w:sz w:val="24"/>
                    </w:rPr>
                  </m:ctrlPr>
                </m:fPr>
                <m:num>
                  <m:r>
                    <w:rPr>
                      <w:rFonts w:ascii="Cambria Math" w:eastAsiaTheme="minorEastAsia" w:hAnsi="Cambria Math" w:cs="Arial"/>
                      <w:sz w:val="24"/>
                    </w:rPr>
                    <m:t>4x</m:t>
                  </m:r>
                </m:num>
                <m:den>
                  <m:r>
                    <w:rPr>
                      <w:rFonts w:ascii="Cambria Math" w:eastAsiaTheme="minorEastAsia" w:hAnsi="Cambria Math" w:cs="Arial"/>
                      <w:sz w:val="24"/>
                    </w:rPr>
                    <m:t>3</m:t>
                  </m:r>
                </m:den>
              </m:f>
              <m:r>
                <w:rPr>
                  <w:rFonts w:ascii="Cambria Math" w:eastAsiaTheme="minorEastAsia" w:hAnsi="Cambria Math" w:cs="Arial"/>
                  <w:sz w:val="24"/>
                </w:rPr>
                <m:t>-4</m:t>
              </m:r>
            </m:e>
          </m:d>
          <m:r>
            <w:rPr>
              <w:rFonts w:ascii="Cambria Math" w:eastAsiaTheme="minorEastAsia" w:hAnsi="Cambria Math" w:cs="Arial"/>
              <w:sz w:val="24"/>
            </w:rPr>
            <m:t>-8=0</m:t>
          </m:r>
        </m:oMath>
      </m:oMathPara>
    </w:p>
    <w:p w:rsidR="00F64A50" w:rsidRPr="00F64A50" w:rsidRDefault="00441DEB" w:rsidP="00F64A50">
      <w:pPr>
        <w:rPr>
          <w:rFonts w:ascii="Arial" w:eastAsiaTheme="minorEastAsia" w:hAnsi="Arial" w:cs="Arial"/>
          <w:sz w:val="24"/>
        </w:rPr>
      </w:pPr>
      <m:oMathPara>
        <m:oMath>
          <m:f>
            <m:fPr>
              <m:ctrlPr>
                <w:rPr>
                  <w:rFonts w:ascii="Cambria Math" w:eastAsiaTheme="minorEastAsia" w:hAnsi="Cambria Math" w:cs="Arial"/>
                  <w:i/>
                  <w:sz w:val="24"/>
                </w:rPr>
              </m:ctrlPr>
            </m:fPr>
            <m:num>
              <m:r>
                <w:rPr>
                  <w:rFonts w:ascii="Cambria Math" w:eastAsiaTheme="minorEastAsia" w:hAnsi="Cambria Math" w:cs="Arial"/>
                  <w:sz w:val="24"/>
                </w:rPr>
                <m:t>4x</m:t>
              </m:r>
            </m:num>
            <m:den>
              <m:r>
                <w:rPr>
                  <w:rFonts w:ascii="Cambria Math" w:eastAsiaTheme="minorEastAsia" w:hAnsi="Cambria Math" w:cs="Arial"/>
                  <w:sz w:val="24"/>
                </w:rPr>
                <m:t>3</m:t>
              </m:r>
            </m:den>
          </m:f>
          <m:r>
            <w:rPr>
              <w:rFonts w:ascii="Cambria Math" w:eastAsiaTheme="minorEastAsia" w:hAnsi="Cambria Math" w:cs="Arial"/>
              <w:sz w:val="24"/>
            </w:rPr>
            <m:t>-4-8=0</m:t>
          </m:r>
        </m:oMath>
      </m:oMathPara>
    </w:p>
    <w:p w:rsidR="00F64A50" w:rsidRPr="00F64A50" w:rsidRDefault="00441DEB" w:rsidP="00F64A50">
      <w:pPr>
        <w:rPr>
          <w:rFonts w:ascii="Arial" w:eastAsiaTheme="minorEastAsia" w:hAnsi="Arial" w:cs="Arial"/>
          <w:sz w:val="24"/>
        </w:rPr>
      </w:pPr>
      <m:oMathPara>
        <m:oMath>
          <m:f>
            <m:fPr>
              <m:ctrlPr>
                <w:rPr>
                  <w:rFonts w:ascii="Cambria Math" w:eastAsiaTheme="minorEastAsia" w:hAnsi="Cambria Math" w:cs="Arial"/>
                  <w:i/>
                  <w:sz w:val="24"/>
                </w:rPr>
              </m:ctrlPr>
            </m:fPr>
            <m:num>
              <m:r>
                <w:rPr>
                  <w:rFonts w:ascii="Cambria Math" w:eastAsiaTheme="minorEastAsia" w:hAnsi="Cambria Math" w:cs="Arial"/>
                  <w:sz w:val="24"/>
                </w:rPr>
                <m:t>4x</m:t>
              </m:r>
            </m:num>
            <m:den>
              <m:r>
                <w:rPr>
                  <w:rFonts w:ascii="Cambria Math" w:eastAsiaTheme="minorEastAsia" w:hAnsi="Cambria Math" w:cs="Arial"/>
                  <w:sz w:val="24"/>
                </w:rPr>
                <m:t>3</m:t>
              </m:r>
            </m:den>
          </m:f>
          <m:r>
            <w:rPr>
              <w:rFonts w:ascii="Cambria Math" w:eastAsiaTheme="minorEastAsia" w:hAnsi="Cambria Math" w:cs="Arial"/>
              <w:sz w:val="24"/>
            </w:rPr>
            <m:t>-12=0</m:t>
          </m:r>
        </m:oMath>
      </m:oMathPara>
    </w:p>
    <w:p w:rsidR="00F64A50" w:rsidRPr="00F64A50" w:rsidRDefault="00441DEB" w:rsidP="00F64A50">
      <w:pPr>
        <w:rPr>
          <w:rFonts w:ascii="Arial" w:eastAsiaTheme="minorEastAsia" w:hAnsi="Arial" w:cs="Arial"/>
          <w:sz w:val="24"/>
        </w:rPr>
      </w:pPr>
      <m:oMathPara>
        <m:oMath>
          <m:f>
            <m:fPr>
              <m:ctrlPr>
                <w:rPr>
                  <w:rFonts w:ascii="Cambria Math" w:eastAsiaTheme="minorEastAsia" w:hAnsi="Cambria Math" w:cs="Arial"/>
                  <w:i/>
                  <w:sz w:val="24"/>
                </w:rPr>
              </m:ctrlPr>
            </m:fPr>
            <m:num>
              <m:r>
                <w:rPr>
                  <w:rFonts w:ascii="Cambria Math" w:eastAsiaTheme="minorEastAsia" w:hAnsi="Cambria Math" w:cs="Arial"/>
                  <w:sz w:val="24"/>
                </w:rPr>
                <m:t>4x</m:t>
              </m:r>
            </m:num>
            <m:den>
              <m:r>
                <w:rPr>
                  <w:rFonts w:ascii="Cambria Math" w:eastAsiaTheme="minorEastAsia" w:hAnsi="Cambria Math" w:cs="Arial"/>
                  <w:sz w:val="24"/>
                </w:rPr>
                <m:t>3</m:t>
              </m:r>
            </m:den>
          </m:f>
          <m:r>
            <w:rPr>
              <w:rFonts w:ascii="Cambria Math" w:eastAsiaTheme="minorEastAsia" w:hAnsi="Cambria Math" w:cs="Arial"/>
              <w:sz w:val="24"/>
            </w:rPr>
            <m:t>=12</m:t>
          </m:r>
        </m:oMath>
      </m:oMathPara>
    </w:p>
    <w:p w:rsidR="00F64A50" w:rsidRPr="00F64A50" w:rsidRDefault="00F64A50" w:rsidP="00F64A50">
      <w:pPr>
        <w:rPr>
          <w:rFonts w:ascii="Arial" w:eastAsiaTheme="minorEastAsia" w:hAnsi="Arial" w:cs="Arial"/>
          <w:sz w:val="24"/>
        </w:rPr>
      </w:pPr>
      <m:oMathPara>
        <m:oMath>
          <m:r>
            <w:rPr>
              <w:rFonts w:ascii="Cambria Math" w:eastAsiaTheme="minorEastAsia" w:hAnsi="Cambria Math" w:cs="Arial"/>
              <w:sz w:val="24"/>
            </w:rPr>
            <m:t>x=</m:t>
          </m:r>
          <m:f>
            <m:fPr>
              <m:ctrlPr>
                <w:rPr>
                  <w:rFonts w:ascii="Cambria Math" w:eastAsiaTheme="minorEastAsia" w:hAnsi="Cambria Math" w:cs="Arial"/>
                  <w:i/>
                  <w:sz w:val="24"/>
                </w:rPr>
              </m:ctrlPr>
            </m:fPr>
            <m:num>
              <m:r>
                <w:rPr>
                  <w:rFonts w:ascii="Cambria Math" w:eastAsiaTheme="minorEastAsia" w:hAnsi="Cambria Math" w:cs="Arial"/>
                  <w:sz w:val="24"/>
                </w:rPr>
                <m:t>12∙3</m:t>
              </m:r>
            </m:num>
            <m:den>
              <m:r>
                <w:rPr>
                  <w:rFonts w:ascii="Cambria Math" w:eastAsiaTheme="minorEastAsia" w:hAnsi="Cambria Math" w:cs="Arial"/>
                  <w:sz w:val="24"/>
                </w:rPr>
                <m:t>4</m:t>
              </m:r>
            </m:den>
          </m:f>
        </m:oMath>
      </m:oMathPara>
    </w:p>
    <w:p w:rsidR="00F64A50" w:rsidRPr="00F64A50" w:rsidRDefault="00F64A50" w:rsidP="00F64A50">
      <w:pPr>
        <w:rPr>
          <w:rFonts w:ascii="Arial" w:eastAsiaTheme="minorEastAsia" w:hAnsi="Arial" w:cs="Arial"/>
          <w:sz w:val="24"/>
        </w:rPr>
      </w:pPr>
      <m:oMathPara>
        <m:oMath>
          <m:r>
            <w:rPr>
              <w:rFonts w:ascii="Cambria Math" w:eastAsiaTheme="minorEastAsia" w:hAnsi="Cambria Math" w:cs="Arial"/>
              <w:sz w:val="24"/>
            </w:rPr>
            <m:t>x=9</m:t>
          </m:r>
        </m:oMath>
      </m:oMathPara>
    </w:p>
    <w:p w:rsidR="00902DA3" w:rsidRPr="00902DA3" w:rsidRDefault="00902DA3" w:rsidP="00902DA3">
      <w:pPr>
        <w:rPr>
          <w:rFonts w:ascii="Arial" w:hAnsi="Arial" w:cs="Arial"/>
          <w:sz w:val="24"/>
        </w:rPr>
      </w:pPr>
    </w:p>
    <w:p w:rsidR="00902DA3" w:rsidRDefault="00902DA3">
      <w:r>
        <w:br w:type="page"/>
      </w:r>
    </w:p>
    <w:p w:rsidR="00FE2D17" w:rsidRDefault="00FE2D17">
      <w:pPr>
        <w:sectPr w:rsidR="00FE2D17">
          <w:pgSz w:w="12240" w:h="15840"/>
          <w:pgMar w:top="1417" w:right="1701" w:bottom="1417" w:left="1701" w:header="708" w:footer="708" w:gutter="0"/>
          <w:cols w:space="708"/>
          <w:docGrid w:linePitch="360"/>
        </w:sectPr>
      </w:pPr>
    </w:p>
    <w:p w:rsidR="00902DA3" w:rsidRDefault="007D0BED" w:rsidP="00F51AD3">
      <w:pPr>
        <w:tabs>
          <w:tab w:val="left" w:pos="8640"/>
        </w:tabs>
      </w:pPr>
      <w:r>
        <w:rPr>
          <w:noProof/>
          <w:lang w:eastAsia="es-GT"/>
        </w:rPr>
        <w:lastRenderedPageBreak/>
        <mc:AlternateContent>
          <mc:Choice Requires="wps">
            <w:drawing>
              <wp:anchor distT="0" distB="0" distL="114300" distR="114300" simplePos="0" relativeHeight="251669504" behindDoc="0" locked="0" layoutInCell="1" allowOverlap="1" wp14:anchorId="1639954A" wp14:editId="3A20E391">
                <wp:simplePos x="0" y="0"/>
                <wp:positionH relativeFrom="margin">
                  <wp:align>center</wp:align>
                </wp:positionH>
                <wp:positionV relativeFrom="paragraph">
                  <wp:posOffset>3839912</wp:posOffset>
                </wp:positionV>
                <wp:extent cx="4093845" cy="763905"/>
                <wp:effectExtent l="0" t="0" r="0" b="0"/>
                <wp:wrapTopAndBottom/>
                <wp:docPr id="22" name="Cuadro de texto 22"/>
                <wp:cNvGraphicFramePr/>
                <a:graphic xmlns:a="http://schemas.openxmlformats.org/drawingml/2006/main">
                  <a:graphicData uri="http://schemas.microsoft.com/office/word/2010/wordprocessingShape">
                    <wps:wsp>
                      <wps:cNvSpPr txBox="1"/>
                      <wps:spPr>
                        <a:xfrm>
                          <a:off x="0" y="0"/>
                          <a:ext cx="4093845" cy="763905"/>
                        </a:xfrm>
                        <a:prstGeom prst="rect">
                          <a:avLst/>
                        </a:prstGeom>
                        <a:noFill/>
                        <a:ln w="6350">
                          <a:noFill/>
                        </a:ln>
                      </wps:spPr>
                      <wps:txbx>
                        <w:txbxContent>
                          <w:p w:rsidR="00ED7AC6" w:rsidRPr="00DC2E53" w:rsidRDefault="00ED7AC6" w:rsidP="007D0BED">
                            <w:pPr>
                              <w:jc w:val="center"/>
                              <w:rPr>
                                <w:rFonts w:ascii="Century Schoolbook" w:hAnsi="Century Schoolbook"/>
                                <w:color w:val="FFFFFF" w:themeColor="background1"/>
                                <w:sz w:val="36"/>
                                <w:szCs w:val="40"/>
                              </w:rPr>
                            </w:pPr>
                            <w:r>
                              <w:rPr>
                                <w:rFonts w:ascii="Century Schoolbook" w:hAnsi="Century Schoolbook"/>
                                <w:color w:val="FFFFFF" w:themeColor="background1"/>
                                <w:sz w:val="36"/>
                                <w:szCs w:val="40"/>
                              </w:rPr>
                              <w:t>Por su excelencia demostrada durante el año escolar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39954A" id="_x0000_t202" coordsize="21600,21600" o:spt="202" path="m,l,21600r21600,l21600,xe">
                <v:stroke joinstyle="miter"/>
                <v:path gradientshapeok="t" o:connecttype="rect"/>
              </v:shapetype>
              <v:shape id="Cuadro de texto 22" o:spid="_x0000_s1026" type="#_x0000_t202" style="position:absolute;margin-left:0;margin-top:302.35pt;width:322.35pt;height:60.1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3e5NAIAAFoEAAAOAAAAZHJzL2Uyb0RvYy54bWysVE1v2zAMvQ/YfxB0X+x8tjHiFFmKDAOC&#10;tkA69KzIUmxAFjVJiZ39+lGykwbdTsMuCkXSj+LjYxYPba3ISVhXgc7pcJBSIjSHotKHnP543Xy5&#10;p8R5pgumQIucnoWjD8vPnxaNycQISlCFsARBtMsak9PSe5MlieOlqJkbgBEagxJszTxe7SEpLGsQ&#10;vVbJKE1nSQO2MBa4cA69j12QLiO+lIL7Zymd8ETlFN/m42njuQ9nslyw7GCZKSveP4P9wytqVmks&#10;eoV6ZJ6Ro63+gKorbsGB9AMOdQJSVlzEHrCbYfqhm13JjIi9IDnOXGly/w+WP51eLKmKnI5GlGhW&#10;44zWR1ZYIIUgXrQeCEaQpsa4DLN3BvN9+xVaHPfF79AZum+lrcMv9kUwjoSfryQjFOHonKTz8f1k&#10;SgnH2N1sPE+nASZ5/9pY578JqEkwcmpxiJFbdto636VeUkIxDZtKqThIpUmT09l4msYPrhEEVxpr&#10;hB66twbLt/u2b2wPxRn7stAJxBm+qbD4ljn/wiwqAltBlftnPKQCLAK9RUkJ9tff/CEfB4VRShpU&#10;WE7dzyOzghL1XeMI58PJJEgyXibTuxFe7G1kfxvRx3oNKOIh7pPh0Qz5Xl1MaaF+w2VYhaoYYppj&#10;7Zz6i7n2ne5xmbhYrWISitAwv9U7wwN0oDNQ+9q+MWt6/oMInuCiRZZ9GEOX2w1idfQgqzijQHDH&#10;as87CjhOuV+2sCG395j1/pew/A0AAP//AwBQSwMEFAAGAAgAAAAhACk1METgAAAACAEAAA8AAABk&#10;cnMvZG93bnJldi54bWxMj8FOwzAQRO9I/IO1SNyoTdSmVcimqiJVSAgOLb1w28RuEhGvQ+y2ga/H&#10;PcFtVrOaeZOvJ9uLsxl95xjhcaZAGK6d7rhBOLxvH1YgfCDW1Ds2CN/Gw7q4vckp0+7CO3Peh0bE&#10;EPYZIbQhDJmUvm6NJT9zg+HoHd1oKcRzbKQe6RLDbS8TpVJpqePY0NJgytbUn/uTRXgpt2+0qxK7&#10;+unL59fjZvg6fCwQ7++mzROIYKbw9wxX/IgORWSq3Im1Fz1CHBIQUjVfgoh2Or+KCmGZLBTIIpf/&#10;BxS/AAAA//8DAFBLAQItABQABgAIAAAAIQC2gziS/gAAAOEBAAATAAAAAAAAAAAAAAAAAAAAAABb&#10;Q29udGVudF9UeXBlc10ueG1sUEsBAi0AFAAGAAgAAAAhADj9If/WAAAAlAEAAAsAAAAAAAAAAAAA&#10;AAAALwEAAF9yZWxzLy5yZWxzUEsBAi0AFAAGAAgAAAAhAPNzd7k0AgAAWgQAAA4AAAAAAAAAAAAA&#10;AAAALgIAAGRycy9lMm9Eb2MueG1sUEsBAi0AFAAGAAgAAAAhACk1METgAAAACAEAAA8AAAAAAAAA&#10;AAAAAAAAjgQAAGRycy9kb3ducmV2LnhtbFBLBQYAAAAABAAEAPMAAACbBQAAAAA=&#10;" filled="f" stroked="f" strokeweight=".5pt">
                <v:textbox>
                  <w:txbxContent>
                    <w:p w:rsidR="00ED7AC6" w:rsidRPr="00DC2E53" w:rsidRDefault="00ED7AC6" w:rsidP="007D0BED">
                      <w:pPr>
                        <w:jc w:val="center"/>
                        <w:rPr>
                          <w:rFonts w:ascii="Century Schoolbook" w:hAnsi="Century Schoolbook"/>
                          <w:color w:val="FFFFFF" w:themeColor="background1"/>
                          <w:sz w:val="36"/>
                          <w:szCs w:val="40"/>
                        </w:rPr>
                      </w:pPr>
                      <w:r>
                        <w:rPr>
                          <w:rFonts w:ascii="Century Schoolbook" w:hAnsi="Century Schoolbook"/>
                          <w:color w:val="FFFFFF" w:themeColor="background1"/>
                          <w:sz w:val="36"/>
                          <w:szCs w:val="40"/>
                        </w:rPr>
                        <w:t>Por su excelencia demostrada durante el año escolar</w:t>
                      </w:r>
                    </w:p>
                  </w:txbxContent>
                </v:textbox>
                <w10:wrap type="topAndBottom" anchorx="margin"/>
              </v:shape>
            </w:pict>
          </mc:Fallback>
        </mc:AlternateContent>
      </w:r>
      <w:r>
        <w:rPr>
          <w:noProof/>
          <w:lang w:eastAsia="es-GT"/>
        </w:rPr>
        <mc:AlternateContent>
          <mc:Choice Requires="wps">
            <w:drawing>
              <wp:anchor distT="0" distB="0" distL="114300" distR="114300" simplePos="0" relativeHeight="251667456" behindDoc="0" locked="0" layoutInCell="1" allowOverlap="1" wp14:anchorId="5E5A6E23" wp14:editId="4E4029AD">
                <wp:simplePos x="0" y="0"/>
                <wp:positionH relativeFrom="margin">
                  <wp:align>center</wp:align>
                </wp:positionH>
                <wp:positionV relativeFrom="paragraph">
                  <wp:posOffset>3158044</wp:posOffset>
                </wp:positionV>
                <wp:extent cx="4667250" cy="559435"/>
                <wp:effectExtent l="0" t="0" r="0" b="0"/>
                <wp:wrapTopAndBottom/>
                <wp:docPr id="21" name="Cuadro de texto 21"/>
                <wp:cNvGraphicFramePr/>
                <a:graphic xmlns:a="http://schemas.openxmlformats.org/drawingml/2006/main">
                  <a:graphicData uri="http://schemas.microsoft.com/office/word/2010/wordprocessingShape">
                    <wps:wsp>
                      <wps:cNvSpPr txBox="1"/>
                      <wps:spPr>
                        <a:xfrm>
                          <a:off x="0" y="0"/>
                          <a:ext cx="4667250" cy="559435"/>
                        </a:xfrm>
                        <a:prstGeom prst="rect">
                          <a:avLst/>
                        </a:prstGeom>
                        <a:noFill/>
                        <a:ln w="6350">
                          <a:noFill/>
                        </a:ln>
                      </wps:spPr>
                      <wps:txbx>
                        <w:txbxContent>
                          <w:p w:rsidR="00ED7AC6" w:rsidRPr="007D0BED" w:rsidRDefault="00ED7AC6" w:rsidP="007D0BED">
                            <w:pPr>
                              <w:jc w:val="center"/>
                              <w:rPr>
                                <w:rFonts w:ascii="Century Schoolbook" w:hAnsi="Century Schoolbook"/>
                                <w:color w:val="FFFFFF" w:themeColor="background1"/>
                                <w:sz w:val="52"/>
                                <w:szCs w:val="40"/>
                                <w:u w:val="single"/>
                              </w:rPr>
                            </w:pPr>
                            <w:r w:rsidRPr="007D0BED">
                              <w:rPr>
                                <w:rFonts w:ascii="Century Schoolbook" w:hAnsi="Century Schoolbook"/>
                                <w:color w:val="FFFFFF" w:themeColor="background1"/>
                                <w:sz w:val="52"/>
                                <w:szCs w:val="40"/>
                                <w:u w:val="single"/>
                              </w:rPr>
                              <w:t>Juan Carlos González Mejía</w:t>
                            </w:r>
                          </w:p>
                          <w:p w:rsidR="00ED7AC6" w:rsidRPr="00DC2E53" w:rsidRDefault="00ED7AC6" w:rsidP="007D0BED">
                            <w:pPr>
                              <w:jc w:val="center"/>
                              <w:rPr>
                                <w:rFonts w:ascii="Century Schoolbook" w:hAnsi="Century Schoolbook"/>
                                <w:color w:val="FFFFFF" w:themeColor="background1"/>
                                <w:sz w:val="36"/>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A6E23" id="Cuadro de texto 21" o:spid="_x0000_s1027" type="#_x0000_t202" style="position:absolute;margin-left:0;margin-top:248.65pt;width:367.5pt;height:44.0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HTMwIAAGEEAAAOAAAAZHJzL2Uyb0RvYy54bWysVFFv2jAQfp+0/2D5fQQo0DUiVIyKaRJq&#10;K9Gpz8ZxIFLi82xDwn79PjtAWbenaS/mfHd8d/fd50zv27piB2VdSTrjg16fM6Ul5aXeZvz7y/LT&#10;Z86cFzoXFWmV8aNy/H728cO0Maka0o6qXFkGEO3SxmR8571Jk8TJnaqF65FRGsGCbC08rnab5FY0&#10;QK+rZNjvT5KGbG4sSeUcvA9dkM8iflEo6Z+KwinPqoyjNx9PG89NOJPZVKRbK8yulKc2xD90UYtS&#10;o+gF6kF4wfa2/AOqLqUlR4XvSaoTKopSqjgDphn0302z3gmj4iwgx5kLTe7/wcrHw7NlZZ7x4YAz&#10;LWrsaLEXuSWWK+ZV64khApoa41Jkrw3yffuFWqz77HdwhunbwtbhF3MxxEH48UIyoJiEczSZ3A7H&#10;CEnExuO70c04wCRv/zbW+a+KahaMjFssMXIrDivnu9RzSiimaVlWVVxkpVmT8ckN4H+LALzSqBFm&#10;6HoNlm83bRz9MseG8iPGs9TpxBm5LNHDSjj/LCyEgbYhdv+Eo6gItehkcbYj+/Nv/pCPfSHKWQOh&#10;Zdz92AurOKu+aWzybjAaBWXGy2h8O8TFXkc21xG9rxcELWNZ6C6aId9XZ7OwVL/iTcxDVYSElqid&#10;cX82F76TP96UVPN5TIIWjfArvTYyQAfuAsMv7auw5rSGoIVHOktSpO+20eV2rM/3nooyrirw3LF6&#10;oh86jss+vbnwUK7vMevtyzD7BQAA//8DAFBLAwQUAAYACAAAACEA67rkb+EAAAAIAQAADwAAAGRy&#10;cy9kb3ducmV2LnhtbEyPQU/CQBCF7yb+h82YeJOtQKWUbglpQkyMHEAu3qbdpW3sztbuAtVf73jS&#10;45s3ee972Xq0nbiYwbeOFDxOIhCGKqdbqhUc37YPCQgfkDR2joyCL+Nhnd/eZJhqd6W9uRxCLTiE&#10;fIoKmhD6VEpfNcain7jeEHsnN1gMLIda6gGvHG47OY2iJ2mxJW5osDdFY6qPw9kqeCm2O9yXU5t8&#10;d8Xz62nTfx7fY6Xu78bNCkQwY/h7hl98RoecmUp3Ju1Fp4CHBAXz5WIGgu3FLOZLqSBO4jnIPJP/&#10;B+Q/AAAA//8DAFBLAQItABQABgAIAAAAIQC2gziS/gAAAOEBAAATAAAAAAAAAAAAAAAAAAAAAABb&#10;Q29udGVudF9UeXBlc10ueG1sUEsBAi0AFAAGAAgAAAAhADj9If/WAAAAlAEAAAsAAAAAAAAAAAAA&#10;AAAALwEAAF9yZWxzLy5yZWxzUEsBAi0AFAAGAAgAAAAhAKKikdMzAgAAYQQAAA4AAAAAAAAAAAAA&#10;AAAALgIAAGRycy9lMm9Eb2MueG1sUEsBAi0AFAAGAAgAAAAhAOu65G/hAAAACAEAAA8AAAAAAAAA&#10;AAAAAAAAjQQAAGRycy9kb3ducmV2LnhtbFBLBQYAAAAABAAEAPMAAACbBQAAAAA=&#10;" filled="f" stroked="f" strokeweight=".5pt">
                <v:textbox>
                  <w:txbxContent>
                    <w:p w:rsidR="00ED7AC6" w:rsidRPr="007D0BED" w:rsidRDefault="00ED7AC6" w:rsidP="007D0BED">
                      <w:pPr>
                        <w:jc w:val="center"/>
                        <w:rPr>
                          <w:rFonts w:ascii="Century Schoolbook" w:hAnsi="Century Schoolbook"/>
                          <w:color w:val="FFFFFF" w:themeColor="background1"/>
                          <w:sz w:val="52"/>
                          <w:szCs w:val="40"/>
                          <w:u w:val="single"/>
                        </w:rPr>
                      </w:pPr>
                      <w:r w:rsidRPr="007D0BED">
                        <w:rPr>
                          <w:rFonts w:ascii="Century Schoolbook" w:hAnsi="Century Schoolbook"/>
                          <w:color w:val="FFFFFF" w:themeColor="background1"/>
                          <w:sz w:val="52"/>
                          <w:szCs w:val="40"/>
                          <w:u w:val="single"/>
                        </w:rPr>
                        <w:t>Juan Carlos González Mejía</w:t>
                      </w:r>
                    </w:p>
                    <w:p w:rsidR="00ED7AC6" w:rsidRPr="00DC2E53" w:rsidRDefault="00ED7AC6" w:rsidP="007D0BED">
                      <w:pPr>
                        <w:jc w:val="center"/>
                        <w:rPr>
                          <w:rFonts w:ascii="Century Schoolbook" w:hAnsi="Century Schoolbook"/>
                          <w:color w:val="FFFFFF" w:themeColor="background1"/>
                          <w:sz w:val="36"/>
                          <w:szCs w:val="40"/>
                        </w:rPr>
                      </w:pPr>
                    </w:p>
                  </w:txbxContent>
                </v:textbox>
                <w10:wrap type="topAndBottom" anchorx="margin"/>
              </v:shape>
            </w:pict>
          </mc:Fallback>
        </mc:AlternateContent>
      </w:r>
      <w:r>
        <w:rPr>
          <w:noProof/>
          <w:lang w:eastAsia="es-GT"/>
        </w:rPr>
        <mc:AlternateContent>
          <mc:Choice Requires="wps">
            <w:drawing>
              <wp:anchor distT="0" distB="0" distL="114300" distR="114300" simplePos="0" relativeHeight="251665408" behindDoc="0" locked="0" layoutInCell="1" allowOverlap="1" wp14:anchorId="0E8BC072" wp14:editId="22628CCA">
                <wp:simplePos x="0" y="0"/>
                <wp:positionH relativeFrom="margin">
                  <wp:align>center</wp:align>
                </wp:positionH>
                <wp:positionV relativeFrom="paragraph">
                  <wp:posOffset>2777774</wp:posOffset>
                </wp:positionV>
                <wp:extent cx="4094328" cy="382138"/>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4094328" cy="382138"/>
                        </a:xfrm>
                        <a:prstGeom prst="rect">
                          <a:avLst/>
                        </a:prstGeom>
                        <a:noFill/>
                        <a:ln w="6350">
                          <a:noFill/>
                        </a:ln>
                      </wps:spPr>
                      <wps:txbx>
                        <w:txbxContent>
                          <w:p w:rsidR="00ED7AC6" w:rsidRDefault="00ED7AC6" w:rsidP="00F51AD3">
                            <w:pPr>
                              <w:jc w:val="center"/>
                              <w:rPr>
                                <w:rFonts w:ascii="Century Schoolbook" w:hAnsi="Century Schoolbook"/>
                                <w:color w:val="FFFFFF" w:themeColor="background1"/>
                                <w:sz w:val="36"/>
                                <w:szCs w:val="40"/>
                              </w:rPr>
                            </w:pPr>
                            <w:r w:rsidRPr="00DC2E53">
                              <w:rPr>
                                <w:rFonts w:ascii="Century Schoolbook" w:hAnsi="Century Schoolbook"/>
                                <w:color w:val="FFFFFF" w:themeColor="background1"/>
                                <w:sz w:val="36"/>
                                <w:szCs w:val="40"/>
                              </w:rPr>
                              <w:t>Se otorga este reconocimiento a:</w:t>
                            </w:r>
                          </w:p>
                          <w:p w:rsidR="00ED7AC6" w:rsidRPr="00DC2E53" w:rsidRDefault="00ED7AC6" w:rsidP="00F51AD3">
                            <w:pPr>
                              <w:jc w:val="center"/>
                              <w:rPr>
                                <w:rFonts w:ascii="Century Schoolbook" w:hAnsi="Century Schoolbook"/>
                                <w:color w:val="FFFFFF" w:themeColor="background1"/>
                                <w:sz w:val="36"/>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BC072" id="Cuadro de texto 19" o:spid="_x0000_s1028" type="#_x0000_t202" style="position:absolute;margin-left:0;margin-top:218.7pt;width:322.4pt;height:30.1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TqFNgIAAGEEAAAOAAAAZHJzL2Uyb0RvYy54bWysVF9v2jAQf5+072D5fSQE2kFEqBgV06Sq&#10;rUSrPhvHJpFin2cbEvbpd3YIRd2epr2Ys+9y598fs7jrVEOOwroadEHHo5QSoTmUtd4X9PVl82VG&#10;ifNMl6wBLQp6Eo7eLT9/WrQmFxlU0JTCEmyiXd6aglbemzxJHK+EYm4ERmhMSrCKedzafVJa1mJ3&#10;1SRZmt4mLdjSWODCOTy975N0GftLKbh/ktIJT5qC4t18XG1cd2FNlguW7y0zVc3P12D/cAvFao1D&#10;L63umWfkYOs/WqmaW3Ag/YiDSkDKmouIAdGM0w9othUzImJBcpy50OT+X1v+eHy2pC5RuzklminU&#10;aH1gpQVSCuJF54FgBmlqjcuxemuw3nffoMNPhnOHhwF9J60Kv4iLYB4JP11IxlaE4+E0nU8nGdqC&#10;Y24yy8aTWWiTvH9trPPfBSgSgoJaFDFyy44PzvelQ0kYpmFTN00UstGkLejt5CaNH1wy2LzROCNg&#10;6O8aIt/tugg9G3DsoDwhPAu9T5zhmxrv8MCcf2YWjYGI0Oz+CRfZAM6Cc0RJBfbX385DPeqFWUpa&#10;NFpB3c8Ds4KS5odGJefj6TQ4M26mN18z3NjrzO46ow9qDejlMT4rw2MY6n0zhNKCesM3sQpTMcU0&#10;x9kF9UO49r398U1xsVrFIvSiYf5Bbw0PrQOrgeGX7o1Zc5YheOERBkuy/IMafW2vx+rgQdZRqsBz&#10;z+qZfvRxFPv85sJDud7Hqvd/huVvAAAA//8DAFBLAwQUAAYACAAAACEA63T6POAAAAAIAQAADwAA&#10;AGRycy9kb3ducmV2LnhtbEyPwU7DMAyG70i8Q2QkbixllG6UptNUaUJCcNjYhZvbZG1F4pQm2wpP&#10;jznB0f6t399XrCZnxcmMofek4HaWgDDUeN1Tq2D/trlZgggRSaP1ZBR8mQCr8vKiwFz7M23NaRdb&#10;wSUUclTQxTjkUoamMw7DzA+GODv40WHkcWylHvHM5c7KeZJk0mFP/KHDwVSdaT52R6fgudq84rae&#10;u+W3rZ5eDuvhc/9+r9T11bR+BBHNFP+O4Ref0aFkptofSQdhFbBIVJDeLVIQHGdpyiY1bx4WGciy&#10;kP8Fyh8AAAD//wMAUEsBAi0AFAAGAAgAAAAhALaDOJL+AAAA4QEAABMAAAAAAAAAAAAAAAAAAAAA&#10;AFtDb250ZW50X1R5cGVzXS54bWxQSwECLQAUAAYACAAAACEAOP0h/9YAAACUAQAACwAAAAAAAAAA&#10;AAAAAAAvAQAAX3JlbHMvLnJlbHNQSwECLQAUAAYACAAAACEAdNE6hTYCAABhBAAADgAAAAAAAAAA&#10;AAAAAAAuAgAAZHJzL2Uyb0RvYy54bWxQSwECLQAUAAYACAAAACEA63T6POAAAAAIAQAADwAAAAAA&#10;AAAAAAAAAACQBAAAZHJzL2Rvd25yZXYueG1sUEsFBgAAAAAEAAQA8wAAAJ0FAAAAAA==&#10;" filled="f" stroked="f" strokeweight=".5pt">
                <v:textbox>
                  <w:txbxContent>
                    <w:p w:rsidR="00ED7AC6" w:rsidRDefault="00ED7AC6" w:rsidP="00F51AD3">
                      <w:pPr>
                        <w:jc w:val="center"/>
                        <w:rPr>
                          <w:rFonts w:ascii="Century Schoolbook" w:hAnsi="Century Schoolbook"/>
                          <w:color w:val="FFFFFF" w:themeColor="background1"/>
                          <w:sz w:val="36"/>
                          <w:szCs w:val="40"/>
                        </w:rPr>
                      </w:pPr>
                      <w:r w:rsidRPr="00DC2E53">
                        <w:rPr>
                          <w:rFonts w:ascii="Century Schoolbook" w:hAnsi="Century Schoolbook"/>
                          <w:color w:val="FFFFFF" w:themeColor="background1"/>
                          <w:sz w:val="36"/>
                          <w:szCs w:val="40"/>
                        </w:rPr>
                        <w:t>Se otorga este reconocimiento a:</w:t>
                      </w:r>
                    </w:p>
                    <w:p w:rsidR="00ED7AC6" w:rsidRPr="00DC2E53" w:rsidRDefault="00ED7AC6" w:rsidP="00F51AD3">
                      <w:pPr>
                        <w:jc w:val="center"/>
                        <w:rPr>
                          <w:rFonts w:ascii="Century Schoolbook" w:hAnsi="Century Schoolbook"/>
                          <w:color w:val="FFFFFF" w:themeColor="background1"/>
                          <w:sz w:val="36"/>
                          <w:szCs w:val="40"/>
                        </w:rPr>
                      </w:pPr>
                    </w:p>
                  </w:txbxContent>
                </v:textbox>
                <w10:wrap anchorx="margin"/>
              </v:shape>
            </w:pict>
          </mc:Fallback>
        </mc:AlternateContent>
      </w:r>
      <w:r w:rsidR="00F51AD3">
        <w:rPr>
          <w:noProof/>
          <w:lang w:eastAsia="es-GT"/>
        </w:rPr>
        <mc:AlternateContent>
          <mc:Choice Requires="wps">
            <w:drawing>
              <wp:anchor distT="0" distB="0" distL="114300" distR="114300" simplePos="0" relativeHeight="251663360" behindDoc="0" locked="0" layoutInCell="1" allowOverlap="1" wp14:anchorId="39BFDDC7" wp14:editId="10ABDE35">
                <wp:simplePos x="0" y="0"/>
                <wp:positionH relativeFrom="margin">
                  <wp:align>center</wp:align>
                </wp:positionH>
                <wp:positionV relativeFrom="paragraph">
                  <wp:posOffset>1780265</wp:posOffset>
                </wp:positionV>
                <wp:extent cx="914400" cy="91440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rsidR="00ED7AC6" w:rsidRPr="00F51AD3" w:rsidRDefault="00ED7AC6" w:rsidP="00F51AD3">
                            <w:pPr>
                              <w:jc w:val="center"/>
                              <w:rPr>
                                <w:rFonts w:ascii="Engravers MT" w:hAnsi="Engravers MT"/>
                                <w:color w:val="FFFFFF" w:themeColor="background1"/>
                                <w:sz w:val="96"/>
                                <w:szCs w:val="144"/>
                              </w:rPr>
                            </w:pPr>
                            <w:r w:rsidRPr="00F51AD3">
                              <w:rPr>
                                <w:rFonts w:ascii="Engravers MT" w:hAnsi="Engravers MT"/>
                                <w:color w:val="FFFFFF" w:themeColor="background1"/>
                                <w:sz w:val="96"/>
                                <w:szCs w:val="144"/>
                              </w:rPr>
                              <w:t>DIPLOMA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BFDDC7" id="Cuadro de texto 17" o:spid="_x0000_s1029" type="#_x0000_t202" style="position:absolute;margin-left:0;margin-top:140.2pt;width:1in;height:1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BRvLQIAAF4EAAAOAAAAZHJzL2Uyb0RvYy54bWysVF1v2jAUfZ+0/2D5fSRQ+jFEqBgV06Sq&#10;rUSnPhvHIZESX8s2JOzX79ghFHV7mvZibnyv78c55zK/75qaHZR1FemMj0cpZ0pLyiu9y/jP1/WX&#10;O86cFzoXNWmV8aNy/H7x+dO8NTM1oZLqXFmGJNrNWpPx0nszSxInS9UINyKjNJwF2UZ4fNpdklvR&#10;IntTJ5M0vUlasrmxJJVzuH3onXwR8xeFkv65KJzyrM44evPxtPHchjNZzMVsZ4UpK3lqQ/xDF42o&#10;NIqeUz0IL9jeVn+kaippyVHhR5KahIqikirOgGnG6YdpNqUwKs4CcJw5w+T+X1r5dHixrMrB3S1n&#10;WjTgaLUXuSWWK+ZV54nBA5ha42aI3hjE++4bdXgy3Dtchum7wjbhF3Mx+AH48QwyUjGJy6/j6TSF&#10;R8J1spE9eX9srPPfFTUsGBm34DBCKw6PzvehQ0iopWld1XXksdaszfjN1XUaH5w9SF5r1Agj9K0G&#10;y3fbLk5+NYyxpfyI6Sz1MnFGriv08CicfxEWukDb0Lp/xlHUhFp0sjgryf76232IB13wctZCZxnX&#10;WATO6h8aNEYAIMv4Mb2+naCCvfRsLz1636wIQh5jp4yMZoj39WAWlpo3LMQy1IRLaInKGfeDufK9&#10;9rFQUi2XMQhCNMI/6o2RIXXANOD72r0Ja04kBCE80aBHMfvARR/bs7HceyqqSFRAucf0BD5EHKk+&#10;LVzYksvvGPX+t7D4DQAA//8DAFBLAwQUAAYACAAAACEARJ0Ds+AAAAAIAQAADwAAAGRycy9kb3du&#10;cmV2LnhtbEyPX0vDMBTF3wW/Q7iCL+ISSxij9naooIj4BzeRPWbNtSlrkpKkW/ftzZ708dxzOed3&#10;quVke7anEDvvEG5mAhi5xuvOtQhf68frBbCYlNOq944QjhRhWZ+fVarU/uA+ab9KLcshLpYKwaQ0&#10;lJzHxpBVceYHctn78cGqlGVouQ7qkMNtzwsh5tyqzuUGowZ6MNTsVqNF2JmXqw/x9Hb/PX8+hvf1&#10;6DfhdYN4eTHd3QJLNKW/ZzjhZ3SoM9PWj05H1iPkIQmhWAgJ7GRLmS9bBFlICbyu+P8B9S8AAAD/&#10;/wMAUEsBAi0AFAAGAAgAAAAhALaDOJL+AAAA4QEAABMAAAAAAAAAAAAAAAAAAAAAAFtDb250ZW50&#10;X1R5cGVzXS54bWxQSwECLQAUAAYACAAAACEAOP0h/9YAAACUAQAACwAAAAAAAAAAAAAAAAAvAQAA&#10;X3JlbHMvLnJlbHNQSwECLQAUAAYACAAAACEA1YQUby0CAABeBAAADgAAAAAAAAAAAAAAAAAuAgAA&#10;ZHJzL2Uyb0RvYy54bWxQSwECLQAUAAYACAAAACEARJ0Ds+AAAAAIAQAADwAAAAAAAAAAAAAAAACH&#10;BAAAZHJzL2Rvd25yZXYueG1sUEsFBgAAAAAEAAQA8wAAAJQFAAAAAA==&#10;" filled="f" stroked="f" strokeweight=".5pt">
                <v:textbox>
                  <w:txbxContent>
                    <w:p w:rsidR="00ED7AC6" w:rsidRPr="00F51AD3" w:rsidRDefault="00ED7AC6" w:rsidP="00F51AD3">
                      <w:pPr>
                        <w:jc w:val="center"/>
                        <w:rPr>
                          <w:rFonts w:ascii="Engravers MT" w:hAnsi="Engravers MT"/>
                          <w:color w:val="FFFFFF" w:themeColor="background1"/>
                          <w:sz w:val="96"/>
                          <w:szCs w:val="144"/>
                        </w:rPr>
                      </w:pPr>
                      <w:r w:rsidRPr="00F51AD3">
                        <w:rPr>
                          <w:rFonts w:ascii="Engravers MT" w:hAnsi="Engravers MT"/>
                          <w:color w:val="FFFFFF" w:themeColor="background1"/>
                          <w:sz w:val="96"/>
                          <w:szCs w:val="144"/>
                        </w:rPr>
                        <w:t>DIPLOMA</w:t>
                      </w:r>
                    </w:p>
                  </w:txbxContent>
                </v:textbox>
                <w10:wrap anchorx="margin"/>
              </v:shape>
            </w:pict>
          </mc:Fallback>
        </mc:AlternateContent>
      </w:r>
      <w:r w:rsidR="00F51AD3">
        <w:rPr>
          <w:noProof/>
          <w:lang w:eastAsia="es-GT"/>
        </w:rPr>
        <w:drawing>
          <wp:anchor distT="0" distB="0" distL="114300" distR="114300" simplePos="0" relativeHeight="251662336" behindDoc="0" locked="0" layoutInCell="1" allowOverlap="1" wp14:anchorId="2C785299" wp14:editId="1F058C07">
            <wp:simplePos x="0" y="0"/>
            <wp:positionH relativeFrom="margin">
              <wp:align>center</wp:align>
            </wp:positionH>
            <wp:positionV relativeFrom="paragraph">
              <wp:posOffset>379</wp:posOffset>
            </wp:positionV>
            <wp:extent cx="1896745" cy="1896745"/>
            <wp:effectExtent l="0" t="0" r="0" b="0"/>
            <wp:wrapTopAndBottom/>
            <wp:docPr id="16" name="Imagen 16" descr="Premio Icono De Cinta De Oro. Diseño De Medalla De Oro Aislado Sobre Fondo  Blanco. Símbolo De Celebración Del Ganador, Mejor Logro De Campeón, Sello  De Trofeo De éxito. Ilustración D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remio Icono De Cinta De Oro. Diseño De Medalla De Oro Aislado Sobre Fondo  Blanco. Símbolo De Celebración Del Ganador, Mejor Logro De Campeón, Sello  De Trofeo De éxito. Ilustración De Vector"/>
                    <pic:cNvPicPr>
                      <a:picLocks noChangeAspect="1" noChangeArrowheads="1"/>
                    </pic:cNvPicPr>
                  </pic:nvPicPr>
                  <pic:blipFill>
                    <a:blip r:embed="rId14">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896745" cy="189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1AD3">
        <w:rPr>
          <w:noProof/>
          <w:lang w:eastAsia="es-GT"/>
        </w:rPr>
        <w:drawing>
          <wp:anchor distT="0" distB="0" distL="114300" distR="114300" simplePos="0" relativeHeight="251660288" behindDoc="0" locked="0" layoutInCell="1" allowOverlap="1" wp14:anchorId="32D9B738" wp14:editId="6556AE8A">
            <wp:simplePos x="0" y="0"/>
            <wp:positionH relativeFrom="margin">
              <wp:align>left</wp:align>
            </wp:positionH>
            <wp:positionV relativeFrom="paragraph">
              <wp:posOffset>0</wp:posOffset>
            </wp:positionV>
            <wp:extent cx="2771775" cy="2771775"/>
            <wp:effectExtent l="0" t="0" r="9525" b="9525"/>
            <wp:wrapTopAndBottom/>
            <wp:docPr id="3" name="Imagen 3" descr="Decorativos En Las Esquinas, Floral Ornamento Cdrom Y Libro, Artes  Decorativas imagen png - imagen transparente descarga gratu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corativos En Las Esquinas, Floral Ornamento Cdrom Y Libro, Artes  Decorativas imagen png - imagen transparente descarga gratuita"/>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889" b="100000" l="667" r="99778"/>
                              </a14:imgEffect>
                            </a14:imgLayer>
                          </a14:imgProps>
                        </a:ex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a:ln>
                      <a:noFill/>
                    </a:ln>
                  </pic:spPr>
                </pic:pic>
              </a:graphicData>
            </a:graphic>
          </wp:anchor>
        </w:drawing>
      </w:r>
      <w:r w:rsidR="00FE2D17">
        <w:rPr>
          <w:noProof/>
          <w:lang w:eastAsia="es-GT"/>
        </w:rPr>
        <mc:AlternateContent>
          <mc:Choice Requires="wps">
            <w:drawing>
              <wp:anchor distT="0" distB="0" distL="114300" distR="114300" simplePos="0" relativeHeight="251659264" behindDoc="1" locked="0" layoutInCell="1" allowOverlap="1" wp14:anchorId="4972E41C" wp14:editId="57A5E94D">
                <wp:simplePos x="0" y="0"/>
                <wp:positionH relativeFrom="page">
                  <wp:align>right</wp:align>
                </wp:positionH>
                <wp:positionV relativeFrom="paragraph">
                  <wp:posOffset>-476250</wp:posOffset>
                </wp:positionV>
                <wp:extent cx="10020300" cy="7753350"/>
                <wp:effectExtent l="0" t="0" r="19050" b="19050"/>
                <wp:wrapNone/>
                <wp:docPr id="1" name="Rectángulo 1"/>
                <wp:cNvGraphicFramePr/>
                <a:graphic xmlns:a="http://schemas.openxmlformats.org/drawingml/2006/main">
                  <a:graphicData uri="http://schemas.microsoft.com/office/word/2010/wordprocessingShape">
                    <wps:wsp>
                      <wps:cNvSpPr/>
                      <wps:spPr>
                        <a:xfrm>
                          <a:off x="0" y="0"/>
                          <a:ext cx="10020300" cy="775335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ED7AC6" w:rsidRDefault="00ED7AC6" w:rsidP="00FE2D17">
                            <w:r>
                              <w:t xml:space="preserve">                                                                                                                                               </w:t>
                            </w:r>
                          </w:p>
                          <w:p w:rsidR="00ED7AC6" w:rsidRDefault="00ED7AC6" w:rsidP="00FE2D17"/>
                          <w:p w:rsidR="00ED7AC6" w:rsidRDefault="00ED7AC6" w:rsidP="00FE2D17"/>
                          <w:p w:rsidR="00ED7AC6" w:rsidRDefault="00ED7AC6" w:rsidP="00FE2D17"/>
                          <w:p w:rsidR="00ED7AC6" w:rsidRDefault="00ED7AC6" w:rsidP="00FE2D17"/>
                          <w:p w:rsidR="00ED7AC6" w:rsidRDefault="00ED7AC6" w:rsidP="00FE2D17"/>
                          <w:p w:rsidR="00ED7AC6" w:rsidRDefault="00ED7AC6" w:rsidP="00FE2D17"/>
                          <w:p w:rsidR="00ED7AC6" w:rsidRDefault="00ED7AC6" w:rsidP="00FE2D17"/>
                          <w:p w:rsidR="00ED7AC6" w:rsidRDefault="00ED7AC6" w:rsidP="00FE2D1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2E41C" id="Rectángulo 1" o:spid="_x0000_s1030" style="position:absolute;margin-left:737.8pt;margin-top:-37.5pt;width:789pt;height:610.5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ZifmwIAAIIFAAAOAAAAZHJzL2Uyb0RvYy54bWysVM1u2zAMvg/YOwi6r3bSZN2COkXQosOA&#10;og3aDj0rshQLkEVNUmJnb7Nn2YuNkn8SdMUOw3JQKJP8+KOPvLxqa032wnkFpqCTs5wSYTiUymwL&#10;+u359sMnSnxgpmQajCjoQXh6tXz/7rKxCzGFCnQpHEEQ4xeNLWgVgl1kmeeVqJk/AysMKiW4mgW8&#10;um1WOtYgeq2zaZ5/zBpwpXXAhff49aZT0mXCl1Lw8CClF4HogmJuIZ0unZt4ZstLttg6ZivF+zTY&#10;P2RRM2Uw6Ah1wwIjO6f+gKoVd+BBhjMOdQZSKi5SDVjNJH9VzVPFrEi1YHO8Hdvk/x8sv9+vHVEl&#10;vh0lhtX4RI/YtF8/zXangUxigxrrF2j3ZNeuv3kUY7WtdHX8xzpIm5p6GJsq2kA4fpzk+TQ/z7H5&#10;HJUXF/Pz83nqe3b0t86HLwJqEoWCOswgdZPt73zAmGg6mMRwHrQqb5XW6RKpIq61I3uGjxzaacwZ&#10;PU6sslhCl3SSwkGL6KvNo5BYPaY5TQET745gjHNhwqRTVawUXYx5jr8hyhA+xUyAEVlidiN2DzBY&#10;diADdpdsbx9dRaLt6Jz/LbHOefRIkcGE0blWBtxbABqr6iN39pj+SWuiGNpNm5gxi5bxywbKA7LF&#10;QTdG3vJbhQ92x3xYM4dzg4+MuyA84CE1NAWFXqKkAvfjre/RHumMWkoanMOC+u875gQl+qtBon+e&#10;zGZxcNNlNr+Y4sWdajanGrOrrwFZgGTG7JIY7YMeROmgfsGVsYpRUcUMx9gF5cENl+vQ7QdcOlys&#10;VskMh9WycGeeLI/gsc+RkM/tC3O2Z21Axt/DMLNs8Yq8nW30NLDaBZAqMfvY1/4FcNATlfqlFDfJ&#10;6T1ZHVfn8jcAAAD//wMAUEsDBBQABgAIAAAAIQAjYnJe4AAAAAoBAAAPAAAAZHJzL2Rvd25yZXYu&#10;eG1sTI/BTsMwEETvSPyDtZW4tU4rmlQhTlWQQIAQKA0f4MbbJCJeh9hpw9+zPcHtrWY0O5NtJ9uJ&#10;Ew6+daRguYhAIFXOtFQr+Cwf5xsQPmgyunOECn7Qwza/vsp0atyZCjztQy04hHyqFTQh9KmUvmrQ&#10;ar9wPRJrRzdYHfgcamkGfeZw28lVFMXS6pb4Q6N7fGiw+tqPVkH57OPvcVWE1+S+fHtJduPHU/Gu&#10;1M1s2t2BCDiFPzNc6nN1yLnTwY1kvOgU8JCgYJ6sGS7yOtkwHZiWt3EEMs/k/wn5LwAAAP//AwBQ&#10;SwECLQAUAAYACAAAACEAtoM4kv4AAADhAQAAEwAAAAAAAAAAAAAAAAAAAAAAW0NvbnRlbnRfVHlw&#10;ZXNdLnhtbFBLAQItABQABgAIAAAAIQA4/SH/1gAAAJQBAAALAAAAAAAAAAAAAAAAAC8BAABfcmVs&#10;cy8ucmVsc1BLAQItABQABgAIAAAAIQDC1ZifmwIAAIIFAAAOAAAAAAAAAAAAAAAAAC4CAABkcnMv&#10;ZTJvRG9jLnhtbFBLAQItABQABgAIAAAAIQAjYnJe4AAAAAoBAAAPAAAAAAAAAAAAAAAAAPUEAABk&#10;cnMvZG93bnJldi54bWxQSwUGAAAAAAQABADzAAAAAgYAAAAA&#10;" fillcolor="#44546a [3215]" strokecolor="#1f3763 [1604]" strokeweight="1pt">
                <v:textbox>
                  <w:txbxContent>
                    <w:p w:rsidR="00ED7AC6" w:rsidRDefault="00ED7AC6" w:rsidP="00FE2D17">
                      <w:r>
                        <w:t xml:space="preserve">                                                                                                                                               </w:t>
                      </w:r>
                    </w:p>
                    <w:p w:rsidR="00ED7AC6" w:rsidRDefault="00ED7AC6" w:rsidP="00FE2D17"/>
                    <w:p w:rsidR="00ED7AC6" w:rsidRDefault="00ED7AC6" w:rsidP="00FE2D17"/>
                    <w:p w:rsidR="00ED7AC6" w:rsidRDefault="00ED7AC6" w:rsidP="00FE2D17"/>
                    <w:p w:rsidR="00ED7AC6" w:rsidRDefault="00ED7AC6" w:rsidP="00FE2D17"/>
                    <w:p w:rsidR="00ED7AC6" w:rsidRDefault="00ED7AC6" w:rsidP="00FE2D17"/>
                    <w:p w:rsidR="00ED7AC6" w:rsidRDefault="00ED7AC6" w:rsidP="00FE2D17"/>
                    <w:p w:rsidR="00ED7AC6" w:rsidRDefault="00ED7AC6" w:rsidP="00FE2D17"/>
                    <w:p w:rsidR="00ED7AC6" w:rsidRDefault="00ED7AC6" w:rsidP="00FE2D17"/>
                  </w:txbxContent>
                </v:textbox>
                <w10:wrap anchorx="page"/>
              </v:rect>
            </w:pict>
          </mc:Fallback>
        </mc:AlternateContent>
      </w:r>
      <w:r w:rsidR="00F51AD3">
        <w:tab/>
      </w:r>
    </w:p>
    <w:p w:rsidR="009D0E65" w:rsidRDefault="009D0E65">
      <w:pPr>
        <w:sectPr w:rsidR="009D0E65" w:rsidSect="00FE2D17">
          <w:pgSz w:w="15840" w:h="12240" w:orient="landscape"/>
          <w:pgMar w:top="720" w:right="720" w:bottom="720" w:left="720" w:header="709" w:footer="709" w:gutter="0"/>
          <w:cols w:space="708"/>
          <w:docGrid w:linePitch="360"/>
        </w:sectPr>
      </w:pPr>
      <w:r>
        <w:rPr>
          <w:noProof/>
          <w:lang w:eastAsia="es-GT"/>
        </w:rPr>
        <mc:AlternateContent>
          <mc:Choice Requires="wps">
            <w:drawing>
              <wp:anchor distT="0" distB="0" distL="114300" distR="114300" simplePos="0" relativeHeight="251678720" behindDoc="0" locked="0" layoutInCell="1" allowOverlap="1">
                <wp:simplePos x="0" y="0"/>
                <wp:positionH relativeFrom="column">
                  <wp:posOffset>6653284</wp:posOffset>
                </wp:positionH>
                <wp:positionV relativeFrom="paragraph">
                  <wp:posOffset>2398878</wp:posOffset>
                </wp:positionV>
                <wp:extent cx="191068" cy="0"/>
                <wp:effectExtent l="0" t="0" r="19050" b="19050"/>
                <wp:wrapNone/>
                <wp:docPr id="29" name="Forma libre 29"/>
                <wp:cNvGraphicFramePr/>
                <a:graphic xmlns:a="http://schemas.openxmlformats.org/drawingml/2006/main">
                  <a:graphicData uri="http://schemas.microsoft.com/office/word/2010/wordprocessingShape">
                    <wps:wsp>
                      <wps:cNvSpPr/>
                      <wps:spPr>
                        <a:xfrm>
                          <a:off x="0" y="0"/>
                          <a:ext cx="191068" cy="0"/>
                        </a:xfrm>
                        <a:custGeom>
                          <a:avLst/>
                          <a:gdLst>
                            <a:gd name="connsiteX0" fmla="*/ 0 w 191068"/>
                            <a:gd name="connsiteY0" fmla="*/ 0 h 0"/>
                            <a:gd name="connsiteX1" fmla="*/ 191068 w 191068"/>
                            <a:gd name="connsiteY1" fmla="*/ 0 h 0"/>
                          </a:gdLst>
                          <a:ahLst/>
                          <a:cxnLst>
                            <a:cxn ang="0">
                              <a:pos x="connsiteX0" y="connsiteY0"/>
                            </a:cxn>
                            <a:cxn ang="0">
                              <a:pos x="connsiteX1" y="connsiteY1"/>
                            </a:cxn>
                          </a:cxnLst>
                          <a:rect l="l" t="t" r="r" b="b"/>
                          <a:pathLst>
                            <a:path w="191068">
                              <a:moveTo>
                                <a:pt x="0" y="0"/>
                              </a:moveTo>
                              <a:lnTo>
                                <a:pt x="191068" y="0"/>
                              </a:lnTo>
                            </a:path>
                          </a:pathLst>
                        </a:custGeom>
                      </wps:spPr>
                      <wps:style>
                        <a:lnRef idx="2">
                          <a:schemeClr val="accent3"/>
                        </a:lnRef>
                        <a:fillRef idx="0">
                          <a:schemeClr val="accent3"/>
                        </a:fillRef>
                        <a:effectRef idx="1">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D8F515" id="Forma libre 29" o:spid="_x0000_s1026" style="position:absolute;margin-left:523.9pt;margin-top:188.9pt;width:15.05pt;height:0;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191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DQAQMAAAwHAAAOAAAAZHJzL2Uyb0RvYy54bWysVdtO3DAQfa/Uf7D8WKkk2dILK7JoBaKq&#10;hAAVKtpHr2NvIjm2a3sv9Ot77FxIARWp6kt2xjNz5j57fLJvFdkK5xujS1oc5JQIzU3V6HVJv92e&#10;v/1EiQ9MV0wZLUp6Lzw9Wbx+dbyzczEztVGVcAQg2s93tqR1CHaeZZ7XomX+wFihIZTGtSyAdeus&#10;cmwH9FZlszz/kO2Mq6wzXHiP17NOSBcJX0rBw5WUXgSiSorYQvq69F3Fb7Y4ZvO1Y7ZueB8G+4co&#10;WtZoOB2hzlhgZOOaJ1Btw53xRoYDbtrMSNlwkXJANkX+KJubmlmRckFxvB3L5P8fLL/cXjvSVCWd&#10;HVGiWYsencdqE9WsnCB4RYl21s+heWOvXc95kDHfvXRt/EUmZJ/Kej+WVewD4Xgsjor8A+aAD6Ls&#10;wY5vfPgsTMJg2wsfuoZUoFI5qz4mbrT2TRDf0UTZKvToTUZysiM9eG/2SPvHn9o1GRr+BLaYwHaQ&#10;L2JPTXLSYyO19RA8q4d8+F73CYEiLO5GnsbFGh/LNs0ORRpYhI+8AAmrWI0XjBHQ1LiYGncgfRAO&#10;axEXQqWFCJRgIRwlWIhVtGFzy0KMfSDJbmxifGrNVtyaJAyPmg43D1Klp1rDFEyGoFOATfSXEh0d&#10;x3jH0cji/HUTl6hwr0R0r/RXITG8qOAslTOdDXGqHNky5Mc4Fzq86+uQtKOZbJQaDbs+/NWw14+m&#10;Ip2U0bh42etokTwbHUbjttHGPQcQ9kPrZKeP0kzyjuTKVPfYW2e6g+YtP2+cDxfMh2vmsB0YfFzl&#10;cIWPVAb9Q88SRUlt3K/n3qM+DguklOxwEUvqf26YE5SoLxon56g4PIwnNDGH7z/OwLipZDWV6E17&#10;atADDCWiS2TUD2ogpTPtHY73MnqFiGkO3xj+gFHsmNMAHiKcfy6Wy0TjbGJILvSN5RE8VtUi89v9&#10;HXOWRLKkAZfn0gzXk82HwxInbdSNltosN8HIJl6dVOKurj2Dk5uGsv97iDd9yiethz+xxW8AAAD/&#10;/wMAUEsDBBQABgAIAAAAIQDWAmq+2QAAAA0BAAAPAAAAZHJzL2Rvd25yZXYueG1sTI9BT8MwDIXv&#10;SPyHyEjcWFJAK5SmE5rgzga7Z41JKhqnarK1/HtcCQlufvbz8+d6M4denHFMXSQNxUqBQGqj7chp&#10;+Hh/vXkAkbIha/pIqOEbE2yay4vaVDZOtMPzPjvBIZQqo8HnPFRSptZjMGkVBySefcYxmMxydNKO&#10;ZuLw0MtbpdYymI74gjcDbj22X/tTYIxCTsWbO7w41aacD2sft7jT+vpqfn4CkXHOf2ZY8HkHGmY6&#10;xhPZJHrW6r5k9qzhrlyKxaLK8hHE8bclm1r+/6L5AQAA//8DAFBLAQItABQABgAIAAAAIQC2gziS&#10;/gAAAOEBAAATAAAAAAAAAAAAAAAAAAAAAABbQ29udGVudF9UeXBlc10ueG1sUEsBAi0AFAAGAAgA&#10;AAAhADj9If/WAAAAlAEAAAsAAAAAAAAAAAAAAAAALwEAAF9yZWxzLy5yZWxzUEsBAi0AFAAGAAgA&#10;AAAhACYhoNABAwAADAcAAA4AAAAAAAAAAAAAAAAALgIAAGRycy9lMm9Eb2MueG1sUEsBAi0AFAAG&#10;AAgAAAAhANYCar7ZAAAADQEAAA8AAAAAAAAAAAAAAAAAWwUAAGRycy9kb3ducmV2LnhtbFBLBQYA&#10;AAAABAAEAPMAAABhBgAAAAA=&#10;" path="m,l191068,e" filled="f" strokecolor="#a5a5a5 [3206]" strokeweight="1pt">
                <v:stroke joinstyle="miter"/>
                <v:path arrowok="t" o:connecttype="custom" o:connectlocs="0,0;191068,0" o:connectangles="0,0"/>
              </v:shape>
            </w:pict>
          </mc:Fallback>
        </mc:AlternateContent>
      </w:r>
      <w:r>
        <w:rPr>
          <w:noProof/>
          <w:lang w:eastAsia="es-GT"/>
        </w:rPr>
        <mc:AlternateContent>
          <mc:Choice Requires="wps">
            <w:drawing>
              <wp:anchor distT="0" distB="0" distL="114300" distR="114300" simplePos="0" relativeHeight="251677696" behindDoc="0" locked="0" layoutInCell="1" allowOverlap="1">
                <wp:simplePos x="0" y="0"/>
                <wp:positionH relativeFrom="column">
                  <wp:posOffset>5956755</wp:posOffset>
                </wp:positionH>
                <wp:positionV relativeFrom="paragraph">
                  <wp:posOffset>2193480</wp:posOffset>
                </wp:positionV>
                <wp:extent cx="1420775" cy="798707"/>
                <wp:effectExtent l="0" t="19050" r="27305" b="59055"/>
                <wp:wrapNone/>
                <wp:docPr id="28" name="Forma libre 28"/>
                <wp:cNvGraphicFramePr/>
                <a:graphic xmlns:a="http://schemas.openxmlformats.org/drawingml/2006/main">
                  <a:graphicData uri="http://schemas.microsoft.com/office/word/2010/wordprocessingShape">
                    <wps:wsp>
                      <wps:cNvSpPr/>
                      <wps:spPr>
                        <a:xfrm>
                          <a:off x="0" y="0"/>
                          <a:ext cx="1420775" cy="798707"/>
                        </a:xfrm>
                        <a:custGeom>
                          <a:avLst/>
                          <a:gdLst>
                            <a:gd name="connsiteX0" fmla="*/ 0 w 1420775"/>
                            <a:gd name="connsiteY0" fmla="*/ 239149 h 798707"/>
                            <a:gd name="connsiteX1" fmla="*/ 40943 w 1420775"/>
                            <a:gd name="connsiteY1" fmla="*/ 416570 h 798707"/>
                            <a:gd name="connsiteX2" fmla="*/ 81886 w 1420775"/>
                            <a:gd name="connsiteY2" fmla="*/ 443865 h 798707"/>
                            <a:gd name="connsiteX3" fmla="*/ 150125 w 1420775"/>
                            <a:gd name="connsiteY3" fmla="*/ 430218 h 798707"/>
                            <a:gd name="connsiteX4" fmla="*/ 163773 w 1420775"/>
                            <a:gd name="connsiteY4" fmla="*/ 389274 h 798707"/>
                            <a:gd name="connsiteX5" fmla="*/ 191068 w 1420775"/>
                            <a:gd name="connsiteY5" fmla="*/ 348331 h 798707"/>
                            <a:gd name="connsiteX6" fmla="*/ 204716 w 1420775"/>
                            <a:gd name="connsiteY6" fmla="*/ 7137 h 798707"/>
                            <a:gd name="connsiteX7" fmla="*/ 259307 w 1420775"/>
                            <a:gd name="connsiteY7" fmla="*/ 89024 h 798707"/>
                            <a:gd name="connsiteX8" fmla="*/ 286603 w 1420775"/>
                            <a:gd name="connsiteY8" fmla="*/ 170910 h 798707"/>
                            <a:gd name="connsiteX9" fmla="*/ 313898 w 1420775"/>
                            <a:gd name="connsiteY9" fmla="*/ 129967 h 798707"/>
                            <a:gd name="connsiteX10" fmla="*/ 341194 w 1420775"/>
                            <a:gd name="connsiteY10" fmla="*/ 7137 h 798707"/>
                            <a:gd name="connsiteX11" fmla="*/ 382137 w 1420775"/>
                            <a:gd name="connsiteY11" fmla="*/ 280092 h 798707"/>
                            <a:gd name="connsiteX12" fmla="*/ 436728 w 1420775"/>
                            <a:gd name="connsiteY12" fmla="*/ 361979 h 798707"/>
                            <a:gd name="connsiteX13" fmla="*/ 477671 w 1420775"/>
                            <a:gd name="connsiteY13" fmla="*/ 334683 h 798707"/>
                            <a:gd name="connsiteX14" fmla="*/ 504967 w 1420775"/>
                            <a:gd name="connsiteY14" fmla="*/ 252797 h 798707"/>
                            <a:gd name="connsiteX15" fmla="*/ 532263 w 1420775"/>
                            <a:gd name="connsiteY15" fmla="*/ 211853 h 798707"/>
                            <a:gd name="connsiteX16" fmla="*/ 518615 w 1420775"/>
                            <a:gd name="connsiteY16" fmla="*/ 170910 h 798707"/>
                            <a:gd name="connsiteX17" fmla="*/ 464024 w 1420775"/>
                            <a:gd name="connsiteY17" fmla="*/ 239149 h 798707"/>
                            <a:gd name="connsiteX18" fmla="*/ 477671 w 1420775"/>
                            <a:gd name="connsiteY18" fmla="*/ 402922 h 798707"/>
                            <a:gd name="connsiteX19" fmla="*/ 518615 w 1420775"/>
                            <a:gd name="connsiteY19" fmla="*/ 416570 h 798707"/>
                            <a:gd name="connsiteX20" fmla="*/ 641445 w 1420775"/>
                            <a:gd name="connsiteY20" fmla="*/ 402922 h 798707"/>
                            <a:gd name="connsiteX21" fmla="*/ 682388 w 1420775"/>
                            <a:gd name="connsiteY21" fmla="*/ 375627 h 798707"/>
                            <a:gd name="connsiteX22" fmla="*/ 696036 w 1420775"/>
                            <a:gd name="connsiteY22" fmla="*/ 334683 h 798707"/>
                            <a:gd name="connsiteX23" fmla="*/ 682388 w 1420775"/>
                            <a:gd name="connsiteY23" fmla="*/ 716821 h 798707"/>
                            <a:gd name="connsiteX24" fmla="*/ 668740 w 1420775"/>
                            <a:gd name="connsiteY24" fmla="*/ 757764 h 798707"/>
                            <a:gd name="connsiteX25" fmla="*/ 641445 w 1420775"/>
                            <a:gd name="connsiteY25" fmla="*/ 798707 h 798707"/>
                            <a:gd name="connsiteX26" fmla="*/ 668740 w 1420775"/>
                            <a:gd name="connsiteY26" fmla="*/ 621286 h 798707"/>
                            <a:gd name="connsiteX27" fmla="*/ 696036 w 1420775"/>
                            <a:gd name="connsiteY27" fmla="*/ 580343 h 798707"/>
                            <a:gd name="connsiteX28" fmla="*/ 777922 w 1420775"/>
                            <a:gd name="connsiteY28" fmla="*/ 525752 h 798707"/>
                            <a:gd name="connsiteX29" fmla="*/ 846161 w 1420775"/>
                            <a:gd name="connsiteY29" fmla="*/ 402922 h 798707"/>
                            <a:gd name="connsiteX30" fmla="*/ 859809 w 1420775"/>
                            <a:gd name="connsiteY30" fmla="*/ 484809 h 798707"/>
                            <a:gd name="connsiteX31" fmla="*/ 982639 w 1420775"/>
                            <a:gd name="connsiteY31" fmla="*/ 430218 h 798707"/>
                            <a:gd name="connsiteX32" fmla="*/ 1009934 w 1420775"/>
                            <a:gd name="connsiteY32" fmla="*/ 348331 h 798707"/>
                            <a:gd name="connsiteX33" fmla="*/ 1064525 w 1420775"/>
                            <a:gd name="connsiteY33" fmla="*/ 280092 h 798707"/>
                            <a:gd name="connsiteX34" fmla="*/ 1105468 w 1420775"/>
                            <a:gd name="connsiteY34" fmla="*/ 266444 h 798707"/>
                            <a:gd name="connsiteX35" fmla="*/ 1187355 w 1420775"/>
                            <a:gd name="connsiteY35" fmla="*/ 280092 h 798707"/>
                            <a:gd name="connsiteX36" fmla="*/ 1201003 w 1420775"/>
                            <a:gd name="connsiteY36" fmla="*/ 321035 h 798707"/>
                            <a:gd name="connsiteX37" fmla="*/ 1119116 w 1420775"/>
                            <a:gd name="connsiteY37" fmla="*/ 293740 h 798707"/>
                            <a:gd name="connsiteX38" fmla="*/ 1078173 w 1420775"/>
                            <a:gd name="connsiteY38" fmla="*/ 498456 h 798707"/>
                            <a:gd name="connsiteX39" fmla="*/ 1187355 w 1420775"/>
                            <a:gd name="connsiteY39" fmla="*/ 484809 h 798707"/>
                            <a:gd name="connsiteX40" fmla="*/ 1214651 w 1420775"/>
                            <a:gd name="connsiteY40" fmla="*/ 443865 h 798707"/>
                            <a:gd name="connsiteX41" fmla="*/ 1228298 w 1420775"/>
                            <a:gd name="connsiteY41" fmla="*/ 402922 h 798707"/>
                            <a:gd name="connsiteX42" fmla="*/ 1282889 w 1420775"/>
                            <a:gd name="connsiteY42" fmla="*/ 580343 h 798707"/>
                            <a:gd name="connsiteX43" fmla="*/ 1405719 w 1420775"/>
                            <a:gd name="connsiteY43" fmla="*/ 566695 h 798707"/>
                            <a:gd name="connsiteX44" fmla="*/ 1419367 w 1420775"/>
                            <a:gd name="connsiteY44" fmla="*/ 525752 h 798707"/>
                            <a:gd name="connsiteX45" fmla="*/ 1419367 w 1420775"/>
                            <a:gd name="connsiteY45" fmla="*/ 430218 h 7987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1420775" h="798707">
                              <a:moveTo>
                                <a:pt x="0" y="239149"/>
                              </a:moveTo>
                              <a:cubicBezTo>
                                <a:pt x="7126" y="310406"/>
                                <a:pt x="-8787" y="366840"/>
                                <a:pt x="40943" y="416570"/>
                              </a:cubicBezTo>
                              <a:cubicBezTo>
                                <a:pt x="52541" y="428168"/>
                                <a:pt x="68238" y="434767"/>
                                <a:pt x="81886" y="443865"/>
                              </a:cubicBezTo>
                              <a:cubicBezTo>
                                <a:pt x="104632" y="439316"/>
                                <a:pt x="130824" y="443085"/>
                                <a:pt x="150125" y="430218"/>
                              </a:cubicBezTo>
                              <a:cubicBezTo>
                                <a:pt x="162095" y="422238"/>
                                <a:pt x="157339" y="402141"/>
                                <a:pt x="163773" y="389274"/>
                              </a:cubicBezTo>
                              <a:cubicBezTo>
                                <a:pt x="171108" y="374603"/>
                                <a:pt x="181970" y="361979"/>
                                <a:pt x="191068" y="348331"/>
                              </a:cubicBezTo>
                              <a:cubicBezTo>
                                <a:pt x="195617" y="234600"/>
                                <a:pt x="175749" y="117212"/>
                                <a:pt x="204716" y="7137"/>
                              </a:cubicBezTo>
                              <a:cubicBezTo>
                                <a:pt x="213065" y="-24588"/>
                                <a:pt x="248933" y="57902"/>
                                <a:pt x="259307" y="89024"/>
                              </a:cubicBezTo>
                              <a:lnTo>
                                <a:pt x="286603" y="170910"/>
                              </a:lnTo>
                              <a:cubicBezTo>
                                <a:pt x="295701" y="157262"/>
                                <a:pt x="307437" y="145043"/>
                                <a:pt x="313898" y="129967"/>
                              </a:cubicBezTo>
                              <a:cubicBezTo>
                                <a:pt x="321126" y="113102"/>
                                <a:pt x="338765" y="19283"/>
                                <a:pt x="341194" y="7137"/>
                              </a:cubicBezTo>
                              <a:cubicBezTo>
                                <a:pt x="413416" y="115471"/>
                                <a:pt x="358298" y="17864"/>
                                <a:pt x="382137" y="280092"/>
                              </a:cubicBezTo>
                              <a:cubicBezTo>
                                <a:pt x="389342" y="359349"/>
                                <a:pt x="379524" y="342910"/>
                                <a:pt x="436728" y="361979"/>
                              </a:cubicBezTo>
                              <a:cubicBezTo>
                                <a:pt x="450376" y="352880"/>
                                <a:pt x="468978" y="348592"/>
                                <a:pt x="477671" y="334683"/>
                              </a:cubicBezTo>
                              <a:cubicBezTo>
                                <a:pt x="492920" y="310285"/>
                                <a:pt x="489007" y="276737"/>
                                <a:pt x="504967" y="252797"/>
                              </a:cubicBezTo>
                              <a:lnTo>
                                <a:pt x="532263" y="211853"/>
                              </a:lnTo>
                              <a:cubicBezTo>
                                <a:pt x="527714" y="198205"/>
                                <a:pt x="532571" y="174399"/>
                                <a:pt x="518615" y="170910"/>
                              </a:cubicBezTo>
                              <a:cubicBezTo>
                                <a:pt x="480625" y="161413"/>
                                <a:pt x="469769" y="221912"/>
                                <a:pt x="464024" y="239149"/>
                              </a:cubicBezTo>
                              <a:cubicBezTo>
                                <a:pt x="468573" y="293740"/>
                                <a:pt x="461561" y="350564"/>
                                <a:pt x="477671" y="402922"/>
                              </a:cubicBezTo>
                              <a:cubicBezTo>
                                <a:pt x="481902" y="416672"/>
                                <a:pt x="504229" y="416570"/>
                                <a:pt x="518615" y="416570"/>
                              </a:cubicBezTo>
                              <a:cubicBezTo>
                                <a:pt x="559810" y="416570"/>
                                <a:pt x="600502" y="407471"/>
                                <a:pt x="641445" y="402922"/>
                              </a:cubicBezTo>
                              <a:cubicBezTo>
                                <a:pt x="655093" y="393824"/>
                                <a:pt x="672142" y="388435"/>
                                <a:pt x="682388" y="375627"/>
                              </a:cubicBezTo>
                              <a:cubicBezTo>
                                <a:pt x="691375" y="364393"/>
                                <a:pt x="696036" y="320297"/>
                                <a:pt x="696036" y="334683"/>
                              </a:cubicBezTo>
                              <a:cubicBezTo>
                                <a:pt x="696036" y="462144"/>
                                <a:pt x="690594" y="589625"/>
                                <a:pt x="682388" y="716821"/>
                              </a:cubicBezTo>
                              <a:cubicBezTo>
                                <a:pt x="681462" y="731177"/>
                                <a:pt x="675174" y="744897"/>
                                <a:pt x="668740" y="757764"/>
                              </a:cubicBezTo>
                              <a:cubicBezTo>
                                <a:pt x="661405" y="772435"/>
                                <a:pt x="650543" y="785059"/>
                                <a:pt x="641445" y="798707"/>
                              </a:cubicBezTo>
                              <a:cubicBezTo>
                                <a:pt x="645359" y="759565"/>
                                <a:pt x="644147" y="670471"/>
                                <a:pt x="668740" y="621286"/>
                              </a:cubicBezTo>
                              <a:cubicBezTo>
                                <a:pt x="676076" y="606615"/>
                                <a:pt x="683692" y="591144"/>
                                <a:pt x="696036" y="580343"/>
                              </a:cubicBezTo>
                              <a:cubicBezTo>
                                <a:pt x="720724" y="558741"/>
                                <a:pt x="777922" y="525752"/>
                                <a:pt x="777922" y="525752"/>
                              </a:cubicBezTo>
                              <a:cubicBezTo>
                                <a:pt x="811321" y="425555"/>
                                <a:pt x="784873" y="464210"/>
                                <a:pt x="846161" y="402922"/>
                              </a:cubicBezTo>
                              <a:cubicBezTo>
                                <a:pt x="850710" y="430218"/>
                                <a:pt x="837291" y="468725"/>
                                <a:pt x="859809" y="484809"/>
                              </a:cubicBezTo>
                              <a:cubicBezTo>
                                <a:pt x="908868" y="519852"/>
                                <a:pt x="958303" y="454553"/>
                                <a:pt x="982639" y="430218"/>
                              </a:cubicBezTo>
                              <a:lnTo>
                                <a:pt x="1009934" y="348331"/>
                              </a:lnTo>
                              <a:cubicBezTo>
                                <a:pt x="1025674" y="301109"/>
                                <a:pt x="1015141" y="304785"/>
                                <a:pt x="1064525" y="280092"/>
                              </a:cubicBezTo>
                              <a:cubicBezTo>
                                <a:pt x="1077392" y="273658"/>
                                <a:pt x="1091820" y="270993"/>
                                <a:pt x="1105468" y="266444"/>
                              </a:cubicBezTo>
                              <a:cubicBezTo>
                                <a:pt x="1132764" y="270993"/>
                                <a:pt x="1163329" y="266363"/>
                                <a:pt x="1187355" y="280092"/>
                              </a:cubicBezTo>
                              <a:cubicBezTo>
                                <a:pt x="1199846" y="287229"/>
                                <a:pt x="1215110" y="318214"/>
                                <a:pt x="1201003" y="321035"/>
                              </a:cubicBezTo>
                              <a:cubicBezTo>
                                <a:pt x="1172790" y="326678"/>
                                <a:pt x="1119116" y="293740"/>
                                <a:pt x="1119116" y="293740"/>
                              </a:cubicBezTo>
                              <a:cubicBezTo>
                                <a:pt x="1035196" y="314720"/>
                                <a:pt x="952159" y="316436"/>
                                <a:pt x="1078173" y="498456"/>
                              </a:cubicBezTo>
                              <a:cubicBezTo>
                                <a:pt x="1099050" y="528612"/>
                                <a:pt x="1150961" y="489358"/>
                                <a:pt x="1187355" y="484809"/>
                              </a:cubicBezTo>
                              <a:cubicBezTo>
                                <a:pt x="1196454" y="471161"/>
                                <a:pt x="1207315" y="458536"/>
                                <a:pt x="1214651" y="443865"/>
                              </a:cubicBezTo>
                              <a:cubicBezTo>
                                <a:pt x="1221084" y="430998"/>
                                <a:pt x="1224346" y="389090"/>
                                <a:pt x="1228298" y="402922"/>
                              </a:cubicBezTo>
                              <a:cubicBezTo>
                                <a:pt x="1284342" y="599080"/>
                                <a:pt x="1192531" y="489985"/>
                                <a:pt x="1282889" y="580343"/>
                              </a:cubicBezTo>
                              <a:cubicBezTo>
                                <a:pt x="1323832" y="575794"/>
                                <a:pt x="1367470" y="581995"/>
                                <a:pt x="1405719" y="566695"/>
                              </a:cubicBezTo>
                              <a:cubicBezTo>
                                <a:pt x="1419076" y="561352"/>
                                <a:pt x="1417936" y="540067"/>
                                <a:pt x="1419367" y="525752"/>
                              </a:cubicBezTo>
                              <a:cubicBezTo>
                                <a:pt x="1422536" y="494065"/>
                                <a:pt x="1419367" y="462063"/>
                                <a:pt x="1419367" y="430218"/>
                              </a:cubicBezTo>
                            </a:path>
                          </a:pathLst>
                        </a:custGeom>
                      </wps:spPr>
                      <wps:style>
                        <a:lnRef idx="2">
                          <a:schemeClr val="accent3"/>
                        </a:lnRef>
                        <a:fillRef idx="0">
                          <a:schemeClr val="accent3"/>
                        </a:fillRef>
                        <a:effectRef idx="1">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2017B0" id="Forma libre 28" o:spid="_x0000_s1026" style="position:absolute;margin-left:469.05pt;margin-top:172.7pt;width:111.85pt;height:62.9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1420775,79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VUwwAAIE3AAAOAAAAZHJzL2Uyb0RvYy54bWysW9+P47YRfi/Q/8HwY4Fkxd/UInvBNUGK&#10;AkESNCnSPuq88q0B23Jl3e1e/vp+5FDeoc+pyKB52FhHfRwOOTMczid+9fXLYb/62I/n3XB8WIsv&#10;m/WqP26Gx93x/cP6n79894Vfr85Td3zs9sOxf1h/6s/rr9/8+U9fPZ/uezk8DfvHflyhk+P5/vn0&#10;sH6aptP93d1589QfuvOXw6k/onE7jIduwuP4/u5x7J7R+2F/J5vG3j0P4+NpHDb9+Yx//ZYa129i&#10;/9ttv5l+3G7P/bTaP6wxtin+HePfd+Hv3Zuvuvv3Y3d62m3SMLo/MIpDtztC6KWrb7upW30Yd591&#10;ddhtxuE8bKcvN8Phbthud5s+6gBtRHOlzc9P3amPumByzqfLNJ3/f91ufvj407jaPT6sJVbq2B2w&#10;Rt+F2V7td+/GfoV/xRQ9n873ePPn009jejrjZ9D3ZTsewv+hyeolTuuny7T2L9Nqg38UWjbOmfVq&#10;gzbXete40OndK3rz4Tz9rR9iT93H788TLcsjfsVJfUwj2wzH43k39f/CUm4Pe6zUX+5Wzep5NYtI&#10;uKvX/81fl6oVul09rV5HgmX7TIJgEnTTarUsJYMIa1yzKEUyKV54b5elcIjWyluzKEUxKcI0Qppl&#10;MRyjVSOFXxSjuRirnCuYM45RvpVOL4qBIV3WXrSisX5ZG45R2islFsVYJkY22omCteEYJ5RbFOK4&#10;ENOqxi3rwjG+beTyjMGzLzMmvbVNwcJwjHAN5nlRmZaJUQKrWbAwHCNk29rlORPcm5UWotXLk5aB&#10;ipZGcHdWXoblXAw0GUj6pmnl4rSJzKOVdbJg3jKQsqJ1BSEt82nnrBMFGnGQUtp6tawR92rT6LCq&#10;y1PHQdJI1xaYAvdro6S0BZYtOEgK4U2BRtyzjfBWFIRQwUGFPiS4d2urg3svTx0Hle5v3MF1qTFk&#10;oEa2ssC8uYsXTx0H6cK9lMcFq4XWBWskOQizXaKR5JHBeql8gcNmIOWMlcvmLXlksC3idsEelIEK&#10;HVZyJy/WiIOwPSJELkYGyZ3cWu90QfaWgZyBrS5veZI7ebExcBClh8sacScv1igDSYFNeVkQd/Ji&#10;Y+Ag4xuFPHYp8w0HgUu64JwLLrEYgjKQkcaZ5cgguZN7bYUt2I8yUKHDKu7k3rS+aZc1ykDa6wBa&#10;mjrFI0PrsR2VCOKgwlRb8cggkGa0qmCfyFCFabDiXo5kW2NxCyaPowrzIMVjgxCNQa5RIImjpLVa&#10;LwcHxf0cCYBTpkQnjirViTu6CEf8ktxbcZSSolEFZzzu6QJJsSg5sCiOkq0K8XjRyHl8EI3zouSg&#10;pzhKt16b5ZCneIAoXyeOKnRczSOEkEJbUxCLMlThWVxzbxdSellyTMpQhVFPZzECgrwviEYZqnDH&#10;0NzbhW6MEyWSOMpYa9tlK9fc24UWLY5LyzEiQxVuTpp7e7kkjroRy1Hzej9XtbqnudC1eTmmShd+&#10;rbpQOm1iNfE0nENVjZe9UEKbH1HWojIaUKFMtgCG4XGwqALDljhYVoGx0BysqsBYcQ7WVWAsBweb&#10;KjCiMAfbKjACKwfPFc+ypUKs5OBYg4XplIER/ji4rRp2qJNwNJ6rbOzayOqsLFQ1Mul1diauDA3P&#10;VYO/MjVRZ2uhrpANvs7aQrUgg9fZWygcZPA6ixNXJofnqqm7MjpRZ3XhFM4Hj+ca6eFsncHrrC6c&#10;mDN4ndWFw3MGr7O6cLrN4HVWFw66GbzO6uSV1eG5auavrE7WWV04NWaDr7O6cBbM4HVWF054HI7n&#10;Gt3DYS+D11ldOIxl8DqrC+eyDF5ndeGwlcHrrC6coDJ4ndWFA04Gr7O6cGrJ4HVWF44iGbzO6sKp&#10;JIPXWV04NHA4nmusLpwEMnid1YX0PoPXWV3I9DN4ndWFRDyD11ldyMkzeGZ1lCClRHoE8x84/33k&#10;/Kf1Cpz/uF6B838Xpru7P3VTyL/nn6tnxlM/XWjq0HwYPva/DPHF6ZXjpjJ7WrrXVzYf3u02f+1/&#10;4wAnUpRVotFNNHXIj3194Z0nY1aoHZIpzG2RdY4KUwF8NpNMwi15OOEkK9HSoy6bFI4CY3GXOlUa&#10;DBBviwQ0tUVeuVgg1LIpnGnVKmQyNMVRolCNT3scjsiNj2s260hsdBpPIJnLZVrZtGQPWkrU4DOZ&#10;xqnkpjgs4/SWNUZqOsokxrlcpkNZioIHKiUox2fdepBw5NvEx2WNkacmmZF+LpfZGptyOwn2rYnR&#10;4jJ9qIZrCkdCONSRuUwiraPMQHgWSwTT2Via2S+kNj6bWal9m7Ye40A+ZwIjgR0FRl76psT9kbsG&#10;sdERQgRZwsxv3TJv2eLLCoqCwjhpszGAQddpexAa1GO2RERKk7TINd8c4S2ZKMLNTiwE3DiXqbxL&#10;EyZa6XORkZ+uXwQtwGzTLimEwdcHfKKVCVWjNGvexiA6mwQx1bGNapTlOmJl0/agsJKwK+bFyrUm&#10;eTFegjXzRh1J6yjz1fRDOF4MVVgi5UhNZVCgyru1vnXJ3TTK9tmkE2VJMiMrXaynbsHyJUfFSuYB&#10;Cebd4POksM1IhEdym3luicqmxkhQ35Q52y5FeGKlCRO55oSZ38rnKGGkczh8hkEIsAhNFjLRIepr&#10;1Ahbb7NlIn41NYaPNm6O8JZM8Bs2nSXAw8D8AnJWXNvWWYozUqK0nK9EZKlJw/htVblM6xGoCRlr&#10;z7lMgcgXG5VpTG7lbPWpGlouE2Ea7hvmFg6Gjy24TCywTIeK1z13ngQ2t6+NRVZuQDmlwsorcu4W&#10;Id3MA0Lwyj2dmEsabSSni/W0xjQtzS225LADs/WE2vhijubWe41snjdGRpsaI09dLrPFPkM7h7Ih&#10;E8i6jfw1dSuhS5Z6EJ9JjXXezJDaQqtcz7YxLTmS8W2w79t6EntdrqcHQUDT5xQ23lwVZ4QjmU4j&#10;nOSNkfKOehKRXS4TTolAEOzWOXm9ZHCQlJo7j99ZTGA29PrJY5HdguzDTpBGizwknz6NTywoUloX&#10;vo/L5vZVTywKdvlyPZ1t0o5gG4vvbLJuvbLYBsIkGBBc14sdPpCgxsh0F8t0+D41bW7G4JuETBVi&#10;wKnbyGvzAd1sLJpbjzwi1a20NPgv6xZ0cwqM+AYIBCBvJKY8Dqgy9sE03ByH4iedWbfKYV+nbrF6&#10;ua8QaU6NkQoPyCI92wZftdImbrCZmSzetsYrZNExGBttTBYwiD+nxstoP5M576O0cyYqPIKI4E4D&#10;nV+7tfUhCTA2uaxqkOJn7iMaYcIJIgxSwc7zfCEx4rG1Mt8CdepUsmbplDVZoo1RCGz91DG+v8yD&#10;aaLHqTWS3sULEuwOX9D8bsdWqbQFgk1XNluSxMH+IW1FC9KX3FPCvCCDxWJQrgY6xY4V9KbS+7xF&#10;JuKcWiMdXqGtw5eEqWMohHySiyWenPT5LANJLPpV62cWeNukFKw9JbYIk1TQnvVBKi1SXMVhGdlz&#10;NiZi1KNU4snLlYWZIJmIUGTTNs/TcI5o2pRRhVPclb3RZxAkts7FMYnYKciisA8gfcz0QXBViRvB&#10;adJcaYulBtdOYiurDkhFG5/EKqieL63EJpnsDcf8BjbAF56IdxJbl1hhN0PH8yaE8JZ3jBOgSZVh&#10;TDICXi42svC0QHV7FLxW+VRkwddVDmkN1wcnMJ2qDwYZLiojvJUoeRIbifbQWmbI4Njn/RjpOA5p&#10;ecfCgYKnjjWu42TJTmLNqfWydRaKlZhG6li3KJpd6ROJ/9gxErHmKkjRZwHU+nsbB0YRKoBxFi6l&#10;wDi0+SbKXbj0Qtdc4q/p074PJ6L98R/9FjdmwMvLSNLHu0r9N/tx9bFDxbHbbPrjFMMm+otvB9h2&#10;t99fgMTu/09gej9A+3iP6QIWy1IviCh5OE4X8GF3HMZbHUwv0Wsx5C29j6lheoef74bHT7gsNA50&#10;i+p82ny3G8/T9915+qkbcRkHkQdXwaYf8We7H1BRReU0/lqvnobxt1v/Ht7HbSa0rlfPuIb1sD7/&#10;50M39uvV/u9H3HPCXZ1QMJ/ig0a5Bw8jb3nHW44fDt8MWAPEE4wu/gzvT/v553YcDr/ixtjbIBVN&#10;3XED2fikYhrnh28mPKMJd842/du38TfuasFIvj/+fNqEzsOsnqD5Ly+/duNpFX4+rCdcd/phmK9s&#10;dffzPaZgaZd3A/I4vP0wDdtduOQUp5jmNT3gnlc0ynQnLVwk48/xrdebc2/+CwAA//8DAFBLAwQU&#10;AAYACAAAACEAtcR6duAAAAAMAQAADwAAAGRycy9kb3ducmV2LnhtbEyPQW7CMBBF95V6B2sqdVcc&#10;hxRoGgcVJMSqi0IPMMQmiWqPrdiEcPuaVbsczdP/71fryRo26iH0jiSIWQZMU+NUT62E7+PuZQUs&#10;RCSFxpGWcNMB1vXjQ4Wlclf60uMhtiyFUChRQhejLzkPTacthpnzmtLv7AaLMZ1Dy9WA1xRuDc+z&#10;bMEt9pQaOvR62+nm53CxEnZnt9+PmyWO26O/jSb/3AivpHx+mj7egUU9xT8Y7vpJHerkdHIXUoEZ&#10;CW/zlUiohHnxWgC7E2Ih0pqThGIpcuB1xf+PqH8BAAD//wMAUEsBAi0AFAAGAAgAAAAhALaDOJL+&#10;AAAA4QEAABMAAAAAAAAAAAAAAAAAAAAAAFtDb250ZW50X1R5cGVzXS54bWxQSwECLQAUAAYACAAA&#10;ACEAOP0h/9YAAACUAQAACwAAAAAAAAAAAAAAAAAvAQAAX3JlbHMvLnJlbHNQSwECLQAUAAYACAAA&#10;ACEAAfhSFVMMAACBNwAADgAAAAAAAAAAAAAAAAAuAgAAZHJzL2Uyb0RvYy54bWxQSwECLQAUAAYA&#10;CAAAACEAtcR6duAAAAAMAQAADwAAAAAAAAAAAAAAAACtDgAAZHJzL2Rvd25yZXYueG1sUEsFBgAA&#10;AAAEAAQA8wAAALoPAAAAAA==&#10;" path="m,239149v7126,71257,-8787,127691,40943,177421c52541,428168,68238,434767,81886,443865v22746,-4549,48938,-780,68239,-13647c162095,422238,157339,402141,163773,389274v7335,-14671,18197,-27295,27295,-40943c195617,234600,175749,117212,204716,7137v8349,-31725,44217,50765,54591,81887l286603,170910v9098,-13648,20834,-25867,27295,-40943c321126,113102,338765,19283,341194,7137v72222,108334,17104,10727,40943,272955c389342,359349,379524,342910,436728,361979v13648,-9099,32250,-13387,40943,-27296c492920,310285,489007,276737,504967,252797r27296,-40944c527714,198205,532571,174399,518615,170910v-37990,-9497,-48846,51002,-54591,68239c468573,293740,461561,350564,477671,402922v4231,13750,26558,13648,40944,13648c559810,416570,600502,407471,641445,402922v13648,-9098,30697,-14487,40943,-27295c691375,364393,696036,320297,696036,334683v,127461,-5442,254942,-13648,382138c681462,731177,675174,744897,668740,757764v-7335,14671,-18197,27295,-27295,40943c645359,759565,644147,670471,668740,621286v7336,-14671,14952,-30142,27296,-40943c720724,558741,777922,525752,777922,525752v33399,-100197,6951,-61542,68239,-122830c850710,430218,837291,468725,859809,484809v49059,35043,98494,-30256,122830,-54591l1009934,348331v15740,-47222,5207,-43546,54591,-68239c1077392,273658,1091820,270993,1105468,266444v27296,4549,57861,-81,81887,13648c1199846,287229,1215110,318214,1201003,321035v-28213,5643,-81887,-27295,-81887,-27295c1035196,314720,952159,316436,1078173,498456v20877,30156,72788,-9098,109182,-13647c1196454,471161,1207315,458536,1214651,443865v6433,-12867,9695,-54775,13647,-40943c1284342,599080,1192531,489985,1282889,580343v40943,-4549,84581,1652,122830,-13648c1419076,561352,1417936,540067,1419367,525752v3169,-31687,,-63689,,-95534e" filled="f" strokecolor="#a5a5a5 [3206]" strokeweight="1pt">
                <v:stroke joinstyle="miter"/>
                <v:path arrowok="t" o:connecttype="custom" o:connectlocs="0,239149;40943,416570;81886,443865;150125,430218;163773,389274;191068,348331;204716,7137;259307,89024;286603,170910;313898,129967;341194,7137;382137,280092;436728,361979;477671,334683;504967,252797;532263,211853;518615,170910;464024,239149;477671,402922;518615,416570;641445,402922;682388,375627;696036,334683;682388,716821;668740,757764;641445,798707;668740,621286;696036,580343;777922,525752;846161,402922;859809,484809;982639,430218;1009934,348331;1064525,280092;1105468,266444;1187355,280092;1201003,321035;1119116,293740;1078173,498456;1187355,484809;1214651,443865;1228298,402922;1282889,580343;1405719,566695;1419367,525752;1419367,430218" o:connectangles="0,0,0,0,0,0,0,0,0,0,0,0,0,0,0,0,0,0,0,0,0,0,0,0,0,0,0,0,0,0,0,0,0,0,0,0,0,0,0,0,0,0,0,0,0,0"/>
              </v:shape>
            </w:pict>
          </mc:Fallback>
        </mc:AlternateContent>
      </w:r>
      <w:r>
        <w:rPr>
          <w:noProof/>
          <w:lang w:eastAsia="es-GT"/>
        </w:rPr>
        <mc:AlternateContent>
          <mc:Choice Requires="wps">
            <w:drawing>
              <wp:anchor distT="0" distB="0" distL="114300" distR="114300" simplePos="0" relativeHeight="251676672" behindDoc="0" locked="0" layoutInCell="1" allowOverlap="1">
                <wp:simplePos x="0" y="0"/>
                <wp:positionH relativeFrom="column">
                  <wp:posOffset>1229088</wp:posOffset>
                </wp:positionH>
                <wp:positionV relativeFrom="paragraph">
                  <wp:posOffset>1962150</wp:posOffset>
                </wp:positionV>
                <wp:extent cx="2203324" cy="1132764"/>
                <wp:effectExtent l="0" t="19050" r="26035" b="10795"/>
                <wp:wrapNone/>
                <wp:docPr id="27" name="Forma libre 27"/>
                <wp:cNvGraphicFramePr/>
                <a:graphic xmlns:a="http://schemas.openxmlformats.org/drawingml/2006/main">
                  <a:graphicData uri="http://schemas.microsoft.com/office/word/2010/wordprocessingShape">
                    <wps:wsp>
                      <wps:cNvSpPr/>
                      <wps:spPr>
                        <a:xfrm>
                          <a:off x="0" y="0"/>
                          <a:ext cx="2203324" cy="1132764"/>
                        </a:xfrm>
                        <a:custGeom>
                          <a:avLst/>
                          <a:gdLst>
                            <a:gd name="connsiteX0" fmla="*/ 975025 w 2203324"/>
                            <a:gd name="connsiteY0" fmla="*/ 477672 h 1132764"/>
                            <a:gd name="connsiteX1" fmla="*/ 1002321 w 2203324"/>
                            <a:gd name="connsiteY1" fmla="*/ 272955 h 1132764"/>
                            <a:gd name="connsiteX2" fmla="*/ 947730 w 2203324"/>
                            <a:gd name="connsiteY2" fmla="*/ 259307 h 1132764"/>
                            <a:gd name="connsiteX3" fmla="*/ 715718 w 2203324"/>
                            <a:gd name="connsiteY3" fmla="*/ 313899 h 1132764"/>
                            <a:gd name="connsiteX4" fmla="*/ 729366 w 2203324"/>
                            <a:gd name="connsiteY4" fmla="*/ 518615 h 1132764"/>
                            <a:gd name="connsiteX5" fmla="*/ 770309 w 2203324"/>
                            <a:gd name="connsiteY5" fmla="*/ 559558 h 1132764"/>
                            <a:gd name="connsiteX6" fmla="*/ 852196 w 2203324"/>
                            <a:gd name="connsiteY6" fmla="*/ 586854 h 1132764"/>
                            <a:gd name="connsiteX7" fmla="*/ 934082 w 2203324"/>
                            <a:gd name="connsiteY7" fmla="*/ 573206 h 1132764"/>
                            <a:gd name="connsiteX8" fmla="*/ 947730 w 2203324"/>
                            <a:gd name="connsiteY8" fmla="*/ 532263 h 1132764"/>
                            <a:gd name="connsiteX9" fmla="*/ 961378 w 2203324"/>
                            <a:gd name="connsiteY9" fmla="*/ 477672 h 1132764"/>
                            <a:gd name="connsiteX10" fmla="*/ 934082 w 2203324"/>
                            <a:gd name="connsiteY10" fmla="*/ 859809 h 1132764"/>
                            <a:gd name="connsiteX11" fmla="*/ 906787 w 2203324"/>
                            <a:gd name="connsiteY11" fmla="*/ 982639 h 1132764"/>
                            <a:gd name="connsiteX12" fmla="*/ 852196 w 2203324"/>
                            <a:gd name="connsiteY12" fmla="*/ 1064525 h 1132764"/>
                            <a:gd name="connsiteX13" fmla="*/ 824900 w 2203324"/>
                            <a:gd name="connsiteY13" fmla="*/ 1105469 h 1132764"/>
                            <a:gd name="connsiteX14" fmla="*/ 743013 w 2203324"/>
                            <a:gd name="connsiteY14" fmla="*/ 1132764 h 1132764"/>
                            <a:gd name="connsiteX15" fmla="*/ 661127 w 2203324"/>
                            <a:gd name="connsiteY15" fmla="*/ 1119116 h 1132764"/>
                            <a:gd name="connsiteX16" fmla="*/ 702070 w 2203324"/>
                            <a:gd name="connsiteY16" fmla="*/ 914400 h 1132764"/>
                            <a:gd name="connsiteX17" fmla="*/ 783957 w 2203324"/>
                            <a:gd name="connsiteY17" fmla="*/ 859809 h 1132764"/>
                            <a:gd name="connsiteX18" fmla="*/ 824900 w 2203324"/>
                            <a:gd name="connsiteY18" fmla="*/ 832513 h 1132764"/>
                            <a:gd name="connsiteX19" fmla="*/ 865843 w 2203324"/>
                            <a:gd name="connsiteY19" fmla="*/ 805218 h 1132764"/>
                            <a:gd name="connsiteX20" fmla="*/ 906787 w 2203324"/>
                            <a:gd name="connsiteY20" fmla="*/ 791570 h 1132764"/>
                            <a:gd name="connsiteX21" fmla="*/ 947730 w 2203324"/>
                            <a:gd name="connsiteY21" fmla="*/ 764275 h 1132764"/>
                            <a:gd name="connsiteX22" fmla="*/ 1029616 w 2203324"/>
                            <a:gd name="connsiteY22" fmla="*/ 736979 h 1132764"/>
                            <a:gd name="connsiteX23" fmla="*/ 1111503 w 2203324"/>
                            <a:gd name="connsiteY23" fmla="*/ 709684 h 1132764"/>
                            <a:gd name="connsiteX24" fmla="*/ 1152446 w 2203324"/>
                            <a:gd name="connsiteY24" fmla="*/ 696036 h 1132764"/>
                            <a:gd name="connsiteX25" fmla="*/ 1193390 w 2203324"/>
                            <a:gd name="connsiteY25" fmla="*/ 682388 h 1132764"/>
                            <a:gd name="connsiteX26" fmla="*/ 1316219 w 2203324"/>
                            <a:gd name="connsiteY26" fmla="*/ 614149 h 1132764"/>
                            <a:gd name="connsiteX27" fmla="*/ 1343515 w 2203324"/>
                            <a:gd name="connsiteY27" fmla="*/ 573206 h 1132764"/>
                            <a:gd name="connsiteX28" fmla="*/ 1384458 w 2203324"/>
                            <a:gd name="connsiteY28" fmla="*/ 545910 h 1132764"/>
                            <a:gd name="connsiteX29" fmla="*/ 1398106 w 2203324"/>
                            <a:gd name="connsiteY29" fmla="*/ 504967 h 1132764"/>
                            <a:gd name="connsiteX30" fmla="*/ 1384458 w 2203324"/>
                            <a:gd name="connsiteY30" fmla="*/ 341194 h 1132764"/>
                            <a:gd name="connsiteX31" fmla="*/ 1343515 w 2203324"/>
                            <a:gd name="connsiteY31" fmla="*/ 313899 h 1132764"/>
                            <a:gd name="connsiteX32" fmla="*/ 1247981 w 2203324"/>
                            <a:gd name="connsiteY32" fmla="*/ 259307 h 1132764"/>
                            <a:gd name="connsiteX33" fmla="*/ 1207037 w 2203324"/>
                            <a:gd name="connsiteY33" fmla="*/ 218364 h 1132764"/>
                            <a:gd name="connsiteX34" fmla="*/ 1125151 w 2203324"/>
                            <a:gd name="connsiteY34" fmla="*/ 191069 h 1132764"/>
                            <a:gd name="connsiteX35" fmla="*/ 1043264 w 2203324"/>
                            <a:gd name="connsiteY35" fmla="*/ 204716 h 1132764"/>
                            <a:gd name="connsiteX36" fmla="*/ 1056912 w 2203324"/>
                            <a:gd name="connsiteY36" fmla="*/ 368490 h 1132764"/>
                            <a:gd name="connsiteX37" fmla="*/ 1070560 w 2203324"/>
                            <a:gd name="connsiteY37" fmla="*/ 409433 h 1132764"/>
                            <a:gd name="connsiteX38" fmla="*/ 1111503 w 2203324"/>
                            <a:gd name="connsiteY38" fmla="*/ 436728 h 1132764"/>
                            <a:gd name="connsiteX39" fmla="*/ 1152446 w 2203324"/>
                            <a:gd name="connsiteY39" fmla="*/ 477672 h 1132764"/>
                            <a:gd name="connsiteX40" fmla="*/ 1234333 w 2203324"/>
                            <a:gd name="connsiteY40" fmla="*/ 504967 h 1132764"/>
                            <a:gd name="connsiteX41" fmla="*/ 1507288 w 2203324"/>
                            <a:gd name="connsiteY41" fmla="*/ 491319 h 1132764"/>
                            <a:gd name="connsiteX42" fmla="*/ 1575527 w 2203324"/>
                            <a:gd name="connsiteY42" fmla="*/ 382137 h 1132764"/>
                            <a:gd name="connsiteX43" fmla="*/ 1589175 w 2203324"/>
                            <a:gd name="connsiteY43" fmla="*/ 341194 h 1132764"/>
                            <a:gd name="connsiteX44" fmla="*/ 1575527 w 2203324"/>
                            <a:gd name="connsiteY44" fmla="*/ 204716 h 1132764"/>
                            <a:gd name="connsiteX45" fmla="*/ 1548231 w 2203324"/>
                            <a:gd name="connsiteY45" fmla="*/ 150125 h 1132764"/>
                            <a:gd name="connsiteX46" fmla="*/ 1452697 w 2203324"/>
                            <a:gd name="connsiteY46" fmla="*/ 81887 h 1132764"/>
                            <a:gd name="connsiteX47" fmla="*/ 1398106 w 2203324"/>
                            <a:gd name="connsiteY47" fmla="*/ 68239 h 1132764"/>
                            <a:gd name="connsiteX48" fmla="*/ 1357163 w 2203324"/>
                            <a:gd name="connsiteY48" fmla="*/ 54591 h 1132764"/>
                            <a:gd name="connsiteX49" fmla="*/ 1207037 w 2203324"/>
                            <a:gd name="connsiteY49" fmla="*/ 40943 h 1132764"/>
                            <a:gd name="connsiteX50" fmla="*/ 1056912 w 2203324"/>
                            <a:gd name="connsiteY50" fmla="*/ 13648 h 1132764"/>
                            <a:gd name="connsiteX51" fmla="*/ 988673 w 2203324"/>
                            <a:gd name="connsiteY51" fmla="*/ 0 h 1132764"/>
                            <a:gd name="connsiteX52" fmla="*/ 429115 w 2203324"/>
                            <a:gd name="connsiteY52" fmla="*/ 13648 h 1132764"/>
                            <a:gd name="connsiteX53" fmla="*/ 360876 w 2203324"/>
                            <a:gd name="connsiteY53" fmla="*/ 27296 h 1132764"/>
                            <a:gd name="connsiteX54" fmla="*/ 210751 w 2203324"/>
                            <a:gd name="connsiteY54" fmla="*/ 54591 h 1132764"/>
                            <a:gd name="connsiteX55" fmla="*/ 115216 w 2203324"/>
                            <a:gd name="connsiteY55" fmla="*/ 95534 h 1132764"/>
                            <a:gd name="connsiteX56" fmla="*/ 74273 w 2203324"/>
                            <a:gd name="connsiteY56" fmla="*/ 122830 h 1132764"/>
                            <a:gd name="connsiteX57" fmla="*/ 33330 w 2203324"/>
                            <a:gd name="connsiteY57" fmla="*/ 136478 h 1132764"/>
                            <a:gd name="connsiteX58" fmla="*/ 19682 w 2203324"/>
                            <a:gd name="connsiteY58" fmla="*/ 395785 h 1132764"/>
                            <a:gd name="connsiteX59" fmla="*/ 46978 w 2203324"/>
                            <a:gd name="connsiteY59" fmla="*/ 436728 h 1132764"/>
                            <a:gd name="connsiteX60" fmla="*/ 87921 w 2203324"/>
                            <a:gd name="connsiteY60" fmla="*/ 504967 h 1132764"/>
                            <a:gd name="connsiteX61" fmla="*/ 128864 w 2203324"/>
                            <a:gd name="connsiteY61" fmla="*/ 586854 h 1132764"/>
                            <a:gd name="connsiteX62" fmla="*/ 251694 w 2203324"/>
                            <a:gd name="connsiteY62" fmla="*/ 709684 h 1132764"/>
                            <a:gd name="connsiteX63" fmla="*/ 388172 w 2203324"/>
                            <a:gd name="connsiteY63" fmla="*/ 846161 h 1132764"/>
                            <a:gd name="connsiteX64" fmla="*/ 524649 w 2203324"/>
                            <a:gd name="connsiteY64" fmla="*/ 941696 h 1132764"/>
                            <a:gd name="connsiteX65" fmla="*/ 579240 w 2203324"/>
                            <a:gd name="connsiteY65" fmla="*/ 955343 h 1132764"/>
                            <a:gd name="connsiteX66" fmla="*/ 729366 w 2203324"/>
                            <a:gd name="connsiteY66" fmla="*/ 1009934 h 1132764"/>
                            <a:gd name="connsiteX67" fmla="*/ 879491 w 2203324"/>
                            <a:gd name="connsiteY67" fmla="*/ 1064525 h 1132764"/>
                            <a:gd name="connsiteX68" fmla="*/ 1056912 w 2203324"/>
                            <a:gd name="connsiteY68" fmla="*/ 1078173 h 1132764"/>
                            <a:gd name="connsiteX69" fmla="*/ 2203324 w 2203324"/>
                            <a:gd name="connsiteY69" fmla="*/ 1078173 h 11327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Lst>
                          <a:rect l="l" t="t" r="r" b="b"/>
                          <a:pathLst>
                            <a:path w="2203324" h="1132764">
                              <a:moveTo>
                                <a:pt x="975025" y="477672"/>
                              </a:moveTo>
                              <a:cubicBezTo>
                                <a:pt x="1020429" y="402000"/>
                                <a:pt x="1051464" y="381070"/>
                                <a:pt x="1002321" y="272955"/>
                              </a:cubicBezTo>
                              <a:cubicBezTo>
                                <a:pt x="994559" y="255879"/>
                                <a:pt x="965927" y="263856"/>
                                <a:pt x="947730" y="259307"/>
                              </a:cubicBezTo>
                              <a:cubicBezTo>
                                <a:pt x="901109" y="262221"/>
                                <a:pt x="715718" y="206062"/>
                                <a:pt x="715718" y="313899"/>
                              </a:cubicBezTo>
                              <a:cubicBezTo>
                                <a:pt x="715718" y="382289"/>
                                <a:pt x="714530" y="451853"/>
                                <a:pt x="729366" y="518615"/>
                              </a:cubicBezTo>
                              <a:cubicBezTo>
                                <a:pt x="733553" y="537456"/>
                                <a:pt x="753437" y="550185"/>
                                <a:pt x="770309" y="559558"/>
                              </a:cubicBezTo>
                              <a:cubicBezTo>
                                <a:pt x="795460" y="573531"/>
                                <a:pt x="852196" y="586854"/>
                                <a:pt x="852196" y="586854"/>
                              </a:cubicBezTo>
                              <a:cubicBezTo>
                                <a:pt x="879491" y="582305"/>
                                <a:pt x="910056" y="586935"/>
                                <a:pt x="934082" y="573206"/>
                              </a:cubicBezTo>
                              <a:cubicBezTo>
                                <a:pt x="946572" y="566069"/>
                                <a:pt x="943778" y="546095"/>
                                <a:pt x="947730" y="532263"/>
                              </a:cubicBezTo>
                              <a:cubicBezTo>
                                <a:pt x="952883" y="514228"/>
                                <a:pt x="956829" y="495869"/>
                                <a:pt x="961378" y="477672"/>
                              </a:cubicBezTo>
                              <a:cubicBezTo>
                                <a:pt x="920820" y="234326"/>
                                <a:pt x="956767" y="417463"/>
                                <a:pt x="934082" y="859809"/>
                              </a:cubicBezTo>
                              <a:cubicBezTo>
                                <a:pt x="933203" y="876953"/>
                                <a:pt x="912760" y="961732"/>
                                <a:pt x="906787" y="982639"/>
                              </a:cubicBezTo>
                              <a:cubicBezTo>
                                <a:pt x="888017" y="1048334"/>
                                <a:pt x="901994" y="1004767"/>
                                <a:pt x="852196" y="1064525"/>
                              </a:cubicBezTo>
                              <a:cubicBezTo>
                                <a:pt x="841695" y="1077126"/>
                                <a:pt x="838810" y="1096776"/>
                                <a:pt x="824900" y="1105469"/>
                              </a:cubicBezTo>
                              <a:cubicBezTo>
                                <a:pt x="800501" y="1120718"/>
                                <a:pt x="743013" y="1132764"/>
                                <a:pt x="743013" y="1132764"/>
                              </a:cubicBezTo>
                              <a:lnTo>
                                <a:pt x="661127" y="1119116"/>
                              </a:lnTo>
                              <a:cubicBezTo>
                                <a:pt x="647723" y="1084265"/>
                                <a:pt x="652896" y="957427"/>
                                <a:pt x="702070" y="914400"/>
                              </a:cubicBezTo>
                              <a:cubicBezTo>
                                <a:pt x="726758" y="892798"/>
                                <a:pt x="756661" y="878006"/>
                                <a:pt x="783957" y="859809"/>
                              </a:cubicBezTo>
                              <a:lnTo>
                                <a:pt x="824900" y="832513"/>
                              </a:lnTo>
                              <a:cubicBezTo>
                                <a:pt x="838548" y="823415"/>
                                <a:pt x="850282" y="810405"/>
                                <a:pt x="865843" y="805218"/>
                              </a:cubicBezTo>
                              <a:cubicBezTo>
                                <a:pt x="879491" y="800669"/>
                                <a:pt x="893920" y="798004"/>
                                <a:pt x="906787" y="791570"/>
                              </a:cubicBezTo>
                              <a:cubicBezTo>
                                <a:pt x="921458" y="784235"/>
                                <a:pt x="932741" y="770937"/>
                                <a:pt x="947730" y="764275"/>
                              </a:cubicBezTo>
                              <a:cubicBezTo>
                                <a:pt x="974022" y="752590"/>
                                <a:pt x="1002321" y="746078"/>
                                <a:pt x="1029616" y="736979"/>
                              </a:cubicBezTo>
                              <a:lnTo>
                                <a:pt x="1111503" y="709684"/>
                              </a:lnTo>
                              <a:lnTo>
                                <a:pt x="1152446" y="696036"/>
                              </a:lnTo>
                              <a:cubicBezTo>
                                <a:pt x="1166094" y="691487"/>
                                <a:pt x="1181420" y="690368"/>
                                <a:pt x="1193390" y="682388"/>
                              </a:cubicBezTo>
                              <a:cubicBezTo>
                                <a:pt x="1287246" y="619817"/>
                                <a:pt x="1244155" y="638171"/>
                                <a:pt x="1316219" y="614149"/>
                              </a:cubicBezTo>
                              <a:cubicBezTo>
                                <a:pt x="1325318" y="600501"/>
                                <a:pt x="1331917" y="584804"/>
                                <a:pt x="1343515" y="573206"/>
                              </a:cubicBezTo>
                              <a:cubicBezTo>
                                <a:pt x="1355113" y="561608"/>
                                <a:pt x="1374211" y="558718"/>
                                <a:pt x="1384458" y="545910"/>
                              </a:cubicBezTo>
                              <a:cubicBezTo>
                                <a:pt x="1393445" y="534676"/>
                                <a:pt x="1393557" y="518615"/>
                                <a:pt x="1398106" y="504967"/>
                              </a:cubicBezTo>
                              <a:cubicBezTo>
                                <a:pt x="1393557" y="450376"/>
                                <a:pt x="1399507" y="393866"/>
                                <a:pt x="1384458" y="341194"/>
                              </a:cubicBezTo>
                              <a:cubicBezTo>
                                <a:pt x="1379952" y="325423"/>
                                <a:pt x="1356862" y="323433"/>
                                <a:pt x="1343515" y="313899"/>
                              </a:cubicBezTo>
                              <a:cubicBezTo>
                                <a:pt x="1271217" y="262257"/>
                                <a:pt x="1314423" y="281455"/>
                                <a:pt x="1247981" y="259307"/>
                              </a:cubicBezTo>
                              <a:cubicBezTo>
                                <a:pt x="1234333" y="245659"/>
                                <a:pt x="1223909" y="227737"/>
                                <a:pt x="1207037" y="218364"/>
                              </a:cubicBezTo>
                              <a:cubicBezTo>
                                <a:pt x="1181886" y="204391"/>
                                <a:pt x="1125151" y="191069"/>
                                <a:pt x="1125151" y="191069"/>
                              </a:cubicBezTo>
                              <a:lnTo>
                                <a:pt x="1043264" y="204716"/>
                              </a:lnTo>
                              <a:cubicBezTo>
                                <a:pt x="1023599" y="255845"/>
                                <a:pt x="1049672" y="314190"/>
                                <a:pt x="1056912" y="368490"/>
                              </a:cubicBezTo>
                              <a:cubicBezTo>
                                <a:pt x="1058813" y="382750"/>
                                <a:pt x="1061573" y="398200"/>
                                <a:pt x="1070560" y="409433"/>
                              </a:cubicBezTo>
                              <a:cubicBezTo>
                                <a:pt x="1080807" y="422241"/>
                                <a:pt x="1098902" y="426227"/>
                                <a:pt x="1111503" y="436728"/>
                              </a:cubicBezTo>
                              <a:cubicBezTo>
                                <a:pt x="1126330" y="449084"/>
                                <a:pt x="1135574" y="468299"/>
                                <a:pt x="1152446" y="477672"/>
                              </a:cubicBezTo>
                              <a:cubicBezTo>
                                <a:pt x="1177597" y="491645"/>
                                <a:pt x="1234333" y="504967"/>
                                <a:pt x="1234333" y="504967"/>
                              </a:cubicBezTo>
                              <a:cubicBezTo>
                                <a:pt x="1325318" y="500418"/>
                                <a:pt x="1416955" y="503102"/>
                                <a:pt x="1507288" y="491319"/>
                              </a:cubicBezTo>
                              <a:cubicBezTo>
                                <a:pt x="1560046" y="484438"/>
                                <a:pt x="1564312" y="415781"/>
                                <a:pt x="1575527" y="382137"/>
                              </a:cubicBezTo>
                              <a:lnTo>
                                <a:pt x="1589175" y="341194"/>
                              </a:lnTo>
                              <a:cubicBezTo>
                                <a:pt x="1584626" y="295701"/>
                                <a:pt x="1585107" y="249421"/>
                                <a:pt x="1575527" y="204716"/>
                              </a:cubicBezTo>
                              <a:cubicBezTo>
                                <a:pt x="1571264" y="184823"/>
                                <a:pt x="1560056" y="166680"/>
                                <a:pt x="1548231" y="150125"/>
                              </a:cubicBezTo>
                              <a:cubicBezTo>
                                <a:pt x="1522806" y="114530"/>
                                <a:pt x="1493029" y="97012"/>
                                <a:pt x="1452697" y="81887"/>
                              </a:cubicBezTo>
                              <a:cubicBezTo>
                                <a:pt x="1435134" y="75301"/>
                                <a:pt x="1416141" y="73392"/>
                                <a:pt x="1398106" y="68239"/>
                              </a:cubicBezTo>
                              <a:cubicBezTo>
                                <a:pt x="1384274" y="64287"/>
                                <a:pt x="1371404" y="56626"/>
                                <a:pt x="1357163" y="54591"/>
                              </a:cubicBezTo>
                              <a:cubicBezTo>
                                <a:pt x="1307420" y="47485"/>
                                <a:pt x="1257079" y="45492"/>
                                <a:pt x="1207037" y="40943"/>
                              </a:cubicBezTo>
                              <a:cubicBezTo>
                                <a:pt x="1123516" y="13104"/>
                                <a:pt x="1200212" y="35695"/>
                                <a:pt x="1056912" y="13648"/>
                              </a:cubicBezTo>
                              <a:cubicBezTo>
                                <a:pt x="1033985" y="10121"/>
                                <a:pt x="1011419" y="4549"/>
                                <a:pt x="988673" y="0"/>
                              </a:cubicBezTo>
                              <a:lnTo>
                                <a:pt x="429115" y="13648"/>
                              </a:lnTo>
                              <a:cubicBezTo>
                                <a:pt x="405940" y="14656"/>
                                <a:pt x="383757" y="23483"/>
                                <a:pt x="360876" y="27296"/>
                              </a:cubicBezTo>
                              <a:cubicBezTo>
                                <a:pt x="268092" y="42760"/>
                                <a:pt x="284119" y="33628"/>
                                <a:pt x="210751" y="54591"/>
                              </a:cubicBezTo>
                              <a:cubicBezTo>
                                <a:pt x="172476" y="65527"/>
                                <a:pt x="151606" y="74740"/>
                                <a:pt x="115216" y="95534"/>
                              </a:cubicBezTo>
                              <a:cubicBezTo>
                                <a:pt x="100975" y="103672"/>
                                <a:pt x="88944" y="115494"/>
                                <a:pt x="74273" y="122830"/>
                              </a:cubicBezTo>
                              <a:cubicBezTo>
                                <a:pt x="61406" y="129264"/>
                                <a:pt x="46978" y="131929"/>
                                <a:pt x="33330" y="136478"/>
                              </a:cubicBezTo>
                              <a:cubicBezTo>
                                <a:pt x="-5648" y="253409"/>
                                <a:pt x="-10759" y="233435"/>
                                <a:pt x="19682" y="395785"/>
                              </a:cubicBezTo>
                              <a:cubicBezTo>
                                <a:pt x="22705" y="411907"/>
                                <a:pt x="38285" y="422819"/>
                                <a:pt x="46978" y="436728"/>
                              </a:cubicBezTo>
                              <a:cubicBezTo>
                                <a:pt x="61037" y="459222"/>
                                <a:pt x="76058" y="481241"/>
                                <a:pt x="87921" y="504967"/>
                              </a:cubicBezTo>
                              <a:cubicBezTo>
                                <a:pt x="113550" y="556224"/>
                                <a:pt x="85843" y="539922"/>
                                <a:pt x="128864" y="586854"/>
                              </a:cubicBezTo>
                              <a:cubicBezTo>
                                <a:pt x="167990" y="629537"/>
                                <a:pt x="225799" y="657895"/>
                                <a:pt x="251694" y="709684"/>
                              </a:cubicBezTo>
                              <a:cubicBezTo>
                                <a:pt x="300212" y="806718"/>
                                <a:pt x="260754" y="748147"/>
                                <a:pt x="388172" y="846161"/>
                              </a:cubicBezTo>
                              <a:cubicBezTo>
                                <a:pt x="436520" y="883351"/>
                                <a:pt x="468409" y="916700"/>
                                <a:pt x="524649" y="941696"/>
                              </a:cubicBezTo>
                              <a:cubicBezTo>
                                <a:pt x="541789" y="949314"/>
                                <a:pt x="561043" y="950794"/>
                                <a:pt x="579240" y="955343"/>
                              </a:cubicBezTo>
                              <a:cubicBezTo>
                                <a:pt x="746450" y="1038949"/>
                                <a:pt x="582118" y="965760"/>
                                <a:pt x="729366" y="1009934"/>
                              </a:cubicBezTo>
                              <a:cubicBezTo>
                                <a:pt x="780634" y="1025314"/>
                                <a:pt x="825668" y="1056027"/>
                                <a:pt x="879491" y="1064525"/>
                              </a:cubicBezTo>
                              <a:cubicBezTo>
                                <a:pt x="938080" y="1073776"/>
                                <a:pt x="997600" y="1077562"/>
                                <a:pt x="1056912" y="1078173"/>
                              </a:cubicBezTo>
                              <a:cubicBezTo>
                                <a:pt x="1439029" y="1082112"/>
                                <a:pt x="1821187" y="1078173"/>
                                <a:pt x="2203324" y="1078173"/>
                              </a:cubicBezTo>
                            </a:path>
                          </a:pathLst>
                        </a:custGeom>
                      </wps:spPr>
                      <wps:style>
                        <a:lnRef idx="2">
                          <a:schemeClr val="accent3"/>
                        </a:lnRef>
                        <a:fillRef idx="0">
                          <a:schemeClr val="accent3"/>
                        </a:fillRef>
                        <a:effectRef idx="1">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EE1CCD" id="Forma libre 27" o:spid="_x0000_s1026" style="position:absolute;margin-left:96.8pt;margin-top:154.5pt;width:173.5pt;height:89.2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2203324,113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8qFLREAAJBRAAAOAAAAZHJzL2Uyb0RvYy54bWysXNuOI7cRfQ+QfxD0GMCe5q1JLrwOHAcO&#10;AhiJETtI8qjVaDwDaKSJpL04X59DFltT1auki0FedtXDPl3NYlWxWDzsr3776Xm/+rA7nZ+Oh7dr&#10;8+WwXu0O2+P90+Hnt+u//vTdF2m9Ol82h/vN/njYvV3/sjuvf/v1r3/11ceXNzt7fDzu73enFR5y&#10;OL/5+PJ2/Xi5vLy5uztvH3fPm/OXx5fdAY0Px9Pz5oLL089396fNRzz9eX9nh2G8+3g83b+cjtvd&#10;+Yy//p4a11/X5z887LaXPz88nHeX1f7tGu92qf+e6r/vyr93X3+1efPzafPy+LRtr7H5H97iefN0&#10;gNDro36/uWxW709Pnz3q+Wl7Op6PD5cvt8fnu+PDw9N2V/uA3phh1psfHzcvu9oXKOf8clXT+f/3&#10;2O2fPvxwWj3dv13buF4dNs8Yo++Ktlf7p3en3Qp/hYo+vpzf4M4fX344taszfpb+fno4PZf/0ZPV&#10;p6rWX65q3X26rLb4o7WDc9avV1u0GeNsHH156t0rfPv+fPnD7lgftfnw/flC43KPX1Wr9+3VtsfD&#10;4fx02f0dY/nwvMdQ/eZulWMYbFh9XE2CGniG+QfH+BjHaFePK/Y+GL3P5BgmxwyDddYsC+IgG20O&#10;YVmQZYIy3s4Ny3I4xobshrgsxzE50YRo0rIcjnHGpZyX5WC4rwMEFbhxXJbDMcGk0Sj0FricOLgh&#10;L8vhmBAwPGm5PyOTk4I1WdEfjglpTMEvy4EXXvWWnR+SXe4Px4To7DAuy0FcfpWjtDeOCc7a0S3L&#10;yVzOaFxU2BvHqB2Ve7dWcYaDUsgJ1rMcErh752GMKS4PkRGgBNVpJHEH1xqd4SAzjD4gNi53ivt4&#10;sj4PivhjOMiYIfhR0yvu5tG7wTiF/jioxWxFr7inj6MxVjNUHGSMycYo/MlwZ4+DHaJGgRyUjffQ&#10;+vJQcXePyeWg6RQHqS2dO7zaKATI2YDhXe4Td/k0huQ1NiFAA4KyIo5b7vJa7xWgmDFtKsbJCpdX&#10;hlgBQp5ko8J5rXR5m0dY7GI6JFDRjTkqnNdKlzcmDIqREqg45DEpZsKSMV6nKAiy3mt6xVFjHgen&#10;cF4rXT47lxXeK1Bjsi5p7I+7vHFmRCqhGCuOGo03XjNW3OeN8y4goVo2C47SZhOWOz0yRO+RUy2L&#10;4qjgQzYat+Jeb1xOmOMUojgqDD6PmlyZxwp1rxxHOY8JRGHsjgcL9VgJlDYzdyJaWB+hwmUFCpR6&#10;sSGiRZkTnWKuchyFoO5GjQK532Oih61reiVQsD9NAuNEtBi8s3jBRWMXKDv4qMkqHPd7JFhjNor1&#10;gEA5BFtEs8Up2HG/NxiqMCpioED5IXunmO0d93tkWLpJRKC8w/JdEW4d93v1JCJQ2hWI535vLOIt&#10;dLFoFgKlDUxeRIswQBWKcCtQPmPyUUwiXkSLEEOwChcWKJcs1n3LFui535uQskHys6xAjtKGWy/8&#10;Xt0rjtK6sBfRInjkCYrANEMNCGgKBYpogYUfcjqFAjkqmYTl7GKw8CJYaCdhgSoJk8b+RKxwKFih&#10;6rBsFBxVMwtFn0So0E5WnqNqAFyWFESk0EZ1icKkqAh/gQeKnNIYFcoTIMXMEXiI8BbrZYXbCpBR&#10;9ka4+jikqMj8AgeVaqxiPRCEo2My1OQSAqS0uSCCA9Y4moWbAKF66RTpUeBOHrGs1NgBxxhrE2rS&#10;i5Eh8MiAGVBTxxaYYgsoEi4L4i6OcqymUBo4phROkiKqBuHhCKmKqVZilLnKyMNCilmz1SAw2vRh&#10;5FHBIHfQ5K8CpK1mjzw0ICcfsRZaDN4CpK0WjNzNsRI32N1ZlsRByaNsYpYND5tXr3UJVCVGrMWX&#10;JXFQ9lCEIgyNPDoEGIRXZOQCVKODIiMfuatrt2sECJtjGWV3hfp4gICVIxFVqI+D1EXtkbu7evU0&#10;Q0WYkkaDPEq0jUhFvzgK88znsrBJ+vO0Dbp5nHZGt58ObWsUv1abstk+1P3nl+O57MPyfVJsuk6X&#10;2AKlfVegyr7qAhhhgoNNFxiez8G2Cwy/5GDXBYarcfC016zrM1yOg0OXZHgRB49dYJg4B9eNd4y+&#10;7rVh6RycuiTDCDk4d4HLHhpH47rLxuZG1mdlZbdLSO+zs7KDJeB9lmZmpobrrr7PjM30WVvZchIv&#10;32dvZmZwuO56+ZnJmT6bMzOjw3WP9LIjw/uO6y74zOqw7dIFn1kdtlK64DOrw/ZIF3xmddgo6YLP&#10;rA7bGF3wmdXZPqsrNCMxcH1WVzYaBLzP6uzM6nDd0/dS2ufScd0Fn1kdyvdd8JnVoSTfBZ9ZHcrs&#10;XfCZ1bk+qyvlb6G6PqsrJW0B77O6UqYW8D6rK6VnAe+zulJOFvA+qyslYg7Hdc/AlbKvgPdZXSnl&#10;Cnif1ZWiroD3WV0p1Ap4n9WVMqqA91mdn1kdrrs0P7M61D+74DOr831WVyqTou99VlfKjRyO656X&#10;L0VEAe+zulIeFPA+qytFPwHvs7pSyhPwPqsrBToB77O6UqsT8D6rK9U0Ae+zulIjE/A+qyuVLwHv&#10;s7pSz+JwXPdYXSlSCXif1ZXKk4D3WV2pQQl4n9WVwpKA91ldKfwIeJ/VlWqOgPdZ3TizOlx3DdzM&#10;6lCE6YLPrG4UVker6FYwOeFMQDkNsK+nAS7rFU4DnNYrnAZ4V0Ru3rxsLqXOMv1cfWQM9sdXAntp&#10;fz5+2P10rHdeStmFmOhVj7Rr3Drxet/2/bun7e92/+IoA7Ygtk0Iht9DtXm8SH0m6lYGNcba6kB2&#10;ibPWykmvrUQ1n/QmBN0Sm7MH+ZmQoEDHqrJJah5Dbqk6uKoJIYl0Q92sZLaGLLRzvcwBNNEmc7SW&#10;ll2TTKKj02OHcYAzMpmskYguapkcmbCLIfoZjQ8tq/egnGPe4DIrb72+ENHR9TKdw74MIV30Un0R&#10;OzYtIQ1hgFAhs3LYCVmp6XqZGfxbCp+gbQVaXEy6JfYwPbYy0bnMm43FaRZtiOq37bHWDaIroNNg&#10;b3OSmbECYLolijY1Vsq6up/ZjyFSoA4jzESMJwgoMVIsKdrIUuar3RJ9XS8zYJekjafxMCLRlYDN&#10;p+a+GTsj8oUq5732U4SEZd1mC/I/jWchk9A6exrPHEYcYKHHmugx89zWLVF99f3EQZ2B+onN1Szd&#10;Adyj2AwMDFMMmpBZifD1hXKlt6tlppQGQ10xg0+OFpbXjg4Ggao+F+bkS6dZT5nltl0BvdiyCUNT&#10;JoJqNFK/qWwhkfIRsEacFhJiK0GeXopo73qx8ImBshSw1Aacv+EPJjp8e/D1oNSki9utnznq/sBn&#10;F6K9t0dWMnt71+k2aYk06WALNhbSLhICMyRvkVswrY/whkyOjT1UbCbzRuK+Vygx2ps4KUZekdBo&#10;x9iyz4TJJ0vNwNdbdpdiwsk/IbOy4KvM/2LwU4dJGvHZCVNZ6u09p7tuvSGsAgQewsAnqV47jU7C&#10;KbREcQmm42UsJE47IStTXa0VFmJLt2V0SdkhTNTHQl/wD64VYre3xsJZV8vE1jMIvITE6M8jt42t&#10;phCxO4uZjJkGHV0jZGWv62VGPxRKOkwu4shK/o9pDqIdNsq4UCRQhfJO2Epkvyl1GtmWVxHvkECV&#10;kt5A023T/9PtlYBebyda+ez2W/aCkyOYgyh6gbrpk9CVMQlzCY3emEFUl50ylYZOAiu5/Ganboq1&#10;KWJfmqAG9F4pFkR605aoSO1MrGukyYobJb1hC9FcLxZu5BDPyhCOFOaYZRgHviHepLTifEeSttoo&#10;z9Talw8YpFo4EURQmMEg1Yj0y5bTV0UsslwZbxupm1orAb2jt0hhWn0JCR2m4wJ9VSPynbYSf80d&#10;WWuhrZPYSkbvEjs92OPwxWdiM+ig9cEuu4RFnXipSsyn1kpM7xAbc25FGQwzYoJ8MFKgtnh2lfkq&#10;W+vRAxJbj4/qxVpMzM1oLBYM0KjoD45MtWnKwpdg1LyVqO1VLBHWO8RW9i5Bkb1jmSQeDObitIqx&#10;OKorX4qYg4St5HW9WAQEkHEICl55lp5JpPbaCk+aJb6N8j5rXcgNME0V8vokENzK9q5T7LsZXbDi&#10;DPl14Qgf4Mqp5kxx3OGgyjyOVwp7FUjEdL1yhoCUjNwcjGKc+ZZicVo4tlYkoPM1dKWzV7FEUu8Q&#10;m4bUPAqJv8XMJ3qbUx6ot8iSrEyFGrWdxFYSmF4s8lFw5wgK/n4SMzvCHWIAjZsviw9pn3RWirD1&#10;nHuH2BhDbuuKbHB4VPSWSO31wcQ1W279zAJvmhSbOQKymFmQrpk6peqIeJjthViiv1NvK6ld31sc&#10;cRjaPOkRGrHNw8c2jN41fgEmTHBzZGulwlexRHC/KXZypJZEEKmdQDwAT7fdVA5myxGrkzKD4VsC&#10;EasH8ZYpYP1CrT5jrpOtr29JhPWbb3lbbFkTtZUX5utZxC+qa4t7JDljkt5INPf6UjjcgcDVIRar&#10;6zY1GirO8N56lJvaWjtDE9ISiPFepVYeu15omaCw7iwqRnVmpmGYHwIZNeJkoJRJ3PfaWBntepk4&#10;JYdEmpAeGVtBviYIKEwhQ6pZy1hGXzRWFjw1lqSlQ+aAbKhFlehl5QmjFAdUAYtMH/ysn2xWqxFU&#10;LxNHYUD8rI9FcjlL+xCobfMxh6lBhhtixjck+O56mfjgSEbvSlcMrET6BGqQmJeu/eSqJYp8bbq9&#10;WpoclfyZyO6fveB00y23wrowtw1dlHVlYdAlF1vOiEiLehMbdFfp7lVUJbGrdWHhmxjLOqq1fsMe&#10;alMJQrXNuVFWtSyiStvEq2R2tUAwb1GmqQ8dy2kh3gscykPFrrZFjwWfaKv099pWaat6gaCexmmw&#10;yzTLn5pSbnvIOJaA+MjbKg++CiR2u1oi4sEUomwuQZLpFN9AaAXIcsCKCCaTW1c+PAmsLHe1wC8w&#10;F9HCCkss+B8X+EUZqJaOoXgmF+uVGF8lEt1dLRGpDCoY1WpgIlTiv3Yj2eZcpRRKzK2p7bX7dERP&#10;LXA0WMyQQGw9EKNqeijKjq0c4ZOZpWCoj8C/y4u+piS6pKMkURQLQ0DqJkYxlU8Q0FNdxutwhRNj&#10;nhqvtXSdyBGrqLbgx1QuFw5lddPSahS4k4yFxJ2vMokRr9are42wmFdn61+LUkrb7MZ0YIigMGmd&#10;WPRVJnHj1TIx9KFNMyibI/xz9SFhLRZcRgwZZpSZOvHpqbGy5NUygzdQWkNmLD24zADrauNZ1scy&#10;DBCznpDlNE2Nu6rxRCkKa/CKhPUi0gjHDDj32Moh2E4rpXMWJohk36CVOq/uKcqfY0tWkAuj5CK6&#10;miwqpRQrCuV9kAGYVRN7C+YoJ2Al1N4Yi15ZecgZHby2RjgU720j30/gQnNXd9dgITzlfChGQ6fy&#10;0VXLFDkQCadHT0Y8fROsmBtrng0vLsu2b/0m2XX/t94zfZfsrnwDjb56Vn9dftnvSr62P/xl94AP&#10;qJXvnFUGfv103e7b/Wn1YYNt5s12uztcpt7Wuwvs4Wm/vwKJuv9fge3+At3Vz9pdwWZZ6hVRJR8P&#10;lyv4+elwPN16wOXTlFU+0P1QDet3+fnueP8Lvh13OtJH9c4v2++eTufL95vz5YfNCZ9mgzXgy4CX&#10;P+Ofh/0R2+jYLa+/1qvH4+lft/5e7sfH7dC6Xn3EV/ners//fL857dar/R8P+Oxd3VHAxn298NgG&#10;hIwTb3nHWw7vn789YgwwPeDt6s9y/2U//Xw4HZ//hg8IflOkomlz2EI2zktcTtPFtxdcowmfINzu&#10;vvmm/san+2Ak3x9+fNmWhxetvqDnP3362+b0sio/364v+Prdn47TF/w2b6av2hVLu95bkIfjN+8v&#10;x4en8sm7qmLSa7vAZ/+qUbZPFJbvCvLretfrhxS//rcAAAAA//8DAFBLAwQUAAYACAAAACEABT2A&#10;ruAAAAALAQAADwAAAGRycy9kb3ducmV2LnhtbEyPwU7DMBBE70j8g7VI3KhdGkoa4lQRUuGGShsJ&#10;jm68JBHxOordNvD1LCc4zuzT7Ey+nlwvTjiGzpOG+UyBQKq97ajRUO03NymIEA1Z03tCDV8YYF1c&#10;XuQms/5Mr3jaxUZwCIXMaGhjHDIpQ92iM2HmByS+ffjRmchybKQdzZnDXS9vlVpKZzriD60Z8LHF&#10;+nN3dBrk+9Nm3pVVr/B7L9OXt7J63m61vr6aygcQEaf4B8Nvfa4OBXc6+CPZIHrWq8WSUQ0LteJR&#10;TNwlip2DhiS9T0AWufy/ofgBAAD//wMAUEsBAi0AFAAGAAgAAAAhALaDOJL+AAAA4QEAABMAAAAA&#10;AAAAAAAAAAAAAAAAAFtDb250ZW50X1R5cGVzXS54bWxQSwECLQAUAAYACAAAACEAOP0h/9YAAACU&#10;AQAACwAAAAAAAAAAAAAAAAAvAQAAX3JlbHMvLnJlbHNQSwECLQAUAAYACAAAACEARm/KhS0RAACQ&#10;UQAADgAAAAAAAAAAAAAAAAAuAgAAZHJzL2Uyb0RvYy54bWxQSwECLQAUAAYACAAAACEABT2AruAA&#10;AAALAQAADwAAAAAAAAAAAAAAAACHEwAAZHJzL2Rvd25yZXYueG1sUEsFBgAAAAAEAAQA8wAAAJQU&#10;AAAAAA==&#10;" path="m975025,477672v45404,-75672,76439,-96602,27296,-204717c994559,255879,965927,263856,947730,259307v-46621,2914,-232012,-53245,-232012,54592c715718,382289,714530,451853,729366,518615v4187,18841,24071,31570,40943,40943c795460,573531,852196,586854,852196,586854v27295,-4549,57860,81,81886,-13648c946572,566069,943778,546095,947730,532263v5153,-18035,9099,-36394,13648,-54591c920820,234326,956767,417463,934082,859809v-879,17144,-21322,101923,-27295,122830c888017,1048334,901994,1004767,852196,1064525v-10501,12601,-13386,32251,-27296,40944c800501,1120718,743013,1132764,743013,1132764r-81886,-13648c647723,1084265,652896,957427,702070,914400v24688,-21602,54591,-36394,81887,-54591l824900,832513v13648,-9098,25382,-22108,40943,-27295c879491,800669,893920,798004,906787,791570v14671,-7335,25954,-20633,40943,-27295c974022,752590,1002321,746078,1029616,736979r81887,-27295l1152446,696036v13648,-4549,28974,-5668,40944,-13648c1287246,619817,1244155,638171,1316219,614149v9099,-13648,15698,-29345,27296,-40943c1355113,561608,1374211,558718,1384458,545910v8987,-11234,9099,-27295,13648,-40943c1393557,450376,1399507,393866,1384458,341194v-4506,-15771,-27596,-17761,-40943,-27295c1271217,262257,1314423,281455,1247981,259307v-13648,-13648,-24072,-31570,-40944,-40943c1181886,204391,1125151,191069,1125151,191069r-81887,13647c1023599,255845,1049672,314190,1056912,368490v1901,14260,4661,29710,13648,40943c1080807,422241,1098902,426227,1111503,436728v14827,12356,24071,31571,40943,40944c1177597,491645,1234333,504967,1234333,504967v90985,-4549,182622,-1865,272955,-13648c1560046,484438,1564312,415781,1575527,382137r13648,-40943c1584626,295701,1585107,249421,1575527,204716v-4263,-19893,-15471,-38036,-27296,-54591c1522806,114530,1493029,97012,1452697,81887v-17563,-6586,-36556,-8495,-54591,-13648c1384274,64287,1371404,56626,1357163,54591,1307420,47485,1257079,45492,1207037,40943v-83521,-27839,-6825,-5248,-150125,-27295c1033985,10121,1011419,4549,988673,l429115,13648v-23175,1008,-45358,9835,-68239,13648c268092,42760,284119,33628,210751,54591,172476,65527,151606,74740,115216,95534v-14241,8138,-26272,19960,-40943,27296c61406,129264,46978,131929,33330,136478,-5648,253409,-10759,233435,19682,395785v3023,16122,18603,27034,27296,40943c61037,459222,76058,481241,87921,504967v25629,51257,-2078,34955,40943,81887c167990,629537,225799,657895,251694,709684v48518,97034,9060,38463,136478,136477c436520,883351,468409,916700,524649,941696v17140,7618,36394,9098,54591,13647c746450,1038949,582118,965760,729366,1009934v51268,15380,96302,46093,150125,54591c938080,1073776,997600,1077562,1056912,1078173v382117,3939,764275,,1146412,e" filled="f" strokecolor="#a5a5a5 [3206]" strokeweight="1pt">
                <v:stroke joinstyle="miter"/>
                <v:path arrowok="t" o:connecttype="custom" o:connectlocs="975025,477672;1002321,272955;947730,259307;715718,313899;729366,518615;770309,559558;852196,586854;934082,573206;947730,532263;961378,477672;934082,859809;906787,982639;852196,1064525;824900,1105469;743013,1132764;661127,1119116;702070,914400;783957,859809;824900,832513;865843,805218;906787,791570;947730,764275;1029616,736979;1111503,709684;1152446,696036;1193390,682388;1316219,614149;1343515,573206;1384458,545910;1398106,504967;1384458,341194;1343515,313899;1247981,259307;1207037,218364;1125151,191069;1043264,204716;1056912,368490;1070560,409433;1111503,436728;1152446,477672;1234333,504967;1507288,491319;1575527,382137;1589175,341194;1575527,204716;1548231,150125;1452697,81887;1398106,68239;1357163,54591;1207037,40943;1056912,13648;988673,0;429115,13648;360876,27296;210751,54591;115216,95534;74273,122830;33330,136478;19682,395785;46978,436728;87921,504967;128864,586854;251694,709684;388172,846161;524649,941696;579240,955343;729366,1009934;879491,1064525;1056912,1078173;2203324,1078173" o:connectangles="0,0,0,0,0,0,0,0,0,0,0,0,0,0,0,0,0,0,0,0,0,0,0,0,0,0,0,0,0,0,0,0,0,0,0,0,0,0,0,0,0,0,0,0,0,0,0,0,0,0,0,0,0,0,0,0,0,0,0,0,0,0,0,0,0,0,0,0,0,0"/>
              </v:shape>
            </w:pict>
          </mc:Fallback>
        </mc:AlternateContent>
      </w:r>
      <w:r>
        <w:rPr>
          <w:noProof/>
          <w:lang w:eastAsia="es-GT"/>
        </w:rPr>
        <mc:AlternateContent>
          <mc:Choice Requires="wps">
            <w:drawing>
              <wp:anchor distT="0" distB="0" distL="114300" distR="114300" simplePos="0" relativeHeight="251675648" behindDoc="0" locked="0" layoutInCell="1" allowOverlap="1" wp14:anchorId="3CD28237" wp14:editId="72DA4C46">
                <wp:simplePos x="0" y="0"/>
                <wp:positionH relativeFrom="margin">
                  <wp:posOffset>5481235</wp:posOffset>
                </wp:positionH>
                <wp:positionV relativeFrom="paragraph">
                  <wp:posOffset>2686989</wp:posOffset>
                </wp:positionV>
                <wp:extent cx="2483893" cy="382138"/>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2483893" cy="382138"/>
                        </a:xfrm>
                        <a:prstGeom prst="rect">
                          <a:avLst/>
                        </a:prstGeom>
                        <a:noFill/>
                        <a:ln w="6350">
                          <a:noFill/>
                        </a:ln>
                      </wps:spPr>
                      <wps:txbx>
                        <w:txbxContent>
                          <w:p w:rsidR="00ED7AC6" w:rsidRPr="00DC2E53" w:rsidRDefault="00ED7AC6" w:rsidP="009D0E65">
                            <w:pPr>
                              <w:jc w:val="center"/>
                              <w:rPr>
                                <w:rFonts w:ascii="Century Schoolbook" w:hAnsi="Century Schoolbook"/>
                                <w:color w:val="FFFFFF" w:themeColor="background1"/>
                                <w:sz w:val="36"/>
                                <w:szCs w:val="40"/>
                              </w:rPr>
                            </w:pPr>
                            <w:r>
                              <w:rPr>
                                <w:rFonts w:ascii="Century Schoolbook" w:hAnsi="Century Schoolbook"/>
                                <w:color w:val="FFFFFF" w:themeColor="background1"/>
                                <w:sz w:val="36"/>
                                <w:szCs w:val="40"/>
                              </w:rPr>
                              <w:t>Estudiante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28237" id="Cuadro de texto 25" o:spid="_x0000_s1031" type="#_x0000_t202" style="position:absolute;margin-left:431.6pt;margin-top:211.55pt;width:195.6pt;height:30.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Z/NQIAAGEEAAAOAAAAZHJzL2Uyb0RvYy54bWysVF9v2jAQf5+072D5fQQCdDQiVIyKaVLV&#10;VqJVn41jk0i2z7MNCfv0OztAUbenaS/m7Lvc+ffHzO86rchBON+AKeloMKREGA5VY3YlfX1Zf5lR&#10;4gMzFVNgREmPwtO7xedP89YWIocaVCUcwSbGF60taR2CLbLM81po5gdghcGkBKdZwK3bZZVjLXbX&#10;KsuHw5usBVdZB1x4j6f3fZIuUn8pBQ9PUnoRiCop3i2k1aV1G9dsMWfFzjFbN/x0DfYPt9CsMTj0&#10;0uqeBUb2rvmjlW64Aw8yDDjoDKRsuEgYEM1o+AHNpmZWJCxIjrcXmvz/a8sfD8+ONFVJ8yklhmnU&#10;aLVnlQNSCRJEF4BgBmlqrS+wemOxPnTfoEO5z+ceDyP6TjodfxEXwTwSfryQjK0Ix8N8MhvPbseU&#10;cMyNZ/loPIttsvevrfPhuwBNYlBShyImbtnhwYe+9FwShxlYN0olIZUhbUlvxtNh+uCSwebK4IyI&#10;ob9rjEK37RL0C74tVEeE56D3ibd83eAdHpgPz8yhMRARmj084SIV4Cw4RZTU4H797TzWo16YpaRF&#10;o5XU/9wzJyhRPwwqeTuaTKIz02Yy/Zrjxl1nttcZs9crQC+P8FlZnsJYH9Q5lA70G76JZZyKKWY4&#10;zi5pOIer0Nsf3xQXy2UqQi9aFh7MxvLYOrIaGX7p3pizJxmiFx7hbElWfFCjr+31WO4DyCZJFXnu&#10;WT3Rjz5OYp/eXHwo1/tU9f7PsPgNAAD//wMAUEsDBBQABgAIAAAAIQAoxKWY4wAAAAwBAAAPAAAA&#10;ZHJzL2Rvd25yZXYueG1sTI/BbsIwDIbvk3iHyEi7jZS2oKprilAlNGnaDjAuu6WNaaslTtcE6Pb0&#10;C6dxtP3p9/cXm8lodsHR9ZYELBcRMKTGqp5aAceP3VMGzHlJSmpLKOAHHWzK2UMhc2WvtMfLwbcs&#10;hJDLpYDO+yHn3DUdGukWdkAKt5MdjfRhHFuuRnkN4UbzOIrW3MiewodODlh12HwdzkbAa7V7l/s6&#10;Ntmvrl7eTtvh+/i5EuJxPm2fgXmc/D8MN/2gDmVwqu2ZlGNaQLZO4oAKSONkCexGxKs0BVaHVZYk&#10;wMuC35co/wAAAP//AwBQSwECLQAUAAYACAAAACEAtoM4kv4AAADhAQAAEwAAAAAAAAAAAAAAAAAA&#10;AAAAW0NvbnRlbnRfVHlwZXNdLnhtbFBLAQItABQABgAIAAAAIQA4/SH/1gAAAJQBAAALAAAAAAAA&#10;AAAAAAAAAC8BAABfcmVscy8ucmVsc1BLAQItABQABgAIAAAAIQAFBOZ/NQIAAGEEAAAOAAAAAAAA&#10;AAAAAAAAAC4CAABkcnMvZTJvRG9jLnhtbFBLAQItABQABgAIAAAAIQAoxKWY4wAAAAwBAAAPAAAA&#10;AAAAAAAAAAAAAI8EAABkcnMvZG93bnJldi54bWxQSwUGAAAAAAQABADzAAAAnwUAAAAA&#10;" filled="f" stroked="f" strokeweight=".5pt">
                <v:textbox>
                  <w:txbxContent>
                    <w:p w:rsidR="00ED7AC6" w:rsidRPr="00DC2E53" w:rsidRDefault="00ED7AC6" w:rsidP="009D0E65">
                      <w:pPr>
                        <w:jc w:val="center"/>
                        <w:rPr>
                          <w:rFonts w:ascii="Century Schoolbook" w:hAnsi="Century Schoolbook"/>
                          <w:color w:val="FFFFFF" w:themeColor="background1"/>
                          <w:sz w:val="36"/>
                          <w:szCs w:val="40"/>
                        </w:rPr>
                      </w:pPr>
                      <w:r>
                        <w:rPr>
                          <w:rFonts w:ascii="Century Schoolbook" w:hAnsi="Century Schoolbook"/>
                          <w:color w:val="FFFFFF" w:themeColor="background1"/>
                          <w:sz w:val="36"/>
                          <w:szCs w:val="40"/>
                        </w:rPr>
                        <w:t>Estudiante</w:t>
                      </w:r>
                    </w:p>
                  </w:txbxContent>
                </v:textbox>
                <w10:wrap anchorx="margin"/>
              </v:shape>
            </w:pict>
          </mc:Fallback>
        </mc:AlternateContent>
      </w:r>
      <w:r w:rsidR="007D0BED">
        <w:rPr>
          <w:noProof/>
          <w:lang w:eastAsia="es-GT"/>
        </w:rPr>
        <mc:AlternateContent>
          <mc:Choice Requires="wps">
            <w:drawing>
              <wp:anchor distT="0" distB="0" distL="114300" distR="114300" simplePos="0" relativeHeight="251671552" behindDoc="0" locked="0" layoutInCell="1" allowOverlap="1" wp14:anchorId="4023B1CF" wp14:editId="346923F2">
                <wp:simplePos x="0" y="0"/>
                <wp:positionH relativeFrom="margin">
                  <wp:posOffset>1234687</wp:posOffset>
                </wp:positionH>
                <wp:positionV relativeFrom="paragraph">
                  <wp:posOffset>2603244</wp:posOffset>
                </wp:positionV>
                <wp:extent cx="2483893" cy="382138"/>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2483893" cy="382138"/>
                        </a:xfrm>
                        <a:prstGeom prst="rect">
                          <a:avLst/>
                        </a:prstGeom>
                        <a:noFill/>
                        <a:ln w="6350">
                          <a:noFill/>
                        </a:ln>
                      </wps:spPr>
                      <wps:txbx>
                        <w:txbxContent>
                          <w:p w:rsidR="00ED7AC6" w:rsidRPr="00DC2E53" w:rsidRDefault="00ED7AC6" w:rsidP="007D0BED">
                            <w:pPr>
                              <w:jc w:val="center"/>
                              <w:rPr>
                                <w:rFonts w:ascii="Century Schoolbook" w:hAnsi="Century Schoolbook"/>
                                <w:color w:val="FFFFFF" w:themeColor="background1"/>
                                <w:sz w:val="36"/>
                                <w:szCs w:val="40"/>
                              </w:rPr>
                            </w:pPr>
                            <w:r>
                              <w:rPr>
                                <w:rFonts w:ascii="Century Schoolbook" w:hAnsi="Century Schoolbook"/>
                                <w:color w:val="FFFFFF" w:themeColor="background1"/>
                                <w:sz w:val="36"/>
                                <w:szCs w:val="40"/>
                              </w:rPr>
                              <w:t>Dirección del colegio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3B1CF" id="Cuadro de texto 23" o:spid="_x0000_s1032" type="#_x0000_t202" style="position:absolute;margin-left:97.2pt;margin-top:205pt;width:195.6pt;height:30.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9T8NgIAAGEEAAAOAAAAZHJzL2Uyb0RvYy54bWysVF9v2jAQf5+072D5fQQCZTQiVIyKaVLV&#10;VqJVn41jk0i2z7MNCfv0OztAUbenaS/m7Lvc+ffHzO86rchBON+AKeloMKREGA5VY3YlfX1Zf5lR&#10;4gMzFVNgREmPwtO7xedP89YWIocaVCUcwSbGF60taR2CLbLM81po5gdghcGkBKdZwK3bZZVjLXbX&#10;KsuHw2nWgqusAy68x9P7PkkXqb+UgocnKb0IRJUU7xbS6tK6jWu2mLNi55itG366BvuHW2jWGBx6&#10;aXXPAiN71/zRSjfcgQcZBhx0BlI2XCQMiGY0/IBmUzMrEhYkx9sLTf7/teWPh2dHmqqk+ZgSwzRq&#10;tNqzygGpBAmiC0AwgzS11hdYvbFYH7pv0KHc53OPhxF9J52Ov4iLYB4JP15IxlaE42E+mY1ntziM&#10;Y248y0fjWWyTvX9tnQ/fBWgSg5I6FDFxyw4PPvSl55I4zMC6USoJqQxpSzod3wzTB5cMNlcGZ0QM&#10;/V1jFLptl6BPzzi2UB0RnoPeJ97ydYN3eGA+PDOHxkBEaPbwhItUgLPgFFFSg/v1t/NYj3phlpIW&#10;jVZS/3PPnKBE/TCo5O1oMonOTJvJzdccN+46s73OmL1eAXp5hM/K8hTG+qDOoXSg3/BNLONUTDHD&#10;cXZJwzlchd7++Ka4WC5TEXrRsvBgNpbH1pHVyPBL98acPckQvfAIZ0uy4oMafW2vx3IfQDZJqshz&#10;z+qJfvRxEvv05uJDud6nqvd/hsVvAAAA//8DAFBLAwQUAAYACAAAACEA5uxEXuEAAAALAQAADwAA&#10;AGRycy9kb3ducmV2LnhtbEyPzU7DMBCE70i8g7VI3KjdKCkhxKmqSBUSgkNLL9yceJtE+CfEbht4&#10;epYTHGf20+xMuZ6tYWecwuCdhOVCAEPXej24TsLhbXuXAwtROa2MdyjhCwOsq+urUhXaX9wOz/vY&#10;MQpxoVAS+hjHgvPQ9mhVWPgRHd2OfrIqkpw6rid1oXBreCLEils1OPrQqxHrHtuP/clKeK63r2rX&#10;JDb/NvXTy3Ezfh7eMylvb+bNI7CIc/yD4bc+VYeKOjX+5HRghvRDmhIqIV0KGkVElmcrYA059yIB&#10;XpX8/4bqBwAA//8DAFBLAQItABQABgAIAAAAIQC2gziS/gAAAOEBAAATAAAAAAAAAAAAAAAAAAAA&#10;AABbQ29udGVudF9UeXBlc10ueG1sUEsBAi0AFAAGAAgAAAAhADj9If/WAAAAlAEAAAsAAAAAAAAA&#10;AAAAAAAALwEAAF9yZWxzLy5yZWxzUEsBAi0AFAAGAAgAAAAhAMnj1Pw2AgAAYQQAAA4AAAAAAAAA&#10;AAAAAAAALgIAAGRycy9lMm9Eb2MueG1sUEsBAi0AFAAGAAgAAAAhAObsRF7hAAAACwEAAA8AAAAA&#10;AAAAAAAAAAAAkAQAAGRycy9kb3ducmV2LnhtbFBLBQYAAAAABAAEAPMAAACeBQAAAAA=&#10;" filled="f" stroked="f" strokeweight=".5pt">
                <v:textbox>
                  <w:txbxContent>
                    <w:p w:rsidR="00ED7AC6" w:rsidRPr="00DC2E53" w:rsidRDefault="00ED7AC6" w:rsidP="007D0BED">
                      <w:pPr>
                        <w:jc w:val="center"/>
                        <w:rPr>
                          <w:rFonts w:ascii="Century Schoolbook" w:hAnsi="Century Schoolbook"/>
                          <w:color w:val="FFFFFF" w:themeColor="background1"/>
                          <w:sz w:val="36"/>
                          <w:szCs w:val="40"/>
                        </w:rPr>
                      </w:pPr>
                      <w:r>
                        <w:rPr>
                          <w:rFonts w:ascii="Century Schoolbook" w:hAnsi="Century Schoolbook"/>
                          <w:color w:val="FFFFFF" w:themeColor="background1"/>
                          <w:sz w:val="36"/>
                          <w:szCs w:val="40"/>
                        </w:rPr>
                        <w:t>Dirección del colegio</w:t>
                      </w:r>
                    </w:p>
                  </w:txbxContent>
                </v:textbox>
                <w10:wrap anchorx="margin"/>
              </v:shape>
            </w:pict>
          </mc:Fallback>
        </mc:AlternateContent>
      </w:r>
      <w:r w:rsidR="00F51AD3" w:rsidRPr="00F51AD3">
        <w:rPr>
          <w:noProof/>
          <w:lang w:eastAsia="es-GT"/>
        </w:rPr>
        <w:drawing>
          <wp:anchor distT="0" distB="0" distL="114300" distR="114300" simplePos="0" relativeHeight="251661312" behindDoc="0" locked="0" layoutInCell="1" allowOverlap="1" wp14:anchorId="4094DB46" wp14:editId="29ACD689">
            <wp:simplePos x="0" y="0"/>
            <wp:positionH relativeFrom="margin">
              <wp:align>right</wp:align>
            </wp:positionH>
            <wp:positionV relativeFrom="paragraph">
              <wp:posOffset>1025525</wp:posOffset>
            </wp:positionV>
            <wp:extent cx="2762250" cy="2762250"/>
            <wp:effectExtent l="0" t="0" r="0" b="0"/>
            <wp:wrapThrough wrapText="bothSides">
              <wp:wrapPolygon edited="0">
                <wp:start x="2086" y="21600"/>
                <wp:lineTo x="2830" y="20855"/>
                <wp:lineTo x="3724" y="19663"/>
                <wp:lineTo x="3724" y="19068"/>
                <wp:lineTo x="4469" y="18323"/>
                <wp:lineTo x="5214" y="17131"/>
                <wp:lineTo x="5363" y="15343"/>
                <wp:lineTo x="4320" y="14301"/>
                <wp:lineTo x="4469" y="13705"/>
                <wp:lineTo x="3724" y="11917"/>
                <wp:lineTo x="5363" y="11917"/>
                <wp:lineTo x="6257" y="11023"/>
                <wp:lineTo x="6257" y="9534"/>
                <wp:lineTo x="8193" y="7150"/>
                <wp:lineTo x="17429" y="5065"/>
                <wp:lineTo x="21451" y="2681"/>
                <wp:lineTo x="21600" y="1639"/>
                <wp:lineTo x="21600" y="596"/>
                <wp:lineTo x="20557" y="149"/>
                <wp:lineTo x="19812" y="149"/>
                <wp:lineTo x="11470" y="149"/>
                <wp:lineTo x="1192" y="1341"/>
                <wp:lineTo x="745" y="4320"/>
                <wp:lineTo x="894" y="4767"/>
                <wp:lineTo x="149" y="9683"/>
                <wp:lineTo x="894" y="11917"/>
                <wp:lineTo x="298" y="13556"/>
                <wp:lineTo x="149" y="19663"/>
                <wp:lineTo x="149" y="20855"/>
                <wp:lineTo x="745" y="21600"/>
                <wp:lineTo x="2086" y="2160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800000">
                      <a:off x="0" y="0"/>
                      <a:ext cx="2762250" cy="2762250"/>
                    </a:xfrm>
                    <a:prstGeom prst="rect">
                      <a:avLst/>
                    </a:prstGeom>
                    <a:noFill/>
                    <a:ln>
                      <a:noFill/>
                    </a:ln>
                  </pic:spPr>
                </pic:pic>
              </a:graphicData>
            </a:graphic>
          </wp:anchor>
        </w:drawing>
      </w:r>
    </w:p>
    <w:p w:rsidR="00273A42" w:rsidRDefault="00ED7AC6">
      <w:pPr>
        <w:sectPr w:rsidR="00273A42" w:rsidSect="009D0E65">
          <w:pgSz w:w="12240" w:h="15840"/>
          <w:pgMar w:top="720" w:right="720" w:bottom="720" w:left="720" w:header="709" w:footer="709" w:gutter="0"/>
          <w:cols w:space="708"/>
          <w:docGrid w:linePitch="360"/>
        </w:sectPr>
      </w:pPr>
      <w:r>
        <w:rPr>
          <w:noProof/>
          <w:lang w:eastAsia="es-GT"/>
        </w:rPr>
        <w:lastRenderedPageBreak/>
        <mc:AlternateContent>
          <mc:Choice Requires="wps">
            <w:drawing>
              <wp:anchor distT="0" distB="0" distL="114300" distR="114300" simplePos="0" relativeHeight="251689984" behindDoc="0" locked="0" layoutInCell="1" allowOverlap="1" wp14:anchorId="3809F8AD" wp14:editId="7195E86D">
                <wp:simplePos x="0" y="0"/>
                <wp:positionH relativeFrom="column">
                  <wp:posOffset>2056765</wp:posOffset>
                </wp:positionH>
                <wp:positionV relativeFrom="paragraph">
                  <wp:posOffset>6845935</wp:posOffset>
                </wp:positionV>
                <wp:extent cx="739601" cy="308758"/>
                <wp:effectExtent l="0" t="19050" r="22860" b="53340"/>
                <wp:wrapNone/>
                <wp:docPr id="41" name="Forma libre 41"/>
                <wp:cNvGraphicFramePr/>
                <a:graphic xmlns:a="http://schemas.openxmlformats.org/drawingml/2006/main">
                  <a:graphicData uri="http://schemas.microsoft.com/office/word/2010/wordprocessingShape">
                    <wps:wsp>
                      <wps:cNvSpPr/>
                      <wps:spPr>
                        <a:xfrm>
                          <a:off x="0" y="0"/>
                          <a:ext cx="739601" cy="308758"/>
                        </a:xfrm>
                        <a:custGeom>
                          <a:avLst/>
                          <a:gdLst>
                            <a:gd name="connsiteX0" fmla="*/ 145835 w 739601"/>
                            <a:gd name="connsiteY0" fmla="*/ 237506 h 308758"/>
                            <a:gd name="connsiteX1" fmla="*/ 169585 w 739601"/>
                            <a:gd name="connsiteY1" fmla="*/ 201880 h 308758"/>
                            <a:gd name="connsiteX2" fmla="*/ 228962 w 739601"/>
                            <a:gd name="connsiteY2" fmla="*/ 249381 h 308758"/>
                            <a:gd name="connsiteX3" fmla="*/ 240837 w 739601"/>
                            <a:gd name="connsiteY3" fmla="*/ 154379 h 308758"/>
                            <a:gd name="connsiteX4" fmla="*/ 264588 w 739601"/>
                            <a:gd name="connsiteY4" fmla="*/ 225631 h 308758"/>
                            <a:gd name="connsiteX5" fmla="*/ 276463 w 739601"/>
                            <a:gd name="connsiteY5" fmla="*/ 261257 h 308758"/>
                            <a:gd name="connsiteX6" fmla="*/ 288339 w 739601"/>
                            <a:gd name="connsiteY6" fmla="*/ 296883 h 308758"/>
                            <a:gd name="connsiteX7" fmla="*/ 300214 w 739601"/>
                            <a:gd name="connsiteY7" fmla="*/ 166254 h 308758"/>
                            <a:gd name="connsiteX8" fmla="*/ 312089 w 739601"/>
                            <a:gd name="connsiteY8" fmla="*/ 201880 h 308758"/>
                            <a:gd name="connsiteX9" fmla="*/ 335840 w 739601"/>
                            <a:gd name="connsiteY9" fmla="*/ 308758 h 308758"/>
                            <a:gd name="connsiteX10" fmla="*/ 347715 w 739601"/>
                            <a:gd name="connsiteY10" fmla="*/ 95002 h 308758"/>
                            <a:gd name="connsiteX11" fmla="*/ 288339 w 739601"/>
                            <a:gd name="connsiteY11" fmla="*/ 0 h 308758"/>
                            <a:gd name="connsiteX12" fmla="*/ 181461 w 739601"/>
                            <a:gd name="connsiteY12" fmla="*/ 11875 h 308758"/>
                            <a:gd name="connsiteX13" fmla="*/ 169585 w 739601"/>
                            <a:gd name="connsiteY13" fmla="*/ 47501 h 308758"/>
                            <a:gd name="connsiteX14" fmla="*/ 217087 w 739601"/>
                            <a:gd name="connsiteY14" fmla="*/ 201880 h 308758"/>
                            <a:gd name="connsiteX15" fmla="*/ 323965 w 739601"/>
                            <a:gd name="connsiteY15" fmla="*/ 190005 h 308758"/>
                            <a:gd name="connsiteX16" fmla="*/ 395217 w 739601"/>
                            <a:gd name="connsiteY16" fmla="*/ 154379 h 308758"/>
                            <a:gd name="connsiteX17" fmla="*/ 430843 w 739601"/>
                            <a:gd name="connsiteY17" fmla="*/ 142504 h 308758"/>
                            <a:gd name="connsiteX18" fmla="*/ 276463 w 739601"/>
                            <a:gd name="connsiteY18" fmla="*/ 142504 h 308758"/>
                            <a:gd name="connsiteX19" fmla="*/ 217087 w 739601"/>
                            <a:gd name="connsiteY19" fmla="*/ 154379 h 308758"/>
                            <a:gd name="connsiteX20" fmla="*/ 133959 w 739601"/>
                            <a:gd name="connsiteY20" fmla="*/ 178130 h 308758"/>
                            <a:gd name="connsiteX21" fmla="*/ 50832 w 739601"/>
                            <a:gd name="connsiteY21" fmla="*/ 213756 h 308758"/>
                            <a:gd name="connsiteX22" fmla="*/ 3331 w 739601"/>
                            <a:gd name="connsiteY22" fmla="*/ 225631 h 308758"/>
                            <a:gd name="connsiteX23" fmla="*/ 74583 w 739601"/>
                            <a:gd name="connsiteY23" fmla="*/ 213756 h 308758"/>
                            <a:gd name="connsiteX24" fmla="*/ 157710 w 739601"/>
                            <a:gd name="connsiteY24" fmla="*/ 190005 h 308758"/>
                            <a:gd name="connsiteX25" fmla="*/ 228962 w 739601"/>
                            <a:gd name="connsiteY25" fmla="*/ 178130 h 308758"/>
                            <a:gd name="connsiteX26" fmla="*/ 359591 w 739601"/>
                            <a:gd name="connsiteY26" fmla="*/ 142504 h 308758"/>
                            <a:gd name="connsiteX27" fmla="*/ 585222 w 739601"/>
                            <a:gd name="connsiteY27" fmla="*/ 106878 h 308758"/>
                            <a:gd name="connsiteX28" fmla="*/ 739601 w 739601"/>
                            <a:gd name="connsiteY28" fmla="*/ 106878 h 3087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39601" h="308758">
                              <a:moveTo>
                                <a:pt x="145835" y="237506"/>
                              </a:moveTo>
                              <a:cubicBezTo>
                                <a:pt x="153752" y="225631"/>
                                <a:pt x="156334" y="207181"/>
                                <a:pt x="169585" y="201880"/>
                              </a:cubicBezTo>
                              <a:cubicBezTo>
                                <a:pt x="199773" y="189805"/>
                                <a:pt x="219904" y="235795"/>
                                <a:pt x="228962" y="249381"/>
                              </a:cubicBezTo>
                              <a:cubicBezTo>
                                <a:pt x="232920" y="217714"/>
                                <a:pt x="214283" y="172081"/>
                                <a:pt x="240837" y="154379"/>
                              </a:cubicBezTo>
                              <a:cubicBezTo>
                                <a:pt x="261668" y="140492"/>
                                <a:pt x="256671" y="201880"/>
                                <a:pt x="264588" y="225631"/>
                              </a:cubicBezTo>
                              <a:lnTo>
                                <a:pt x="276463" y="261257"/>
                              </a:lnTo>
                              <a:lnTo>
                                <a:pt x="288339" y="296883"/>
                              </a:lnTo>
                              <a:cubicBezTo>
                                <a:pt x="292297" y="253340"/>
                                <a:pt x="289610" y="208671"/>
                                <a:pt x="300214" y="166254"/>
                              </a:cubicBezTo>
                              <a:cubicBezTo>
                                <a:pt x="303250" y="154110"/>
                                <a:pt x="308650" y="189844"/>
                                <a:pt x="312089" y="201880"/>
                              </a:cubicBezTo>
                              <a:cubicBezTo>
                                <a:pt x="323273" y="241024"/>
                                <a:pt x="327674" y="267929"/>
                                <a:pt x="335840" y="308758"/>
                              </a:cubicBezTo>
                              <a:cubicBezTo>
                                <a:pt x="380897" y="218646"/>
                                <a:pt x="371967" y="256685"/>
                                <a:pt x="347715" y="95002"/>
                              </a:cubicBezTo>
                              <a:cubicBezTo>
                                <a:pt x="336723" y="21724"/>
                                <a:pt x="334950" y="31073"/>
                                <a:pt x="288339" y="0"/>
                              </a:cubicBezTo>
                              <a:cubicBezTo>
                                <a:pt x="252713" y="3958"/>
                                <a:pt x="214743" y="-1437"/>
                                <a:pt x="181461" y="11875"/>
                              </a:cubicBezTo>
                              <a:cubicBezTo>
                                <a:pt x="169839" y="16524"/>
                                <a:pt x="169585" y="34983"/>
                                <a:pt x="169585" y="47501"/>
                              </a:cubicBezTo>
                              <a:cubicBezTo>
                                <a:pt x="169585" y="198174"/>
                                <a:pt x="139633" y="176063"/>
                                <a:pt x="217087" y="201880"/>
                              </a:cubicBezTo>
                              <a:cubicBezTo>
                                <a:pt x="252713" y="197922"/>
                                <a:pt x="288607" y="195898"/>
                                <a:pt x="323965" y="190005"/>
                              </a:cubicBezTo>
                              <a:cubicBezTo>
                                <a:pt x="368740" y="182543"/>
                                <a:pt x="354182" y="174896"/>
                                <a:pt x="395217" y="154379"/>
                              </a:cubicBezTo>
                              <a:cubicBezTo>
                                <a:pt x="406413" y="148781"/>
                                <a:pt x="418968" y="146462"/>
                                <a:pt x="430843" y="142504"/>
                              </a:cubicBezTo>
                              <a:cubicBezTo>
                                <a:pt x="360425" y="119030"/>
                                <a:pt x="398302" y="126259"/>
                                <a:pt x="276463" y="142504"/>
                              </a:cubicBezTo>
                              <a:cubicBezTo>
                                <a:pt x="256456" y="145172"/>
                                <a:pt x="236790" y="150001"/>
                                <a:pt x="217087" y="154379"/>
                              </a:cubicBezTo>
                              <a:cubicBezTo>
                                <a:pt x="196219" y="159016"/>
                                <a:pt x="155328" y="168972"/>
                                <a:pt x="133959" y="178130"/>
                              </a:cubicBezTo>
                              <a:cubicBezTo>
                                <a:pt x="70636" y="205269"/>
                                <a:pt x="106523" y="197844"/>
                                <a:pt x="50832" y="213756"/>
                              </a:cubicBezTo>
                              <a:cubicBezTo>
                                <a:pt x="35139" y="218240"/>
                                <a:pt x="-12990" y="225631"/>
                                <a:pt x="3331" y="225631"/>
                              </a:cubicBezTo>
                              <a:cubicBezTo>
                                <a:pt x="27409" y="225631"/>
                                <a:pt x="50832" y="217714"/>
                                <a:pt x="74583" y="213756"/>
                              </a:cubicBezTo>
                              <a:cubicBezTo>
                                <a:pt x="108541" y="202436"/>
                                <a:pt x="120428" y="197461"/>
                                <a:pt x="157710" y="190005"/>
                              </a:cubicBezTo>
                              <a:cubicBezTo>
                                <a:pt x="181321" y="185283"/>
                                <a:pt x="205211" y="182088"/>
                                <a:pt x="228962" y="178130"/>
                              </a:cubicBezTo>
                              <a:cubicBezTo>
                                <a:pt x="298547" y="154935"/>
                                <a:pt x="292447" y="153695"/>
                                <a:pt x="359591" y="142504"/>
                              </a:cubicBezTo>
                              <a:cubicBezTo>
                                <a:pt x="434697" y="129986"/>
                                <a:pt x="509080" y="106878"/>
                                <a:pt x="585222" y="106878"/>
                              </a:cubicBezTo>
                              <a:lnTo>
                                <a:pt x="739601" y="106878"/>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4E0FA5" id="Forma libre 41" o:spid="_x0000_s1026" style="position:absolute;margin-left:161.95pt;margin-top:539.05pt;width:58.25pt;height:24.3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739601,308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Kv1AgAAHwkAAAOAAAAZHJzL2Uyb0RvYy54bWysWtuO3DYSfV8g/yDocQG7eRF1GXhsOA68&#10;WMBIjLUXSR41arW7AbXUK2kuztfnkEWpSc0Aoox9mRGbOixWsapYPOKbd0/nJnqo++HUtbcxf83i&#10;qG6rbn9qv93G//368VUeR8NYtvuy6dr6Nv5eD/G7tz/9483j5aYW3bFr9nUfYZB2uHm83MbHcbzc&#10;7HZDdazP5fC6u9QtOg9dfy5HNPtvu31fPmL0c7MTjKW7x67fX/quqocBv/5CnfFbM/7hUFfjb4fD&#10;UI9RcxtjbqP525u/d/rv7u2b8uZbX16Op8pOo/yBWZzLUwuh81C/lGMZ3fenZ0OdT1XfDd1hfF11&#10;5113OJyq2ugAbThbaPPlWF5qowuMM1xmMw3/v2GrXx8+99FpfxsnPI7a8ow1+qitHTWnu76O8CtM&#10;9HgZbvDml8vn3rYGPGp9nw79Wf+HJtGTMev32az10xhV+DGTRcoweoUuyfJM5XrM3RVc3Q/jv+rO&#10;DFQ+fBpGWpU9noxN93ZiVde2w2ms/8BKHs4NFuqfu4gnKpcqeoysGItdQP50IUJmiqXRMbrOBiv3&#10;TAqmfJWSFipfl+JCsKB5zlalCEeKEHmRilVdPEhSyJyvSpGulITlMluV4kK4SmRWrEpJXCkpFiZf&#10;leJBhErlui7KlZKlSSpXpXiQlAuVreqSulLyXMpiVYoHKVKAVqVkjhTJmODJqhQXwtNUqGRVCpLw&#10;7MmSC5av6+JCAj25cKVIlSdsVRcPYlLDqi7cjWSZZBkPCEsXUyjYeV2MF8ph689dzHrkczeOec6T&#10;lK8azMdwJNN1TbxADsxjLiZBtlyPSu5FMs+wmuvaeJiwfMndWJYCe0vA+rsYXjDGAszmRrMslOAB&#10;+riYwJzJ3XhOsCMl6+nMw/BEKLaeA7gX0WFp08OEynFjGkYL8gMXE2g34cY0R3pW60nNx2Q5l+tR&#10;KtygVtg5A/ZnFyI4qo31YkO4yUBKbINrFY2HEGFbp3DjOtOV07oYFxKqjBvXXCFHr28FwsOExahw&#10;4zq0eHIxPNAH3LiWCq4WsDwuJjB2hJsLUG8KEeBsLoazNM/y1S1BuLmA6uZ1P3AxL8hBPf9tqtjL&#10;41TEV0+treLxFJX6VMjMQenSDfrA4Jb0OB5MTZTrdEQASh8BVsCINxdsziyYTxgYgeeCxSbJCA4X&#10;LDeB4fEuONkEhhu7YLUJDN90wekmMBzOBWebwPAiFzwdBcOWCtuECy42SdaFo4tGe5OPLZ1sm5fp&#10;ws2Tvs3P+MLR0N40+YWroVjbBF84G2qwTfCFu/Ft/qarHc902zxOFzEefJvP8YXTob1Fd11yuNLR&#10;3gRfeB2qkU3whdehZtgEX3gdyodN8IXXYYvfBF94HXb7TfCF14ltXqf3Ym/htnmd3mI9uOd1tDnZ&#10;nbEHS6n5ycbwk2McgZ/s4wj85J1WuLy5lKPeUKfH6PHKqR1nSk33nruH+mtn3hv17krcmJkIcV7W&#10;gNf3qvu7U/Vz/ZeHUqhYyXGorLSzoCFB0UhaV8EynFq9TnO6JHnmNGfl+VL81oWGLYosI2/jeZEz&#10;s9TQ3HQKXhTMypQqK/xOw5mRTMOFBcsUUhQ2PHFOySgnXmUmIrcTysCYeHoKw6AZmXRaCZeZgrIh&#10;1+AJSwoTj7NMlaYZBTxRLq5theHTSE9T7L8os2ndlRTmmEcYw3pZzPTW9N+a2bAc9LZhrxZvv7Ru&#10;sKAoKFKEgmNYRn0asEjtrgsLatXInc2iEttFNjQs1ov6vCRTMokTLyFVwmkfn2yIA3Q6dcKREpNy&#10;5k7DfZGG2/wTRIOw/ikSziiTzcPCzpn1zzQrhNkh5k7DhBmZV7pZx78XeX6LzCdzEHXWtjwHz+mZ&#10;L+NFOhkeLuXFBNFiRqZhu8JNK9NMnxGRuRASCy1lgsFIEc5gDGcxxdV15v1tVT+hRGbrGpzeTX6c&#10;jAYeNEtoHq84qGdXFjFlZh5cE2DByvG0yCXt5jxVvnLow3mLlEvwmifw2meosC0Cp0F5kXO4iGMy&#10;DuZKTgkmZaknkngTWodtjuoYlRfwRT/B5HnKyGk49C08mxOXRnY1x+9gPSUOnYh87TU8Bx/tqSIR&#10;ojntJrAAvm+4RiBejZDmE0OwzISliXUenuDM6+UWSEQCo2ETBI5nBOLYbKemzoJlypSBayMkWETp&#10;JTsJr2FWTwFW3ksCTiImKiBYJlJ9oqiSwW6OmHTNJxCuxZQJwWp6RnB8aOMmhcyCLdeuSsGoXJ9C&#10;kyslbXHDU+Qnb0LEwxHSUCvBemaIAFJTMCVSz3pgG5TNSvDpRU43lJyRSORUsESpEIIWmGNHdw37&#10;iguUHNQ5b7aTBTQ7t+gKyucCQWIFPhvT1WJZihie7kc05CxH8BESWxbs6+YfAWe2MVJk+PbgdRrO&#10;ziCJLg+2KrKz1JSpyQVKl1COTL20+iMJJQqWe/mH+Dvq3OY7ooCeNq0p1IDeXogKJZk7JVK5OyHi&#10;8kimodGD9UxkktrNWftK7tlWsYLlNi4NI+fKJF6PZM6dzxzIL82mT+jacC6G3gJYHxHMN/X5rGBG&#10;vH5Xb7uPp6bBWuz0x3z6fG+exu9NrU8MTfuf+oCbADg2CMPQmTsY9Yemjx5KnE7KqqrbkVPXsdzX&#10;9DM+prFpy58RZiZmQD3yAYLnse0A+n7H87H19Ob3NbQ2VzhmMFGHsxh/YgSeEUZy144z+Hxqu/4l&#10;zRpoZSXT+5ORyDTaSnfd/jvuSfQdXSAZLtXHUz+Mn8ph/Fz2uIiAxcYtmPE3/Dk0HQ5oOImZpzg6&#10;dv1fL/2u38dFDvTG0SNuoNzGw//uy76Oo+bfLa54FDzRm+poGonCIQQnQ7fnzu1p788fOiwToguz&#10;M4/6/bGZHg99d/4dl2Xea6noKtsKskG5jjhrUuPDiDa6cN2mqt+/N8+4pgKX+tR+uVR6cG3VCzT/&#10;+vR72V8i/Xgbj7jp8Ws33VYpb6Y7HNov53c1su3e34/d4aQveBg/JLvaBq64mPW313H0HRq3bd66&#10;Xhp6+zcAAAD//wMAUEsDBBQABgAIAAAAIQCgwETS4QAAAA0BAAAPAAAAZHJzL2Rvd25yZXYueG1s&#10;TI/BTsMwDIbvSLxDZCRuLG1XdaM0nRASl6lCYnDhljWmqWic0mRr4ekxJzja/6ffn6vd4gZxxin0&#10;nhSkqwQEUutNT52C15fHmy2IEDUZPXhCBV8YYFdfXlS6NH6mZzwfYie4hEKpFdgYx1LK0Fp0Oqz8&#10;iMTZu5+cjjxOnTSTnrncDTJLkkI63RNfsHrEB4vtx+HkFMxP0u6/jWuaPb0Z+zk3hTONUtdXy/0d&#10;iIhL/IPhV5/VoWanoz+RCWJQsM7Wt4xykGy2KQhG8jzJQRx5lWbFBmRdyf9f1D8AAAD//wMAUEsB&#10;Ai0AFAAGAAgAAAAhALaDOJL+AAAA4QEAABMAAAAAAAAAAAAAAAAAAAAAAFtDb250ZW50X1R5cGVz&#10;XS54bWxQSwECLQAUAAYACAAAACEAOP0h/9YAAACUAQAACwAAAAAAAAAAAAAAAAAvAQAAX3JlbHMv&#10;LnJlbHNQSwECLQAUAAYACAAAACEATN4Sr9QIAAB8JAAADgAAAAAAAAAAAAAAAAAuAgAAZHJzL2Uy&#10;b0RvYy54bWxQSwECLQAUAAYACAAAACEAoMBE0uEAAAANAQAADwAAAAAAAAAAAAAAAAAuCwAAZHJz&#10;L2Rvd25yZXYueG1sUEsFBgAAAAAEAAQA8wAAADwMAAAAAA==&#10;" path="m145835,237506v7917,-11875,10499,-30325,23750,-35626c199773,189805,219904,235795,228962,249381v3958,-31667,-14679,-77300,11875,-95002c261668,140492,256671,201880,264588,225631r11875,35626l288339,296883v3958,-43543,1271,-88212,11875,-130629c303250,154110,308650,189844,312089,201880v11184,39144,15585,66049,23751,106878c380897,218646,371967,256685,347715,95002,336723,21724,334950,31073,288339,,252713,3958,214743,-1437,181461,11875v-11622,4649,-11876,23108,-11876,35626c169585,198174,139633,176063,217087,201880v35626,-3958,71520,-5982,106878,-11875c368740,182543,354182,174896,395217,154379v11196,-5598,23751,-7917,35626,-11875c360425,119030,398302,126259,276463,142504v-20007,2668,-39673,7497,-59376,11875c196219,159016,155328,168972,133959,178130v-63323,27139,-27436,19714,-83127,35626c35139,218240,-12990,225631,3331,225631v24078,,47501,-7917,71252,-11875c108541,202436,120428,197461,157710,190005v23611,-4722,47501,-7917,71252,-11875c298547,154935,292447,153695,359591,142504v75106,-12518,149489,-35626,225631,-35626l739601,106878e" filled="f" strokecolor="#1f3763 [1604]" strokeweight="1pt">
                <v:stroke joinstyle="miter"/>
                <v:path arrowok="t" o:connecttype="custom" o:connectlocs="145835,237506;169585,201880;228962,249381;240837,154379;264588,225631;276463,261257;288339,296883;300214,166254;312089,201880;335840,308758;347715,95002;288339,0;181461,11875;169585,47501;217087,201880;323965,190005;395217,154379;430843,142504;276463,142504;217087,154379;133959,178130;50832,213756;3331,225631;74583,213756;157710,190005;228962,178130;359591,142504;585222,106878;739601,106878" o:connectangles="0,0,0,0,0,0,0,0,0,0,0,0,0,0,0,0,0,0,0,0,0,0,0,0,0,0,0,0,0"/>
              </v:shape>
            </w:pict>
          </mc:Fallback>
        </mc:AlternateContent>
      </w:r>
      <w:r>
        <w:rPr>
          <w:noProof/>
          <w:lang w:eastAsia="es-GT"/>
        </w:rPr>
        <mc:AlternateContent>
          <mc:Choice Requires="wps">
            <w:drawing>
              <wp:anchor distT="0" distB="0" distL="114300" distR="114300" simplePos="0" relativeHeight="251687936" behindDoc="0" locked="0" layoutInCell="1" allowOverlap="1" wp14:anchorId="1F0286CD" wp14:editId="3EFA1AD9">
                <wp:simplePos x="0" y="0"/>
                <wp:positionH relativeFrom="margin">
                  <wp:posOffset>1852304</wp:posOffset>
                </wp:positionH>
                <wp:positionV relativeFrom="paragraph">
                  <wp:posOffset>7065002</wp:posOffset>
                </wp:positionV>
                <wp:extent cx="914400" cy="522515"/>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914400" cy="522515"/>
                        </a:xfrm>
                        <a:prstGeom prst="rect">
                          <a:avLst/>
                        </a:prstGeom>
                        <a:noFill/>
                        <a:ln w="6350">
                          <a:noFill/>
                        </a:ln>
                      </wps:spPr>
                      <wps:txbx>
                        <w:txbxContent>
                          <w:p w:rsidR="00ED7AC6" w:rsidRPr="000C44C1" w:rsidRDefault="00ED7AC6" w:rsidP="00ED7AC6">
                            <w:pPr>
                              <w:rPr>
                                <w:rFonts w:ascii="Cursive standard" w:hAnsi="Cursive standard"/>
                                <w:sz w:val="40"/>
                              </w:rPr>
                            </w:pPr>
                            <w:r>
                              <w:rPr>
                                <w:rFonts w:ascii="Cursive standard" w:hAnsi="Cursive standard"/>
                                <w:sz w:val="40"/>
                              </w:rPr>
                              <w:t xml:space="preserve">Directora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0286CD" id="Cuadro de texto 39" o:spid="_x0000_s1033" type="#_x0000_t202" style="position:absolute;margin-left:145.85pt;margin-top:556.3pt;width:1in;height:41.15pt;z-index:25168793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9HMgIAAF4EAAAOAAAAZHJzL2Uyb0RvYy54bWysVN9v2jAQfp+0/8Hy+0ig0K4RoWJUTJNQ&#10;W4lOfTaOTSLZPss2JOyv39khFHV7mvZizv4u9+O775g/dFqRo3C+AVPS8SinRBgOVWP2Jf35uv7y&#10;lRIfmKmYAiNKehKePiw+f5q3thATqEFVwhEMYnzR2pLWIdgiyzyvhWZ+BFYYBCU4zQJe3T6rHGsx&#10;ulbZJM9vsxZcZR1w4T2+PvYgXaT4UgoenqX0IhBVUqwtpNOlcxfPbDFnxd4xWzf8XAb7hyo0awwm&#10;vYR6ZIGRg2v+CKUb7sCDDCMOOgMpGy5SD9jNOP/QzbZmVqRekBxvLzT5/xeWPx1fHGmqkt7cU2KY&#10;xhmtDqxyQCpBgugCEESQptb6Ar23Fv1D9w06HPfw7vExdt9Jp+Mv9kUQR8JPF5IxFOH4eD+eTnNE&#10;OEKzyWQ2nsUo2fvH1vnwXYAm0Sipwxkmatlx40PvOrjEXAbWjVJpjsqQtqS3N7M8fXBBMLgymCO2&#10;0JcardDtutT53dDGDqoTduegl4m3fN1gDRvmwwtzqAssG7UenvGQCjAXnC1KanC//vYe/XFciFLS&#10;os5KanARKFE/DI4xkYGyTJfp7G6CGdw1srtGzEGvAIU8xp2yPJnRP6jBlA70Gy7EMuZEiBmOmUsa&#10;BnMVeu3jQnGxXCYnFKJlYWO2lsfQkdPI72v3xpw9DyEK4QkGPbLiwyx6334ay0MA2aRBRZZ7Ts/k&#10;o4jTqM8LF7fk+p683v8WFr8BAAD//wMAUEsDBBQABgAIAAAAIQApgKSn5AAAAA0BAAAPAAAAZHJz&#10;L2Rvd25yZXYueG1sTI/BTsMwEETvSPyDtUhcUOsklEBCnAqQQBWiIFqEenTjJYka25HttOnfsz3B&#10;cWeeZmeK+ag7tkfnW2sExNMIGJrKqtbUAr7Wz5M7YD5Io2RnDQo4ood5eX5WyFzZg/nE/SrUjEKM&#10;z6WAJoQ+59xXDWrpp7ZHQ96PdVoGOl3NlZMHCtcdT6Io5Vq2hj40ssenBqvdatACds3r1Uf0snz8&#10;ThdH974e7Ma9bYS4vBgf7oEFHMMfDKf6VB1K6rS1g1GedQKSLL4llIw4TlJghMyub0janqRslgEv&#10;C/5/RfkLAAD//wMAUEsBAi0AFAAGAAgAAAAhALaDOJL+AAAA4QEAABMAAAAAAAAAAAAAAAAAAAAA&#10;AFtDb250ZW50X1R5cGVzXS54bWxQSwECLQAUAAYACAAAACEAOP0h/9YAAACUAQAACwAAAAAAAAAA&#10;AAAAAAAvAQAAX3JlbHMvLnJlbHNQSwECLQAUAAYACAAAACEAMDM/RzICAABeBAAADgAAAAAAAAAA&#10;AAAAAAAuAgAAZHJzL2Uyb0RvYy54bWxQSwECLQAUAAYACAAAACEAKYCkp+QAAAANAQAADwAAAAAA&#10;AAAAAAAAAACMBAAAZHJzL2Rvd25yZXYueG1sUEsFBgAAAAAEAAQA8wAAAJ0FAAAAAA==&#10;" filled="f" stroked="f" strokeweight=".5pt">
                <v:textbox>
                  <w:txbxContent>
                    <w:p w:rsidR="00ED7AC6" w:rsidRPr="000C44C1" w:rsidRDefault="00ED7AC6" w:rsidP="00ED7AC6">
                      <w:pPr>
                        <w:rPr>
                          <w:rFonts w:ascii="Cursive standard" w:hAnsi="Cursive standard"/>
                          <w:sz w:val="40"/>
                        </w:rPr>
                      </w:pPr>
                      <w:r>
                        <w:rPr>
                          <w:rFonts w:ascii="Cursive standard" w:hAnsi="Cursive standard"/>
                          <w:sz w:val="40"/>
                        </w:rPr>
                        <w:t xml:space="preserve">Directora </w:t>
                      </w:r>
                    </w:p>
                  </w:txbxContent>
                </v:textbox>
                <w10:wrap anchorx="margin"/>
              </v:shape>
            </w:pict>
          </mc:Fallback>
        </mc:AlternateContent>
      </w:r>
      <w:r>
        <w:rPr>
          <w:noProof/>
          <w:lang w:eastAsia="es-GT"/>
        </w:rPr>
        <w:drawing>
          <wp:anchor distT="0" distB="0" distL="114300" distR="114300" simplePos="0" relativeHeight="251688960" behindDoc="0" locked="0" layoutInCell="1" allowOverlap="1" wp14:anchorId="1BE4CF66" wp14:editId="33F54A5B">
            <wp:simplePos x="0" y="0"/>
            <wp:positionH relativeFrom="column">
              <wp:posOffset>4327971</wp:posOffset>
            </wp:positionH>
            <wp:positionV relativeFrom="paragraph">
              <wp:posOffset>6548227</wp:posOffset>
            </wp:positionV>
            <wp:extent cx="1282065" cy="1299845"/>
            <wp:effectExtent l="0" t="0" r="0" b="0"/>
            <wp:wrapTopAndBottom/>
            <wp:docPr id="40" name="Imagen 40" descr="34631942350_4b10f66d87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34631942350_4b10f66d87_o"/>
                    <pic:cNvPicPr>
                      <a:picLocks noChangeAspect="1" noChangeArrowheads="1"/>
                    </pic:cNvPicPr>
                  </pic:nvPicPr>
                  <pic:blipFill rotWithShape="1">
                    <a:blip r:embed="rId19">
                      <a:extLst>
                        <a:ext uri="{28A0092B-C50C-407E-A947-70E740481C1C}">
                          <a14:useLocalDpi xmlns:a14="http://schemas.microsoft.com/office/drawing/2010/main" val="0"/>
                        </a:ext>
                      </a:extLst>
                    </a:blip>
                    <a:srcRect l="11044" t="31923" r="65211" b="50123"/>
                    <a:stretch/>
                  </pic:blipFill>
                  <pic:spPr bwMode="auto">
                    <a:xfrm>
                      <a:off x="0" y="0"/>
                      <a:ext cx="1282065" cy="1299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GT"/>
        </w:rPr>
        <mc:AlternateContent>
          <mc:Choice Requires="wps">
            <w:drawing>
              <wp:anchor distT="0" distB="0" distL="114300" distR="114300" simplePos="0" relativeHeight="251685888" behindDoc="0" locked="0" layoutInCell="1" allowOverlap="1" wp14:anchorId="643257C7" wp14:editId="7A5E5B82">
                <wp:simplePos x="0" y="0"/>
                <wp:positionH relativeFrom="margin">
                  <wp:align>center</wp:align>
                </wp:positionH>
                <wp:positionV relativeFrom="paragraph">
                  <wp:posOffset>5111552</wp:posOffset>
                </wp:positionV>
                <wp:extent cx="4631377" cy="914400"/>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4631377" cy="914400"/>
                        </a:xfrm>
                        <a:prstGeom prst="rect">
                          <a:avLst/>
                        </a:prstGeom>
                        <a:noFill/>
                        <a:ln w="6350">
                          <a:noFill/>
                        </a:ln>
                      </wps:spPr>
                      <wps:txbx>
                        <w:txbxContent>
                          <w:p w:rsidR="00ED7AC6" w:rsidRPr="000C44C1" w:rsidRDefault="00ED7AC6" w:rsidP="00ED7AC6">
                            <w:pPr>
                              <w:jc w:val="center"/>
                              <w:rPr>
                                <w:rFonts w:ascii="Cursive standard" w:hAnsi="Cursive standard"/>
                                <w:sz w:val="40"/>
                              </w:rPr>
                            </w:pPr>
                            <w:r>
                              <w:rPr>
                                <w:rFonts w:ascii="Cursive standard" w:hAnsi="Cursive standard"/>
                                <w:sz w:val="40"/>
                              </w:rPr>
                              <w:t>Por haber concluido satisfactoriamente su educación Preescolar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257C7" id="Cuadro de texto 38" o:spid="_x0000_s1034" type="#_x0000_t202" style="position:absolute;margin-left:0;margin-top:402.5pt;width:364.7pt;height:1in;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4DcNQIAAGEEAAAOAAAAZHJzL2Uyb0RvYy54bWysVE2P2jAQvVfqf7B8LwkfCy0irCgrqkpo&#10;dyW22rNxHIiUeFzbkNBf32cHWLTtqerFGXvGM/PeG2d239YVOyrrStIZ7/dSzpSWlJd6l/EfL6tP&#10;nzlzXuhcVKRVxk/K8fv5xw+zxkzVgPZU5coyJNFu2piM77030yRxcq9q4XpklIazIFsLj63dJbkV&#10;DbLXVTJI03HSkM2NJamcw+lD5+TzmL8olPRPReGUZ1XG0ZuPq43rNqzJfCamOyvMvpTnNsQ/dFGL&#10;UqPoNdWD8IIdbPlHqrqUlhwVviepTqgoSqkiBqDpp+/QbPbCqIgF5Dhzpcn9v7Ty8fhsWZlnfAil&#10;tKih0fIgckssV8yr1hODBzQ1xk0RvTGI9+1XaiH35dzhMKBvC1uHL3Ax+EH46UoyUjGJw9F42B9O&#10;JpxJ+L70R6M0qpC83TbW+W+KahaMjFuIGLkVx7Xz6AShl5BQTNOqrKooZKVZk/Hx8C6NF64e3Kg0&#10;LgYMXa/B8u22jdCv+LaUnwDPUjcnzshViR7WwvlnYTEYQIRh909YiopQi84WZ3uyv/52HuKhF7yc&#10;NRi0jLufB2EVZ9V3DSUjBZjMuBndTQaoYW8921uPPtRLwiz38ayMjGaI99XFLCzVr3gTi1AVLqEl&#10;amfcX8yl78Yfb0qqxSIGYRaN8Gu9MTKkDqwGhl/aV2HNWYYwC490GUkxfadGF9vpsTh4KsooVeC5&#10;Y/VMP+Y4Knh+c+Gh3O5j1NufYf4bAAD//wMAUEsDBBQABgAIAAAAIQDH3vcj4QAAAAgBAAAPAAAA&#10;ZHJzL2Rvd25yZXYueG1sTI/BTsMwEETvSPyDtUjcqE3UQpLGqapIFRKCQ0sv3JzYTaLa6xC7beDr&#10;WU7lNqtZzbwpVpOz7GzG0HuU8DgTwAw2XvfYSth/bB5SYCEq1Mp6NBK+TYBVeXtTqFz7C27NeRdb&#10;RiEYciWhi3HIOQ9NZ5wKMz8YJO/gR6cinWPL9aguFO4sT4R44k71SA2dGkzVmea4OzkJr9XmXW3r&#10;xKU/tnp5O6yHr/3nQsr7u2m9BBbNFK/P8IdP6FASU+1PqAOzEmhIlJCKBQmyn5NsDqyWkM0zAbws&#10;+P8B5S8AAAD//wMAUEsBAi0AFAAGAAgAAAAhALaDOJL+AAAA4QEAABMAAAAAAAAAAAAAAAAAAAAA&#10;AFtDb250ZW50X1R5cGVzXS54bWxQSwECLQAUAAYACAAAACEAOP0h/9YAAACUAQAACwAAAAAAAAAA&#10;AAAAAAAvAQAAX3JlbHMvLnJlbHNQSwECLQAUAAYACAAAACEAAYuA3DUCAABhBAAADgAAAAAAAAAA&#10;AAAAAAAuAgAAZHJzL2Uyb0RvYy54bWxQSwECLQAUAAYACAAAACEAx973I+EAAAAIAQAADwAAAAAA&#10;AAAAAAAAAACPBAAAZHJzL2Rvd25yZXYueG1sUEsFBgAAAAAEAAQA8wAAAJ0FAAAAAA==&#10;" filled="f" stroked="f" strokeweight=".5pt">
                <v:textbox>
                  <w:txbxContent>
                    <w:p w:rsidR="00ED7AC6" w:rsidRPr="000C44C1" w:rsidRDefault="00ED7AC6" w:rsidP="00ED7AC6">
                      <w:pPr>
                        <w:jc w:val="center"/>
                        <w:rPr>
                          <w:rFonts w:ascii="Cursive standard" w:hAnsi="Cursive standard"/>
                          <w:sz w:val="40"/>
                        </w:rPr>
                      </w:pPr>
                      <w:r>
                        <w:rPr>
                          <w:rFonts w:ascii="Cursive standard" w:hAnsi="Cursive standard"/>
                          <w:sz w:val="40"/>
                        </w:rPr>
                        <w:t>Por haber concluido satisfactoriamente su educación Preescolar</w:t>
                      </w:r>
                    </w:p>
                  </w:txbxContent>
                </v:textbox>
                <w10:wrap anchorx="margin"/>
              </v:shape>
            </w:pict>
          </mc:Fallback>
        </mc:AlternateContent>
      </w:r>
      <w:r w:rsidR="00327AF6">
        <w:rPr>
          <w:noProof/>
          <w:lang w:eastAsia="es-GT"/>
        </w:rPr>
        <mc:AlternateContent>
          <mc:Choice Requires="wps">
            <w:drawing>
              <wp:anchor distT="0" distB="0" distL="114300" distR="114300" simplePos="0" relativeHeight="251683840" behindDoc="0" locked="0" layoutInCell="1" allowOverlap="1" wp14:anchorId="10E991DA" wp14:editId="6B8D02FA">
                <wp:simplePos x="0" y="0"/>
                <wp:positionH relativeFrom="margin">
                  <wp:align>center</wp:align>
                </wp:positionH>
                <wp:positionV relativeFrom="paragraph">
                  <wp:posOffset>3876477</wp:posOffset>
                </wp:positionV>
                <wp:extent cx="4785756" cy="1163782"/>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4785756" cy="1163782"/>
                        </a:xfrm>
                        <a:prstGeom prst="rect">
                          <a:avLst/>
                        </a:prstGeom>
                        <a:noFill/>
                        <a:ln w="6350">
                          <a:noFill/>
                        </a:ln>
                      </wps:spPr>
                      <wps:txbx>
                        <w:txbxContent>
                          <w:p w:rsidR="00ED7AC6" w:rsidRPr="00ED7AC6" w:rsidRDefault="00ED7AC6" w:rsidP="00ED7AC6">
                            <w:pPr>
                              <w:jc w:val="center"/>
                              <w:rPr>
                                <w:rFonts w:ascii="Cursive standard" w:hAnsi="Cursive standard"/>
                                <w:sz w:val="40"/>
                              </w:rPr>
                            </w:pPr>
                            <w:r w:rsidRPr="00ED7AC6">
                              <w:rPr>
                                <w:rFonts w:ascii="Cursive standard" w:hAnsi="Cursive standard"/>
                                <w:sz w:val="40"/>
                              </w:rPr>
                              <w:t>A:</w:t>
                            </w:r>
                          </w:p>
                          <w:p w:rsidR="00ED7AC6" w:rsidRPr="00ED7AC6" w:rsidRDefault="00ED7AC6" w:rsidP="00ED7AC6">
                            <w:pPr>
                              <w:jc w:val="center"/>
                              <w:rPr>
                                <w:rFonts w:ascii="Corbel" w:hAnsi="Corbel"/>
                                <w:sz w:val="48"/>
                                <w:u w:val="single"/>
                              </w:rPr>
                            </w:pPr>
                            <w:r w:rsidRPr="00ED7AC6">
                              <w:rPr>
                                <w:rFonts w:ascii="Corbel" w:hAnsi="Corbel"/>
                                <w:sz w:val="48"/>
                                <w:u w:val="single"/>
                              </w:rPr>
                              <w:t>Andrea Valentina Pinar de la Rosa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991DA" id="Cuadro de texto 36" o:spid="_x0000_s1035" type="#_x0000_t202" style="position:absolute;margin-left:0;margin-top:305.25pt;width:376.85pt;height:91.6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3qKNgIAAGIEAAAOAAAAZHJzL2Uyb0RvYy54bWysVN1v2yAQf5+0/wHxvjjOd604VZYq06Sq&#10;rZROfSYYYkuYY0BiZ3/9DhynUbenaS/k4M53/D7I8r6tFTkJ6yrQOU0HQ0qE5lBU+pDTH6/bLwtK&#10;nGe6YAq0yOlZOHq/+vxp2ZhMjKAEVQhLsIl2WWNyWnpvsiRxvBQ1cwMwQmNSgq2Zx609JIVlDXav&#10;VTIaDmdJA7YwFrhwDk8fuiRdxf5SCu6fpXTCE5VTvJuPq43rPqzJasmyg2WmrPjlGuwfblGzSuPQ&#10;a6sH5hk52uqPVnXFLTiQfsChTkDKiouIAdGkww9odiUzImJBcpy50uT+X1v+dHqxpCpyOp5RolmN&#10;Gm2OrLBACkG8aD0QzCBNjXEZVu8M1vv2K7Qod3/u8DCgb6Wtwy/iIphHws9XkrEV4Xg4mS+m8ykO&#10;45hL09l4vhiFPsn758Y6/01ATUKQU4sqRnLZ6dH5rrQvCdM0bCulopJKkyans/F0GD+4ZrC50jgj&#10;gOguGyLf7tuI/a4HsofijPgsdEZxhm8rvMMjc/6FWXQGQkK3+2dcpAKcBZeIkhLsr7+dh3oUDLOU&#10;NOi0nLqfR2YFJeq7Rinv0skkWDNuJtP5CDf2NrO/zehjvQE0c4rvyvAYhnqv+lBaqN/wUazDVEwx&#10;zXF2Tn0fbnznf3xUXKzXsQjNaJh/1DvDQ+vAamD4tX1j1lxkCGZ4gt6TLPugRlfb6bE+epBVlCrw&#10;3LF6oR+NHMW+PLrwUm73ser9r2H1GwAA//8DAFBLAwQUAAYACAAAACEAFeIXmOEAAAAIAQAADwAA&#10;AGRycy9kb3ducmV2LnhtbEyPQU/CQBCF7yb+h82YeJMtkEIt3RLShJgYPYBcvG27Q9vQna3dBaq/&#10;3vGEtzd5k/e+l61H24kLDr51pGA6iUAgVc60VCs4fGyfEhA+aDK6c4QKvtHDOr+/y3Rq3JV2eNmH&#10;WnAI+VQraELoUyl91aDVfuJ6JPaObrA68DnU0gz6yuG2k7MoWkirW+KGRvdYNFid9mer4LXYvutd&#10;ObPJT1e8vB03/dfhM1bq8WHcrEAEHMPtGf7wGR1yZirdmYwXnQIeEhQsplEMgu1lPF+CKFk8zxOQ&#10;eSb/D8h/AQAA//8DAFBLAQItABQABgAIAAAAIQC2gziS/gAAAOEBAAATAAAAAAAAAAAAAAAAAAAA&#10;AABbQ29udGVudF9UeXBlc10ueG1sUEsBAi0AFAAGAAgAAAAhADj9If/WAAAAlAEAAAsAAAAAAAAA&#10;AAAAAAAALwEAAF9yZWxzLy5yZWxzUEsBAi0AFAAGAAgAAAAhAJdPeoo2AgAAYgQAAA4AAAAAAAAA&#10;AAAAAAAALgIAAGRycy9lMm9Eb2MueG1sUEsBAi0AFAAGAAgAAAAhABXiF5jhAAAACAEAAA8AAAAA&#10;AAAAAAAAAAAAkAQAAGRycy9kb3ducmV2LnhtbFBLBQYAAAAABAAEAPMAAACeBQAAAAA=&#10;" filled="f" stroked="f" strokeweight=".5pt">
                <v:textbox>
                  <w:txbxContent>
                    <w:p w:rsidR="00ED7AC6" w:rsidRPr="00ED7AC6" w:rsidRDefault="00ED7AC6" w:rsidP="00ED7AC6">
                      <w:pPr>
                        <w:jc w:val="center"/>
                        <w:rPr>
                          <w:rFonts w:ascii="Cursive standard" w:hAnsi="Cursive standard"/>
                          <w:sz w:val="40"/>
                        </w:rPr>
                      </w:pPr>
                      <w:r w:rsidRPr="00ED7AC6">
                        <w:rPr>
                          <w:rFonts w:ascii="Cursive standard" w:hAnsi="Cursive standard"/>
                          <w:sz w:val="40"/>
                        </w:rPr>
                        <w:t>A:</w:t>
                      </w:r>
                    </w:p>
                    <w:p w:rsidR="00ED7AC6" w:rsidRPr="00ED7AC6" w:rsidRDefault="00ED7AC6" w:rsidP="00ED7AC6">
                      <w:pPr>
                        <w:jc w:val="center"/>
                        <w:rPr>
                          <w:rFonts w:ascii="Corbel" w:hAnsi="Corbel"/>
                          <w:sz w:val="48"/>
                          <w:u w:val="single"/>
                        </w:rPr>
                      </w:pPr>
                      <w:r w:rsidRPr="00ED7AC6">
                        <w:rPr>
                          <w:rFonts w:ascii="Corbel" w:hAnsi="Corbel"/>
                          <w:sz w:val="48"/>
                          <w:u w:val="single"/>
                        </w:rPr>
                        <w:t>Andrea Valentina Pinar de la Rosa</w:t>
                      </w:r>
                    </w:p>
                  </w:txbxContent>
                </v:textbox>
                <w10:wrap anchorx="margin"/>
              </v:shape>
            </w:pict>
          </mc:Fallback>
        </mc:AlternateContent>
      </w:r>
      <w:r w:rsidR="00327AF6">
        <w:rPr>
          <w:noProof/>
          <w:lang w:eastAsia="es-GT"/>
        </w:rPr>
        <w:drawing>
          <wp:anchor distT="0" distB="0" distL="114300" distR="114300" simplePos="0" relativeHeight="251681792" behindDoc="0" locked="0" layoutInCell="1" allowOverlap="1" wp14:anchorId="1BB82629" wp14:editId="029CB7C2">
            <wp:simplePos x="0" y="0"/>
            <wp:positionH relativeFrom="margin">
              <wp:align>center</wp:align>
            </wp:positionH>
            <wp:positionV relativeFrom="paragraph">
              <wp:posOffset>2866530</wp:posOffset>
            </wp:positionV>
            <wp:extent cx="3371850" cy="748003"/>
            <wp:effectExtent l="0" t="0" r="0" b="0"/>
            <wp:wrapNone/>
            <wp:docPr id="34" name="Imagen 34" descr="MODELOS DE DIPLOMAS PARA INICIAL Y PRIMARIA - 2021 (EDITABLE) - Biblioteca  del Doc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ODELOS DE DIPLOMAS PARA INICIAL Y PRIMARIA - 2021 (EDITABLE) - Biblioteca  del Docente"/>
                    <pic:cNvPicPr>
                      <a:picLocks noChangeAspect="1" noChangeArrowheads="1"/>
                    </pic:cNvPicPr>
                  </pic:nvPicPr>
                  <pic:blipFill rotWithShape="1">
                    <a:blip r:embed="rId20">
                      <a:extLst>
                        <a:ext uri="{28A0092B-C50C-407E-A947-70E740481C1C}">
                          <a14:useLocalDpi xmlns:a14="http://schemas.microsoft.com/office/drawing/2010/main" val="0"/>
                        </a:ext>
                      </a:extLst>
                    </a:blip>
                    <a:srcRect l="25630" t="30557" r="25187" b="49601"/>
                    <a:stretch/>
                  </pic:blipFill>
                  <pic:spPr bwMode="auto">
                    <a:xfrm>
                      <a:off x="0" y="0"/>
                      <a:ext cx="3371850" cy="748003"/>
                    </a:xfrm>
                    <a:prstGeom prst="rect">
                      <a:avLst/>
                    </a:prstGeom>
                    <a:noFill/>
                    <a:ln>
                      <a:noFill/>
                    </a:ln>
                    <a:extLst>
                      <a:ext uri="{53640926-AAD7-44D8-BBD7-CCE9431645EC}">
                        <a14:shadowObscured xmlns:a14="http://schemas.microsoft.com/office/drawing/2010/main"/>
                      </a:ext>
                    </a:extLst>
                  </pic:spPr>
                </pic:pic>
              </a:graphicData>
            </a:graphic>
          </wp:anchor>
        </w:drawing>
      </w:r>
      <w:r w:rsidR="00327AF6">
        <w:rPr>
          <w:noProof/>
          <w:lang w:eastAsia="es-GT"/>
        </w:rPr>
        <mc:AlternateContent>
          <mc:Choice Requires="wps">
            <w:drawing>
              <wp:anchor distT="0" distB="0" distL="114300" distR="114300" simplePos="0" relativeHeight="251682816" behindDoc="0" locked="0" layoutInCell="1" allowOverlap="1" wp14:anchorId="51423E2E" wp14:editId="75584719">
                <wp:simplePos x="0" y="0"/>
                <wp:positionH relativeFrom="margin">
                  <wp:align>center</wp:align>
                </wp:positionH>
                <wp:positionV relativeFrom="paragraph">
                  <wp:posOffset>2273564</wp:posOffset>
                </wp:positionV>
                <wp:extent cx="914400" cy="522515"/>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914400" cy="522515"/>
                        </a:xfrm>
                        <a:prstGeom prst="rect">
                          <a:avLst/>
                        </a:prstGeom>
                        <a:noFill/>
                        <a:ln w="6350">
                          <a:noFill/>
                        </a:ln>
                      </wps:spPr>
                      <wps:txbx>
                        <w:txbxContent>
                          <w:p w:rsidR="00ED7AC6" w:rsidRPr="000C44C1" w:rsidRDefault="00ED7AC6">
                            <w:pPr>
                              <w:rPr>
                                <w:rFonts w:ascii="Cursive standard" w:hAnsi="Cursive standard"/>
                                <w:sz w:val="40"/>
                              </w:rPr>
                            </w:pPr>
                            <w:r w:rsidRPr="000C44C1">
                              <w:rPr>
                                <w:rFonts w:ascii="Cursive standard" w:hAnsi="Cursive standard"/>
                                <w:sz w:val="40"/>
                              </w:rPr>
                              <w:t xml:space="preserve">Otorga el siguiente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423E2E" id="Cuadro de texto 35" o:spid="_x0000_s1036" type="#_x0000_t202" style="position:absolute;margin-left:0;margin-top:179pt;width:1in;height:41.15pt;z-index:251682816;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PghMgIAAF8EAAAOAAAAZHJzL2Uyb0RvYy54bWysVE2P2jAQvVfqf7B8LyEsbNuIsKKsqCqh&#10;3ZXYas/GcSBS4rFsQ0J/fZ8dvrTtqerFGc+M5+PNm0wfuqZmB2VdRTrn6WDImdKSikpvc/7zdfnp&#10;C2fOC12ImrTK+VE5/jD7+GHamkyNaEd1oSxDEO2y1uR8573JksTJnWqEG5BRGsaSbCM8rnabFFa0&#10;iN7UyWg4vE9asoWxJJVz0D72Rj6L8ctSSf9clk55Vucctfl42nhuwpnMpiLbWmF2lTyVIf6hikZU&#10;GkkvoR6FF2xvqz9CNZW05Kj0A0lNQmVZSRV7QDfp8F03650wKvYCcJy5wOT+X1j5dHixrCpyfjfh&#10;TIsGM1rsRWGJFYp51XlisACm1rgM3msDf999ow7jPusdlKH7rrRN+KIvBjsAP15ARigmofyajsdD&#10;WCRMk9FoksboyfWxsc5/V9SwIOTcYoYRWnFYOY9C4Hp2Cbk0Lau6jnOsNWtzfn83GcYHFwte1BoP&#10;Qwt9qUHy3aaLnaeRBkG1oeKI9iz1PHFGLisUsRLOvwgLYqBukN0/4yhrQjI6SZztyP76mz74Y16w&#10;ctaCaDnX2ATO6h8ac4xogJfxMp58HiGDvbVsbi163ywITE6xVEZGMfj7+iyWlpo3bMQ85IRJaInM&#10;OfdnceF78mOjpJrPoxOYaIRf6bWRIXQANQD82r0Ja05TCEx4ojMhRfZuGL1vP4753lNZxUldMT2h&#10;DxbHAZ42LqzJ7T16Xf8Ls98AAAD//wMAUEsDBBQABgAIAAAAIQA5spyB4AAAAAgBAAAPAAAAZHJz&#10;L2Rvd25yZXYueG1sTI9bSwMxEIXfBf9DGMEXsVltLWXd2aKCIuKFXpA+pptxs3STLEm23f57p0/6&#10;NGc4w5nvFPPBtmJPITbeIdyMMhDkKq8bVyOsV8/XMxAxKadV6x0hHCnCvDw/K1Su/cEtaL9MteAQ&#10;F3OFYFLqciljZciqOPIdOfZ+fLAq8RpqqYM6cLht5W2WTaVVjeMPRnX0ZKjaLXuLsDNvV1/Zy8fj&#10;9/T1GD5Xvd+E9w3i5cXwcA8i0ZD+juGEz+hQMtPW905H0SJwkYQwvpuxONmTCYstAs8xyLKQ/wuU&#10;vwAAAP//AwBQSwECLQAUAAYACAAAACEAtoM4kv4AAADhAQAAEwAAAAAAAAAAAAAAAAAAAAAAW0Nv&#10;bnRlbnRfVHlwZXNdLnhtbFBLAQItABQABgAIAAAAIQA4/SH/1gAAAJQBAAALAAAAAAAAAAAAAAAA&#10;AC8BAABfcmVscy8ucmVsc1BLAQItABQABgAIAAAAIQCWsPghMgIAAF8EAAAOAAAAAAAAAAAAAAAA&#10;AC4CAABkcnMvZTJvRG9jLnhtbFBLAQItABQABgAIAAAAIQA5spyB4AAAAAgBAAAPAAAAAAAAAAAA&#10;AAAAAIwEAABkcnMvZG93bnJldi54bWxQSwUGAAAAAAQABADzAAAAmQUAAAAA&#10;" filled="f" stroked="f" strokeweight=".5pt">
                <v:textbox>
                  <w:txbxContent>
                    <w:p w:rsidR="00ED7AC6" w:rsidRPr="000C44C1" w:rsidRDefault="00ED7AC6">
                      <w:pPr>
                        <w:rPr>
                          <w:rFonts w:ascii="Cursive standard" w:hAnsi="Cursive standard"/>
                          <w:sz w:val="40"/>
                        </w:rPr>
                      </w:pPr>
                      <w:r w:rsidRPr="000C44C1">
                        <w:rPr>
                          <w:rFonts w:ascii="Cursive standard" w:hAnsi="Cursive standard"/>
                          <w:sz w:val="40"/>
                        </w:rPr>
                        <w:t xml:space="preserve">Otorga el siguiente </w:t>
                      </w:r>
                    </w:p>
                  </w:txbxContent>
                </v:textbox>
                <w10:wrap anchorx="margin"/>
              </v:shape>
            </w:pict>
          </mc:Fallback>
        </mc:AlternateContent>
      </w:r>
      <w:r w:rsidR="00327AF6">
        <w:rPr>
          <w:noProof/>
          <w:lang w:eastAsia="es-GT"/>
        </w:rPr>
        <mc:AlternateContent>
          <mc:Choice Requires="wps">
            <w:drawing>
              <wp:anchor distT="0" distB="0" distL="114300" distR="114300" simplePos="0" relativeHeight="251679744" behindDoc="0" locked="0" layoutInCell="1" allowOverlap="1" wp14:anchorId="56AC7980" wp14:editId="31BE013D">
                <wp:simplePos x="0" y="0"/>
                <wp:positionH relativeFrom="margin">
                  <wp:posOffset>2534978</wp:posOffset>
                </wp:positionH>
                <wp:positionV relativeFrom="paragraph">
                  <wp:posOffset>1118870</wp:posOffset>
                </wp:positionV>
                <wp:extent cx="2897365" cy="926275"/>
                <wp:effectExtent l="0" t="0" r="0" b="7620"/>
                <wp:wrapNone/>
                <wp:docPr id="31" name="Cuadro de texto 31"/>
                <wp:cNvGraphicFramePr/>
                <a:graphic xmlns:a="http://schemas.openxmlformats.org/drawingml/2006/main">
                  <a:graphicData uri="http://schemas.microsoft.com/office/word/2010/wordprocessingShape">
                    <wps:wsp>
                      <wps:cNvSpPr txBox="1"/>
                      <wps:spPr>
                        <a:xfrm>
                          <a:off x="0" y="0"/>
                          <a:ext cx="2897365" cy="926275"/>
                        </a:xfrm>
                        <a:prstGeom prst="rect">
                          <a:avLst/>
                        </a:prstGeom>
                        <a:noFill/>
                        <a:ln w="6350">
                          <a:noFill/>
                        </a:ln>
                      </wps:spPr>
                      <wps:txbx>
                        <w:txbxContent>
                          <w:p w:rsidR="00ED7AC6" w:rsidRPr="00327AF6" w:rsidRDefault="00ED7AC6" w:rsidP="00327AF6">
                            <w:pPr>
                              <w:spacing w:line="240" w:lineRule="auto"/>
                              <w:jc w:val="right"/>
                              <w:rPr>
                                <w:rFonts w:ascii="Corbel" w:hAnsi="Corbel"/>
                                <w:sz w:val="48"/>
                                <w:szCs w:val="48"/>
                              </w:rPr>
                            </w:pPr>
                            <w:r w:rsidRPr="00327AF6">
                              <w:rPr>
                                <w:rFonts w:ascii="Corbel" w:hAnsi="Corbel"/>
                                <w:sz w:val="48"/>
                                <w:szCs w:val="48"/>
                              </w:rPr>
                              <w:t>Jardín de niños Mis Pequeños Pasos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C7980" id="Cuadro de texto 31" o:spid="_x0000_s1037" type="#_x0000_t202" style="position:absolute;margin-left:199.6pt;margin-top:88.1pt;width:228.15pt;height:72.9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g9kNwIAAGIEAAAOAAAAZHJzL2Uyb0RvYy54bWysVE1vGjEQvVfqf7B8LwvLRwJiiSgRVSWU&#10;RCJVzsZrsyvZHtc27NJf37EXCEp7qnox45nZmXnznpk/tFqRo3C+BlPQQa9PiTAcytrsC/rjdf3l&#10;nhIfmCmZAiMKehKePiw+f5o3diZyqECVwhEsYvyssQWtQrCzLPO8Epr5HlhhMCjBaRbw6vZZ6ViD&#10;1bXK8n5/kjXgSuuAC+/R+9gF6SLVl1Lw8CylF4GoguJsIZ0unbt4Zos5m+0ds1XNz2Owf5hCs9pg&#10;02upRxYYObj6j1K65g48yNDjoDOQsuYiYUA0g/4HNNuKWZGw4HK8va7J/7+y/On44khdFnQ4oMQw&#10;jRytDqx0QEpBgmgDEIzgmhrrZ5i9tZgf2q/QIt0Xv0dnRN9Kp+Mv4iIYx4WfrkvGUoSjM7+f3g0n&#10;Y0o4xqb5JL8bxzLZ+9fW+fBNgCbRKKhDEtNu2XHjQ5d6SYnNDKxrpRKRypCmoJPhuJ8+uEawuDLY&#10;I2LoZo1WaHdtgj64AtlBeUJ8DjqheMvXNQ6xYT68MIfKQEio9vCMh1SAzeBsUVKB+/U3f8xHwjBK&#10;SYNKK6j/eWBOUKK+G6RyOhiNojTTZTS+y/HibiO724g56BWgmJEtnC6ZMT+oiykd6Dd8FMvYFUPM&#10;cOxd0HAxV6HTPz4qLpbLlIRitCxszNbyWDquNa74tX1jzp55iGJ4gosm2ewDHV1uR8jyEEDWiau4&#10;6G6r5/2jkBPb50cXX8rtPWW9/zUsfgMAAP//AwBQSwMEFAAGAAgAAAAhAH1oKtziAAAACwEAAA8A&#10;AABkcnMvZG93bnJldi54bWxMj01Lw0AQhu+C/2GZgje76UpqGrMpJVAE0UNrL9422WkSuh8xu22j&#10;v97xpLcZnpd3ninWkzXsgmPovZOwmCfA0DVe966VcHjf3mfAQlROK+MdSvjCAOvy9qZQufZXt8PL&#10;PraMSlzIlYQuxiHnPDQdWhXmfkBH7OhHqyKtY8v1qK5Ubg0XSbLkVvWOLnRqwKrD5rQ/Wwkv1fZN&#10;7Wphs29TPb8eN8Pn4SOV8m42bZ6ARZziXxh+9UkdSnKq/dnpwIyEh9VKUJTA45IGSmRpmgKrCQmx&#10;AF4W/P8P5Q8AAAD//wMAUEsBAi0AFAAGAAgAAAAhALaDOJL+AAAA4QEAABMAAAAAAAAAAAAAAAAA&#10;AAAAAFtDb250ZW50X1R5cGVzXS54bWxQSwECLQAUAAYACAAAACEAOP0h/9YAAACUAQAACwAAAAAA&#10;AAAAAAAAAAAvAQAAX3JlbHMvLnJlbHNQSwECLQAUAAYACAAAACEAq94PZDcCAABiBAAADgAAAAAA&#10;AAAAAAAAAAAuAgAAZHJzL2Uyb0RvYy54bWxQSwECLQAUAAYACAAAACEAfWgq3OIAAAALAQAADwAA&#10;AAAAAAAAAAAAAACRBAAAZHJzL2Rvd25yZXYueG1sUEsFBgAAAAAEAAQA8wAAAKAFAAAAAA==&#10;" filled="f" stroked="f" strokeweight=".5pt">
                <v:textbox>
                  <w:txbxContent>
                    <w:p w:rsidR="00ED7AC6" w:rsidRPr="00327AF6" w:rsidRDefault="00ED7AC6" w:rsidP="00327AF6">
                      <w:pPr>
                        <w:spacing w:line="240" w:lineRule="auto"/>
                        <w:jc w:val="right"/>
                        <w:rPr>
                          <w:rFonts w:ascii="Corbel" w:hAnsi="Corbel"/>
                          <w:sz w:val="48"/>
                          <w:szCs w:val="48"/>
                        </w:rPr>
                      </w:pPr>
                      <w:r w:rsidRPr="00327AF6">
                        <w:rPr>
                          <w:rFonts w:ascii="Corbel" w:hAnsi="Corbel"/>
                          <w:sz w:val="48"/>
                          <w:szCs w:val="48"/>
                        </w:rPr>
                        <w:t>Jardín de niños Mis Pequeños Pasos</w:t>
                      </w:r>
                    </w:p>
                  </w:txbxContent>
                </v:textbox>
                <w10:wrap anchorx="margin"/>
              </v:shape>
            </w:pict>
          </mc:Fallback>
        </mc:AlternateContent>
      </w:r>
      <w:r w:rsidR="00327AF6">
        <w:rPr>
          <w:noProof/>
          <w:lang w:eastAsia="es-GT"/>
        </w:rPr>
        <w:drawing>
          <wp:anchor distT="0" distB="0" distL="114300" distR="114300" simplePos="0" relativeHeight="251680768" behindDoc="0" locked="0" layoutInCell="1" allowOverlap="1" wp14:anchorId="61423D8D" wp14:editId="4540337F">
            <wp:simplePos x="0" y="0"/>
            <wp:positionH relativeFrom="margin">
              <wp:posOffset>1659082</wp:posOffset>
            </wp:positionH>
            <wp:positionV relativeFrom="paragraph">
              <wp:posOffset>982345</wp:posOffset>
            </wp:positionV>
            <wp:extent cx="1092530" cy="1065603"/>
            <wp:effectExtent l="0" t="0" r="0" b="1270"/>
            <wp:wrapNone/>
            <wp:docPr id="33" name="Imagen 33" descr="8,007 Logo De Jardín De Infantes Imágenes y Foto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8,007 Logo De Jardín De Infantes Imágenes y Fotos - 123RF"/>
                    <pic:cNvPicPr>
                      <a:picLocks noChangeAspect="1" noChangeArrowheads="1"/>
                    </pic:cNvPicPr>
                  </pic:nvPicPr>
                  <pic:blipFill rotWithShape="1">
                    <a:blip r:embed="rId21">
                      <a:extLst>
                        <a:ext uri="{28A0092B-C50C-407E-A947-70E740481C1C}">
                          <a14:useLocalDpi xmlns:a14="http://schemas.microsoft.com/office/drawing/2010/main" val="0"/>
                        </a:ext>
                      </a:extLst>
                    </a:blip>
                    <a:srcRect l="59299" t="16632" r="17945" b="55647"/>
                    <a:stretch/>
                  </pic:blipFill>
                  <pic:spPr bwMode="auto">
                    <a:xfrm>
                      <a:off x="0" y="0"/>
                      <a:ext cx="1092530" cy="10656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0E65">
        <w:rPr>
          <w:noProof/>
          <w:lang w:eastAsia="es-GT"/>
        </w:rPr>
        <w:drawing>
          <wp:anchor distT="0" distB="0" distL="114300" distR="114300" simplePos="0" relativeHeight="251658239" behindDoc="1" locked="0" layoutInCell="1" allowOverlap="1" wp14:anchorId="4B0470D8" wp14:editId="0469E2EB">
            <wp:simplePos x="0" y="0"/>
            <wp:positionH relativeFrom="margin">
              <wp:align>right</wp:align>
            </wp:positionH>
            <wp:positionV relativeFrom="paragraph">
              <wp:posOffset>5715</wp:posOffset>
            </wp:positionV>
            <wp:extent cx="6838950" cy="9119870"/>
            <wp:effectExtent l="0" t="0" r="0" b="5080"/>
            <wp:wrapTopAndBottom/>
            <wp:docPr id="30" name="Imagen 30" descr="15 ideas de Margenes Decorativos | bordes para hojas, bordes y marcos,  mar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5 ideas de Margenes Decorativos | bordes para hojas, bordes y marcos,  marco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38950" cy="91198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0E65" w:rsidRDefault="00932FE1">
      <w:pPr>
        <w:sectPr w:rsidR="009D0E65" w:rsidSect="00273A42">
          <w:pgSz w:w="12240" w:h="15840"/>
          <w:pgMar w:top="720" w:right="720" w:bottom="720" w:left="720" w:header="709" w:footer="709" w:gutter="0"/>
          <w:cols w:space="708"/>
          <w:docGrid w:linePitch="360"/>
        </w:sectPr>
      </w:pPr>
      <w:r>
        <w:rPr>
          <w:noProof/>
          <w:lang w:eastAsia="es-GT"/>
        </w:rPr>
        <w:lastRenderedPageBreak/>
        <mc:AlternateContent>
          <mc:Choice Requires="wps">
            <w:drawing>
              <wp:anchor distT="0" distB="0" distL="114300" distR="114300" simplePos="0" relativeHeight="251702272" behindDoc="0" locked="0" layoutInCell="1" allowOverlap="1" wp14:anchorId="28FB9ECA" wp14:editId="58078585">
                <wp:simplePos x="0" y="0"/>
                <wp:positionH relativeFrom="column">
                  <wp:posOffset>1644328</wp:posOffset>
                </wp:positionH>
                <wp:positionV relativeFrom="paragraph">
                  <wp:posOffset>5349240</wp:posOffset>
                </wp:positionV>
                <wp:extent cx="653143" cy="454071"/>
                <wp:effectExtent l="19050" t="38100" r="13970" b="22225"/>
                <wp:wrapNone/>
                <wp:docPr id="49" name="Forma libre 49"/>
                <wp:cNvGraphicFramePr/>
                <a:graphic xmlns:a="http://schemas.openxmlformats.org/drawingml/2006/main">
                  <a:graphicData uri="http://schemas.microsoft.com/office/word/2010/wordprocessingShape">
                    <wps:wsp>
                      <wps:cNvSpPr/>
                      <wps:spPr>
                        <a:xfrm>
                          <a:off x="0" y="0"/>
                          <a:ext cx="653143" cy="454071"/>
                        </a:xfrm>
                        <a:custGeom>
                          <a:avLst/>
                          <a:gdLst>
                            <a:gd name="connsiteX0" fmla="*/ 83127 w 653143"/>
                            <a:gd name="connsiteY0" fmla="*/ 427511 h 454071"/>
                            <a:gd name="connsiteX1" fmla="*/ 142504 w 653143"/>
                            <a:gd name="connsiteY1" fmla="*/ 296883 h 454071"/>
                            <a:gd name="connsiteX2" fmla="*/ 178130 w 653143"/>
                            <a:gd name="connsiteY2" fmla="*/ 190005 h 454071"/>
                            <a:gd name="connsiteX3" fmla="*/ 201881 w 653143"/>
                            <a:gd name="connsiteY3" fmla="*/ 71252 h 454071"/>
                            <a:gd name="connsiteX4" fmla="*/ 190005 w 653143"/>
                            <a:gd name="connsiteY4" fmla="*/ 0 h 454071"/>
                            <a:gd name="connsiteX5" fmla="*/ 166255 w 653143"/>
                            <a:gd name="connsiteY5" fmla="*/ 71252 h 454071"/>
                            <a:gd name="connsiteX6" fmla="*/ 142504 w 653143"/>
                            <a:gd name="connsiteY6" fmla="*/ 178130 h 454071"/>
                            <a:gd name="connsiteX7" fmla="*/ 154379 w 653143"/>
                            <a:gd name="connsiteY7" fmla="*/ 344384 h 454071"/>
                            <a:gd name="connsiteX8" fmla="*/ 166255 w 653143"/>
                            <a:gd name="connsiteY8" fmla="*/ 285008 h 454071"/>
                            <a:gd name="connsiteX9" fmla="*/ 154379 w 653143"/>
                            <a:gd name="connsiteY9" fmla="*/ 106878 h 454071"/>
                            <a:gd name="connsiteX10" fmla="*/ 130629 w 653143"/>
                            <a:gd name="connsiteY10" fmla="*/ 190005 h 454071"/>
                            <a:gd name="connsiteX11" fmla="*/ 106878 w 653143"/>
                            <a:gd name="connsiteY11" fmla="*/ 261257 h 454071"/>
                            <a:gd name="connsiteX12" fmla="*/ 83127 w 653143"/>
                            <a:gd name="connsiteY12" fmla="*/ 380010 h 454071"/>
                            <a:gd name="connsiteX13" fmla="*/ 11875 w 653143"/>
                            <a:gd name="connsiteY13" fmla="*/ 368135 h 454071"/>
                            <a:gd name="connsiteX14" fmla="*/ 47501 w 653143"/>
                            <a:gd name="connsiteY14" fmla="*/ 380010 h 454071"/>
                            <a:gd name="connsiteX15" fmla="*/ 95003 w 653143"/>
                            <a:gd name="connsiteY15" fmla="*/ 391885 h 454071"/>
                            <a:gd name="connsiteX16" fmla="*/ 332509 w 653143"/>
                            <a:gd name="connsiteY16" fmla="*/ 403761 h 454071"/>
                            <a:gd name="connsiteX17" fmla="*/ 320634 w 653143"/>
                            <a:gd name="connsiteY17" fmla="*/ 451262 h 454071"/>
                            <a:gd name="connsiteX18" fmla="*/ 308759 w 653143"/>
                            <a:gd name="connsiteY18" fmla="*/ 356260 h 454071"/>
                            <a:gd name="connsiteX19" fmla="*/ 273133 w 653143"/>
                            <a:gd name="connsiteY19" fmla="*/ 285008 h 454071"/>
                            <a:gd name="connsiteX20" fmla="*/ 237507 w 653143"/>
                            <a:gd name="connsiteY20" fmla="*/ 273132 h 454071"/>
                            <a:gd name="connsiteX21" fmla="*/ 47501 w 653143"/>
                            <a:gd name="connsiteY21" fmla="*/ 356260 h 454071"/>
                            <a:gd name="connsiteX22" fmla="*/ 0 w 653143"/>
                            <a:gd name="connsiteY22" fmla="*/ 427511 h 454071"/>
                            <a:gd name="connsiteX23" fmla="*/ 166255 w 653143"/>
                            <a:gd name="connsiteY23" fmla="*/ 427511 h 454071"/>
                            <a:gd name="connsiteX24" fmla="*/ 356260 w 653143"/>
                            <a:gd name="connsiteY24" fmla="*/ 380010 h 454071"/>
                            <a:gd name="connsiteX25" fmla="*/ 403761 w 653143"/>
                            <a:gd name="connsiteY25" fmla="*/ 356260 h 454071"/>
                            <a:gd name="connsiteX26" fmla="*/ 463138 w 653143"/>
                            <a:gd name="connsiteY26" fmla="*/ 344384 h 454071"/>
                            <a:gd name="connsiteX27" fmla="*/ 510639 w 653143"/>
                            <a:gd name="connsiteY27" fmla="*/ 332509 h 454071"/>
                            <a:gd name="connsiteX28" fmla="*/ 605642 w 653143"/>
                            <a:gd name="connsiteY28" fmla="*/ 296883 h 454071"/>
                            <a:gd name="connsiteX29" fmla="*/ 653143 w 653143"/>
                            <a:gd name="connsiteY29" fmla="*/ 296883 h 4540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653143" h="454071">
                              <a:moveTo>
                                <a:pt x="83127" y="427511"/>
                              </a:moveTo>
                              <a:cubicBezTo>
                                <a:pt x="119365" y="367115"/>
                                <a:pt x="124762" y="367853"/>
                                <a:pt x="142504" y="296883"/>
                              </a:cubicBezTo>
                              <a:cubicBezTo>
                                <a:pt x="168103" y="194486"/>
                                <a:pt x="134278" y="255782"/>
                                <a:pt x="178130" y="190005"/>
                              </a:cubicBezTo>
                              <a:cubicBezTo>
                                <a:pt x="185976" y="158620"/>
                                <a:pt x="201881" y="100364"/>
                                <a:pt x="201881" y="71252"/>
                              </a:cubicBezTo>
                              <a:cubicBezTo>
                                <a:pt x="201881" y="47174"/>
                                <a:pt x="193964" y="23751"/>
                                <a:pt x="190005" y="0"/>
                              </a:cubicBezTo>
                              <a:cubicBezTo>
                                <a:pt x="182088" y="23751"/>
                                <a:pt x="172327" y="46964"/>
                                <a:pt x="166255" y="71252"/>
                              </a:cubicBezTo>
                              <a:cubicBezTo>
                                <a:pt x="149483" y="138335"/>
                                <a:pt x="157580" y="102749"/>
                                <a:pt x="142504" y="178130"/>
                              </a:cubicBezTo>
                              <a:cubicBezTo>
                                <a:pt x="146462" y="233548"/>
                                <a:pt x="142326" y="290148"/>
                                <a:pt x="154379" y="344384"/>
                              </a:cubicBezTo>
                              <a:cubicBezTo>
                                <a:pt x="158758" y="364087"/>
                                <a:pt x="166255" y="305192"/>
                                <a:pt x="166255" y="285008"/>
                              </a:cubicBezTo>
                              <a:cubicBezTo>
                                <a:pt x="166255" y="225500"/>
                                <a:pt x="158338" y="166255"/>
                                <a:pt x="154379" y="106878"/>
                              </a:cubicBezTo>
                              <a:cubicBezTo>
                                <a:pt x="114461" y="226636"/>
                                <a:pt x="175374" y="40854"/>
                                <a:pt x="130629" y="190005"/>
                              </a:cubicBezTo>
                              <a:cubicBezTo>
                                <a:pt x="123435" y="213985"/>
                                <a:pt x="112950" y="236969"/>
                                <a:pt x="106878" y="261257"/>
                              </a:cubicBezTo>
                              <a:cubicBezTo>
                                <a:pt x="89163" y="332117"/>
                                <a:pt x="97686" y="292659"/>
                                <a:pt x="83127" y="380010"/>
                              </a:cubicBezTo>
                              <a:cubicBezTo>
                                <a:pt x="59376" y="376052"/>
                                <a:pt x="35953" y="368135"/>
                                <a:pt x="11875" y="368135"/>
                              </a:cubicBezTo>
                              <a:cubicBezTo>
                                <a:pt x="-643" y="368135"/>
                                <a:pt x="35465" y="376571"/>
                                <a:pt x="47501" y="380010"/>
                              </a:cubicBezTo>
                              <a:cubicBezTo>
                                <a:pt x="63194" y="384494"/>
                                <a:pt x="78738" y="390530"/>
                                <a:pt x="95003" y="391885"/>
                              </a:cubicBezTo>
                              <a:cubicBezTo>
                                <a:pt x="173997" y="398468"/>
                                <a:pt x="253340" y="399802"/>
                                <a:pt x="332509" y="403761"/>
                              </a:cubicBezTo>
                              <a:cubicBezTo>
                                <a:pt x="328551" y="419595"/>
                                <a:pt x="327933" y="465860"/>
                                <a:pt x="320634" y="451262"/>
                              </a:cubicBezTo>
                              <a:cubicBezTo>
                                <a:pt x="306362" y="422717"/>
                                <a:pt x="314468" y="387659"/>
                                <a:pt x="308759" y="356260"/>
                              </a:cubicBezTo>
                              <a:cubicBezTo>
                                <a:pt x="305097" y="336122"/>
                                <a:pt x="289315" y="297954"/>
                                <a:pt x="273133" y="285008"/>
                              </a:cubicBezTo>
                              <a:cubicBezTo>
                                <a:pt x="263358" y="277188"/>
                                <a:pt x="249382" y="277091"/>
                                <a:pt x="237507" y="273132"/>
                              </a:cubicBezTo>
                              <a:cubicBezTo>
                                <a:pt x="127369" y="284146"/>
                                <a:pt x="111390" y="260427"/>
                                <a:pt x="47501" y="356260"/>
                              </a:cubicBezTo>
                              <a:lnTo>
                                <a:pt x="0" y="427511"/>
                              </a:lnTo>
                              <a:cubicBezTo>
                                <a:pt x="72636" y="451724"/>
                                <a:pt x="38768" y="445723"/>
                                <a:pt x="166255" y="427511"/>
                              </a:cubicBezTo>
                              <a:cubicBezTo>
                                <a:pt x="231923" y="418130"/>
                                <a:pt x="294858" y="404571"/>
                                <a:pt x="356260" y="380010"/>
                              </a:cubicBezTo>
                              <a:cubicBezTo>
                                <a:pt x="372696" y="373435"/>
                                <a:pt x="386967" y="361858"/>
                                <a:pt x="403761" y="356260"/>
                              </a:cubicBezTo>
                              <a:cubicBezTo>
                                <a:pt x="422910" y="349877"/>
                                <a:pt x="443434" y="348763"/>
                                <a:pt x="463138" y="344384"/>
                              </a:cubicBezTo>
                              <a:cubicBezTo>
                                <a:pt x="479070" y="340843"/>
                                <a:pt x="495156" y="337670"/>
                                <a:pt x="510639" y="332509"/>
                              </a:cubicBezTo>
                              <a:cubicBezTo>
                                <a:pt x="511385" y="332260"/>
                                <a:pt x="591047" y="298968"/>
                                <a:pt x="605642" y="296883"/>
                              </a:cubicBezTo>
                              <a:cubicBezTo>
                                <a:pt x="621317" y="294644"/>
                                <a:pt x="637309" y="296883"/>
                                <a:pt x="653143" y="296883"/>
                              </a:cubicBezTo>
                            </a:path>
                          </a:pathLst>
                        </a:custGeom>
                      </wps:spPr>
                      <wps:style>
                        <a:lnRef idx="2">
                          <a:schemeClr val="accent3"/>
                        </a:lnRef>
                        <a:fillRef idx="0">
                          <a:schemeClr val="accent3"/>
                        </a:fillRef>
                        <a:effectRef idx="1">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4AD92C" id="Forma libre 49" o:spid="_x0000_s1026" style="position:absolute;margin-left:129.45pt;margin-top:421.2pt;width:51.45pt;height:35.75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653143,454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fmL9ggAAOQlAAAOAAAAZHJzL2Uyb0RvYy54bWysWt+P27gRfi/Q/0HwY4GLxR8ipUU2hzSH&#10;FAWCu6BJce2jVitnDdiSK2mzm/vr7+OQsofOXkUVfdmVTH4czvCbIWfE1z8+Hw/Z13YY9313uxGv&#10;8k3Wdk1/v+++3G7++fn9D+UmG6e6u68Pfdfebr614+bHN3/+0+un000r+4f+cN8OGQbpxpun0+3m&#10;YZpON9vt2Dy0x3p81Z/aDo27fjjWE16HL9v7oX7C6MfDVua52T71w/1p6Jt2HPHrT75x84bG3+3a&#10;ZvpltxvbKTvcbjC3if4O9PfO/d2+eV3ffBnq08O+CdOo/4dZHOt9B6HnoX6qpzp7HPbfDXXcN0M/&#10;9rvpVdMft/1ut29a0gHaiPxKm08P9aklXWCc8XQ20/j/G7b5+evHIdvf3250tcm6+og1eu+snR32&#10;d0Ob4VeY6Ok03qDnp9PHIbyNeHT6Pu+Go/sPTbJnMuu3s1nb5ylr8KMplNBqkzVo0oXOrXBjbi/g&#10;5nGc/tb2NFD99cM4+VW5xxPZ9D5MrOm7btxP7b+wkrvjAQv1l21WKiFt9pQFKQF6hfg3R2hpCyGy&#10;h+wyGSzcd0IEEyK0LHK9KIVDZGXKUi1KkVyKLYXKF6VEkCrP82JRCqx/NhiIVpZiUQqHWCELuShE&#10;MyHCz2tpWTgkXxRQcAHGyKJY1IJD0rQwXEjaskcQv4ZL5LJcSqGVrRZV4RCltSr1osEQfM/LLtIM&#10;xiGyLPK8XJSCwHGRkqZLBMlNaZelCO7CcBMjl00WY9JcRXAnFn5uSzSOMNLAW+yi1QR347QgFkFU&#10;mWPHWBbD/ViI0i77jOAQZRCTlgOM4J6sbZEvB5gIkqoN9+cK7FSLbiM4RFWIfQnacI9WCrE/gWsc&#10;o3NlTcIWE/m0zI1K2GM4RhdCmuXILLhXqxwkSNAnwhRGmgSycb+WVgmVsD4RJi3iSB4LpALdlk8A&#10;McbNbdlukseCNFZHEJVmNslDQcL+z7snHmYk9+nErSDCpMrhcSCovxQ9ZYRJC2uSe3XwtkU5HJO6&#10;NJFXG7CmXIw4kmMSd2rJvbrAtqOWPTTChCi1dO6Q3KtNXhgtl/XhmNRjLfdqfzRflsMxL8hBxvBl&#10;zgnqhzlNaJ67kCfgKatd3plTKnbqR5eS8KQBCcj8iozAJyFAuSRjAYxAwMFzBpMGhr9ysFwlGY7L&#10;wWoVGJ7FwXoVGO7CwcUqMHyAg80qMJyBg+0qMNjKweUqMCjIwZT9gndp6+yOmxyN91UcuybZOpa5&#10;02EkfR3P3Kkvgq9jmjvNRfB1XHOntAi+jm3iim54X2X5K8KJdYxzx6to8us4J65Ih/c1k3cHGy4d&#10;76vgV6zDAWYV/Ip1OMusgl+xDmeOVfAr1uEosQp+xTqcKlbBr1iHjX8V/Ip12M9Xwa9Yh619FfyK&#10;dTJinY95YWMdUEZ1BdQDFVCnTYYC6rDJUEC9cyLrm1M9uf14fsyeLkW/h3PNz7Ue+6/t5576TW5z&#10;pryX6OvPl0GDS7fm8W7f/LX9jYOEqJTxK6eMFQgdfhI0opDaGs9JNJYF8Qkz9I1UzyF5/nwxWyyS&#10;8qJMpMG556qotC5ppc/DKszerwZqUrYkFzg3UkGIZPqiWLrMsqisp5goSuP9eh7WV/H8sEiDDRH/&#10;hUYqeiWLZKNqK2w0KKxeQYyLNS7lojAxCwyaubZz9Fm2aSnzMpjtuwGtVO58iwG1cWL5ElMli9rW&#10;aSd0pcuwiKpUKiZOYYvSh1KRS+sL32f9LsQRfj0xH+cjy0pqowMfJSRqclI2rHLZgjNplYurRiql&#10;UaNPIpJXEWyBLh5pNNL9P7CeygtRxWS9mNYX/9JlMiScICcanPUsYG0/IZ97RhO66OnLbekyhdbG&#10;b19SGqNip7SFAoGJQXlZxAyi8iG1rfVJqTR4QysmVFXGFBISNSnfqMBaiqhnG1Ap0TdShTBZzbIS&#10;xrMWSZ7wZ5N5VAQIxCJPIGmKSOIluPrqWrLAokL1igbF/7yIGKKKCjHVCfSVwWglXXnxqi3JSX4w&#10;7vvQi2PCZeZYb03hPx3NylNFxuOoapCsIPL4ylMDVXQEBa6ELW2gqqryQkU8poqjF0iFxGSBwqqq&#10;8uEMpNEmigKyUEp72qBXmcf2puojyfRljmSZCh6MKO3MqkWFZeNaIrhWytsc9i1NpKaiSqRHUoEx&#10;XSYKFyHaaSmxg0QynbuGsFRiMSOy+qqkty1VzVbIRHk22FbBsyLzybJSIbeQla3iMOArlCRzZbST&#10;BrE8bF3WoqbM9ZS6UjgDkFNam1fRTumrlaHRFSGT9cRnTgSVMFstdBztBKJRCD0mx3GET4j5yR+b&#10;9tDxM5YfKjqUzR3iPc8frCwM4iMGKtLWn8JnL1VYa28qrQts63xmYTcgjtJX2WRrSLiwK1ASu91n&#10;Uz6sxD4flkfnEBqtgK/8EXJlXFRQs5oDI+0D7FSiSrQFGhrhxLPG4LputkF86vkBblSFuoLSVWnj&#10;hdWYRQhkGmaObKupWun1pM+FybbVtsptCEg4PiA2c1WqQhTBCNge0I81+sqll+kDV6qe+CKvsJuS&#10;hRR283hYmEB728qqxId1LtNXMQm58lBvpFAIUU4mGGN0tA8YZVUe3I0+5Ucyw5UGQrrv/K7xaqvD&#10;q8uL6PdzgkR95tsOW3evwt+koKfp26F1udGh+0e7w6UMJEiSSpl0HaZ9dxiyrzXysLpp2m6aZVJv&#10;B9vtD4cz0NdA/ysw9HfQlq7KnMFiWeoZQZL7bjqDj/uuH14aYHqeSws73x+mYXq7x7v+/hvuowy9&#10;v6gznpr3+2GcPtTj9LEecOEDrMRto+kX/NkdeuSZSCjpaZM99MNvL/3u+uPCDFo32RNu+txuxv88&#10;1kO7yQ5/73CVpsK2hGEnenERCi8Db7njLd3j8V2PNcDGitnRo+s/HebH3dAff8WlpLdOKprqroFs&#10;FJ4npMz+5d2EdzThWlPTvn1Lz7gOBJJ86D6dGje4s+oJmn9+/rUeTpl7vN1MuFHzcz/fCqpv5rsy&#10;jmnnvg7Z9W8fp363dxdpyMTeruEFV4mIlOHak7urxN+p1+Vy1pvfAQAA//8DAFBLAwQUAAYACAAA&#10;ACEA1XDbzOEAAAALAQAADwAAAGRycy9kb3ducmV2LnhtbEyP0U6DQBBF3038h82Y+GLsAqUEkKFp&#10;NL7ZGNEP2MIIKLtL2G1L+/Udn+rjZE7uPbdYz3oQB5pcbw1CuAhAkKlt05sW4evz9TEF4bwyjRqs&#10;IYQTOViXtzeFyht7NB90qHwrOMS4XCF03o+5lK7uSCu3sCMZ/n3bSSvP59TKZlJHDteDjIIgkVr1&#10;hhs6NdJzR/VvtdcI2/P2LXk4J6vTy08d+Sre+Pe+Rby/mzdPIDzN/grDnz6rQ8lOO7s3jRMDQrRK&#10;M0YR0jiKQTCxTEIes0PIwmUGsizk/w3lBQAA//8DAFBLAQItABQABgAIAAAAIQC2gziS/gAAAOEB&#10;AAATAAAAAAAAAAAAAAAAAAAAAABbQ29udGVudF9UeXBlc10ueG1sUEsBAi0AFAAGAAgAAAAhADj9&#10;If/WAAAAlAEAAAsAAAAAAAAAAAAAAAAALwEAAF9yZWxzLy5yZWxzUEsBAi0AFAAGAAgAAAAhAAR5&#10;+Yv2CAAA5CUAAA4AAAAAAAAAAAAAAAAALgIAAGRycy9lMm9Eb2MueG1sUEsBAi0AFAAGAAgAAAAh&#10;ANVw28zhAAAACwEAAA8AAAAAAAAAAAAAAAAAUAsAAGRycy9kb3ducmV2LnhtbFBLBQYAAAAABAAE&#10;APMAAABeDAAAAAA=&#10;" path="m83127,427511v36238,-60396,41635,-59658,59377,-130628c168103,194486,134278,255782,178130,190005v7846,-31385,23751,-89641,23751,-118753c201881,47174,193964,23751,190005,v-7917,23751,-17678,46964,-23750,71252c149483,138335,157580,102749,142504,178130v3958,55418,-178,112018,11875,166254c158758,364087,166255,305192,166255,285008v,-59508,-7917,-118753,-11876,-178130c114461,226636,175374,40854,130629,190005v-7194,23980,-17679,46964,-23751,71252c89163,332117,97686,292659,83127,380010,59376,376052,35953,368135,11875,368135v-12518,,23590,8436,35626,11875c63194,384494,78738,390530,95003,391885v78994,6583,158337,7917,237506,11876c328551,419595,327933,465860,320634,451262v-14272,-28545,-6166,-63603,-11875,-95002c305097,336122,289315,297954,273133,285008v-9775,-7820,-23751,-7917,-35626,-11876c127369,284146,111390,260427,47501,356260l,427511v72636,24213,38768,18212,166255,c231923,418130,294858,404571,356260,380010v16436,-6575,30707,-18152,47501,-23750c422910,349877,443434,348763,463138,344384v15932,-3541,32018,-6714,47501,-11875c511385,332260,591047,298968,605642,296883v15675,-2239,31667,,47501,e" filled="f" strokecolor="#a5a5a5 [3206]" strokeweight="1pt">
                <v:stroke joinstyle="miter"/>
                <v:path arrowok="t" o:connecttype="custom" o:connectlocs="83127,427511;142504,296883;178130,190005;201881,71252;190005,0;166255,71252;142504,178130;154379,344384;166255,285008;154379,106878;130629,190005;106878,261257;83127,380010;11875,368135;47501,380010;95003,391885;332509,403761;320634,451262;308759,356260;273133,285008;237507,273132;47501,356260;0,427511;166255,427511;356260,380010;403761,356260;463138,344384;510639,332509;605642,296883;653143,296883" o:connectangles="0,0,0,0,0,0,0,0,0,0,0,0,0,0,0,0,0,0,0,0,0,0,0,0,0,0,0,0,0,0"/>
              </v:shape>
            </w:pict>
          </mc:Fallback>
        </mc:AlternateContent>
      </w:r>
      <w:r>
        <w:rPr>
          <w:noProof/>
          <w:lang w:eastAsia="es-GT"/>
        </w:rPr>
        <mc:AlternateContent>
          <mc:Choice Requires="wps">
            <w:drawing>
              <wp:anchor distT="0" distB="0" distL="114300" distR="114300" simplePos="0" relativeHeight="251703296" behindDoc="0" locked="0" layoutInCell="1" allowOverlap="1" wp14:anchorId="49F5CD54" wp14:editId="75D2FEB5">
                <wp:simplePos x="0" y="0"/>
                <wp:positionH relativeFrom="column">
                  <wp:posOffset>4506595</wp:posOffset>
                </wp:positionH>
                <wp:positionV relativeFrom="paragraph">
                  <wp:posOffset>5480364</wp:posOffset>
                </wp:positionV>
                <wp:extent cx="1175657" cy="415636"/>
                <wp:effectExtent l="0" t="19050" r="24765" b="41910"/>
                <wp:wrapNone/>
                <wp:docPr id="50" name="Forma libre 50"/>
                <wp:cNvGraphicFramePr/>
                <a:graphic xmlns:a="http://schemas.openxmlformats.org/drawingml/2006/main">
                  <a:graphicData uri="http://schemas.microsoft.com/office/word/2010/wordprocessingShape">
                    <wps:wsp>
                      <wps:cNvSpPr/>
                      <wps:spPr>
                        <a:xfrm>
                          <a:off x="0" y="0"/>
                          <a:ext cx="1175657" cy="415636"/>
                        </a:xfrm>
                        <a:custGeom>
                          <a:avLst/>
                          <a:gdLst>
                            <a:gd name="connsiteX0" fmla="*/ 142504 w 1175657"/>
                            <a:gd name="connsiteY0" fmla="*/ 296883 h 415636"/>
                            <a:gd name="connsiteX1" fmla="*/ 261257 w 1175657"/>
                            <a:gd name="connsiteY1" fmla="*/ 285008 h 415636"/>
                            <a:gd name="connsiteX2" fmla="*/ 332509 w 1175657"/>
                            <a:gd name="connsiteY2" fmla="*/ 237506 h 415636"/>
                            <a:gd name="connsiteX3" fmla="*/ 356259 w 1175657"/>
                            <a:gd name="connsiteY3" fmla="*/ 201880 h 415636"/>
                            <a:gd name="connsiteX4" fmla="*/ 213756 w 1175657"/>
                            <a:gd name="connsiteY4" fmla="*/ 237506 h 415636"/>
                            <a:gd name="connsiteX5" fmla="*/ 225631 w 1175657"/>
                            <a:gd name="connsiteY5" fmla="*/ 296883 h 415636"/>
                            <a:gd name="connsiteX6" fmla="*/ 261257 w 1175657"/>
                            <a:gd name="connsiteY6" fmla="*/ 308758 h 415636"/>
                            <a:gd name="connsiteX7" fmla="*/ 368135 w 1175657"/>
                            <a:gd name="connsiteY7" fmla="*/ 285008 h 415636"/>
                            <a:gd name="connsiteX8" fmla="*/ 439387 w 1175657"/>
                            <a:gd name="connsiteY8" fmla="*/ 225631 h 415636"/>
                            <a:gd name="connsiteX9" fmla="*/ 475013 w 1175657"/>
                            <a:gd name="connsiteY9" fmla="*/ 190005 h 415636"/>
                            <a:gd name="connsiteX10" fmla="*/ 581891 w 1175657"/>
                            <a:gd name="connsiteY10" fmla="*/ 201880 h 415636"/>
                            <a:gd name="connsiteX11" fmla="*/ 570015 w 1175657"/>
                            <a:gd name="connsiteY11" fmla="*/ 261257 h 415636"/>
                            <a:gd name="connsiteX12" fmla="*/ 522514 w 1175657"/>
                            <a:gd name="connsiteY12" fmla="*/ 285008 h 415636"/>
                            <a:gd name="connsiteX13" fmla="*/ 451262 w 1175657"/>
                            <a:gd name="connsiteY13" fmla="*/ 308758 h 415636"/>
                            <a:gd name="connsiteX14" fmla="*/ 498763 w 1175657"/>
                            <a:gd name="connsiteY14" fmla="*/ 273132 h 415636"/>
                            <a:gd name="connsiteX15" fmla="*/ 558140 w 1175657"/>
                            <a:gd name="connsiteY15" fmla="*/ 261257 h 415636"/>
                            <a:gd name="connsiteX16" fmla="*/ 605641 w 1175657"/>
                            <a:gd name="connsiteY16" fmla="*/ 237506 h 415636"/>
                            <a:gd name="connsiteX17" fmla="*/ 676893 w 1175657"/>
                            <a:gd name="connsiteY17" fmla="*/ 213756 h 415636"/>
                            <a:gd name="connsiteX18" fmla="*/ 712519 w 1175657"/>
                            <a:gd name="connsiteY18" fmla="*/ 201880 h 415636"/>
                            <a:gd name="connsiteX19" fmla="*/ 760020 w 1175657"/>
                            <a:gd name="connsiteY19" fmla="*/ 178130 h 415636"/>
                            <a:gd name="connsiteX20" fmla="*/ 831272 w 1175657"/>
                            <a:gd name="connsiteY20" fmla="*/ 154379 h 415636"/>
                            <a:gd name="connsiteX21" fmla="*/ 819397 w 1175657"/>
                            <a:gd name="connsiteY21" fmla="*/ 118753 h 415636"/>
                            <a:gd name="connsiteX22" fmla="*/ 712519 w 1175657"/>
                            <a:gd name="connsiteY22" fmla="*/ 47501 h 415636"/>
                            <a:gd name="connsiteX23" fmla="*/ 617517 w 1175657"/>
                            <a:gd name="connsiteY23" fmla="*/ 0 h 415636"/>
                            <a:gd name="connsiteX24" fmla="*/ 570015 w 1175657"/>
                            <a:gd name="connsiteY24" fmla="*/ 11875 h 415636"/>
                            <a:gd name="connsiteX25" fmla="*/ 558140 w 1175657"/>
                            <a:gd name="connsiteY25" fmla="*/ 83127 h 415636"/>
                            <a:gd name="connsiteX26" fmla="*/ 534389 w 1175657"/>
                            <a:gd name="connsiteY26" fmla="*/ 261257 h 415636"/>
                            <a:gd name="connsiteX27" fmla="*/ 439387 w 1175657"/>
                            <a:gd name="connsiteY27" fmla="*/ 178130 h 415636"/>
                            <a:gd name="connsiteX28" fmla="*/ 332509 w 1175657"/>
                            <a:gd name="connsiteY28" fmla="*/ 59377 h 415636"/>
                            <a:gd name="connsiteX29" fmla="*/ 273132 w 1175657"/>
                            <a:gd name="connsiteY29" fmla="*/ 23751 h 415636"/>
                            <a:gd name="connsiteX30" fmla="*/ 237506 w 1175657"/>
                            <a:gd name="connsiteY30" fmla="*/ 0 h 415636"/>
                            <a:gd name="connsiteX31" fmla="*/ 166254 w 1175657"/>
                            <a:gd name="connsiteY31" fmla="*/ 11875 h 415636"/>
                            <a:gd name="connsiteX32" fmla="*/ 118753 w 1175657"/>
                            <a:gd name="connsiteY32" fmla="*/ 106878 h 415636"/>
                            <a:gd name="connsiteX33" fmla="*/ 83127 w 1175657"/>
                            <a:gd name="connsiteY33" fmla="*/ 166255 h 415636"/>
                            <a:gd name="connsiteX34" fmla="*/ 23750 w 1175657"/>
                            <a:gd name="connsiteY34" fmla="*/ 285008 h 415636"/>
                            <a:gd name="connsiteX35" fmla="*/ 0 w 1175657"/>
                            <a:gd name="connsiteY35" fmla="*/ 368135 h 415636"/>
                            <a:gd name="connsiteX36" fmla="*/ 11875 w 1175657"/>
                            <a:gd name="connsiteY36" fmla="*/ 415636 h 415636"/>
                            <a:gd name="connsiteX37" fmla="*/ 130628 w 1175657"/>
                            <a:gd name="connsiteY37" fmla="*/ 391886 h 415636"/>
                            <a:gd name="connsiteX38" fmla="*/ 178130 w 1175657"/>
                            <a:gd name="connsiteY38" fmla="*/ 368135 h 415636"/>
                            <a:gd name="connsiteX39" fmla="*/ 249382 w 1175657"/>
                            <a:gd name="connsiteY39" fmla="*/ 356260 h 415636"/>
                            <a:gd name="connsiteX40" fmla="*/ 344384 w 1175657"/>
                            <a:gd name="connsiteY40" fmla="*/ 332509 h 415636"/>
                            <a:gd name="connsiteX41" fmla="*/ 415636 w 1175657"/>
                            <a:gd name="connsiteY41" fmla="*/ 308758 h 415636"/>
                            <a:gd name="connsiteX42" fmla="*/ 593766 w 1175657"/>
                            <a:gd name="connsiteY42" fmla="*/ 261257 h 415636"/>
                            <a:gd name="connsiteX43" fmla="*/ 736270 w 1175657"/>
                            <a:gd name="connsiteY43" fmla="*/ 237506 h 415636"/>
                            <a:gd name="connsiteX44" fmla="*/ 795646 w 1175657"/>
                            <a:gd name="connsiteY44" fmla="*/ 225631 h 415636"/>
                            <a:gd name="connsiteX45" fmla="*/ 866898 w 1175657"/>
                            <a:gd name="connsiteY45" fmla="*/ 201880 h 415636"/>
                            <a:gd name="connsiteX46" fmla="*/ 985652 w 1175657"/>
                            <a:gd name="connsiteY46" fmla="*/ 178130 h 415636"/>
                            <a:gd name="connsiteX47" fmla="*/ 1175657 w 1175657"/>
                            <a:gd name="connsiteY47" fmla="*/ 178130 h 4156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Lst>
                          <a:rect l="l" t="t" r="r" b="b"/>
                          <a:pathLst>
                            <a:path w="1175657" h="415636">
                              <a:moveTo>
                                <a:pt x="142504" y="296883"/>
                              </a:moveTo>
                              <a:cubicBezTo>
                                <a:pt x="182088" y="292925"/>
                                <a:pt x="223286" y="296874"/>
                                <a:pt x="261257" y="285008"/>
                              </a:cubicBezTo>
                              <a:cubicBezTo>
                                <a:pt x="288502" y="276494"/>
                                <a:pt x="332509" y="237506"/>
                                <a:pt x="332509" y="237506"/>
                              </a:cubicBezTo>
                              <a:cubicBezTo>
                                <a:pt x="340426" y="225631"/>
                                <a:pt x="369982" y="205801"/>
                                <a:pt x="356259" y="201880"/>
                              </a:cubicBezTo>
                              <a:cubicBezTo>
                                <a:pt x="285641" y="181704"/>
                                <a:pt x="259122" y="207263"/>
                                <a:pt x="213756" y="237506"/>
                              </a:cubicBezTo>
                              <a:cubicBezTo>
                                <a:pt x="217714" y="257298"/>
                                <a:pt x="214435" y="280089"/>
                                <a:pt x="225631" y="296883"/>
                              </a:cubicBezTo>
                              <a:cubicBezTo>
                                <a:pt x="232575" y="307298"/>
                                <a:pt x="248739" y="308758"/>
                                <a:pt x="261257" y="308758"/>
                              </a:cubicBezTo>
                              <a:cubicBezTo>
                                <a:pt x="303057" y="308758"/>
                                <a:pt x="331397" y="297254"/>
                                <a:pt x="368135" y="285008"/>
                              </a:cubicBezTo>
                              <a:cubicBezTo>
                                <a:pt x="472217" y="180926"/>
                                <a:pt x="340188" y="308297"/>
                                <a:pt x="439387" y="225631"/>
                              </a:cubicBezTo>
                              <a:cubicBezTo>
                                <a:pt x="452289" y="214880"/>
                                <a:pt x="463138" y="201880"/>
                                <a:pt x="475013" y="190005"/>
                              </a:cubicBezTo>
                              <a:cubicBezTo>
                                <a:pt x="510639" y="193963"/>
                                <a:pt x="553215" y="180373"/>
                                <a:pt x="581891" y="201880"/>
                              </a:cubicBezTo>
                              <a:cubicBezTo>
                                <a:pt x="598038" y="213991"/>
                                <a:pt x="581747" y="244832"/>
                                <a:pt x="570015" y="261257"/>
                              </a:cubicBezTo>
                              <a:cubicBezTo>
                                <a:pt x="559726" y="275662"/>
                                <a:pt x="538951" y="278433"/>
                                <a:pt x="522514" y="285008"/>
                              </a:cubicBezTo>
                              <a:cubicBezTo>
                                <a:pt x="499269" y="294306"/>
                                <a:pt x="451262" y="308758"/>
                                <a:pt x="451262" y="308758"/>
                              </a:cubicBezTo>
                              <a:cubicBezTo>
                                <a:pt x="467096" y="296883"/>
                                <a:pt x="480677" y="281170"/>
                                <a:pt x="498763" y="273132"/>
                              </a:cubicBezTo>
                              <a:cubicBezTo>
                                <a:pt x="517208" y="264934"/>
                                <a:pt x="538992" y="267640"/>
                                <a:pt x="558140" y="261257"/>
                              </a:cubicBezTo>
                              <a:cubicBezTo>
                                <a:pt x="574934" y="255659"/>
                                <a:pt x="589204" y="244081"/>
                                <a:pt x="605641" y="237506"/>
                              </a:cubicBezTo>
                              <a:cubicBezTo>
                                <a:pt x="628886" y="228208"/>
                                <a:pt x="653142" y="221673"/>
                                <a:pt x="676893" y="213756"/>
                              </a:cubicBezTo>
                              <a:cubicBezTo>
                                <a:pt x="688768" y="209798"/>
                                <a:pt x="701323" y="207478"/>
                                <a:pt x="712519" y="201880"/>
                              </a:cubicBezTo>
                              <a:cubicBezTo>
                                <a:pt x="728353" y="193963"/>
                                <a:pt x="743584" y="184705"/>
                                <a:pt x="760020" y="178130"/>
                              </a:cubicBezTo>
                              <a:cubicBezTo>
                                <a:pt x="783265" y="168832"/>
                                <a:pt x="831272" y="154379"/>
                                <a:pt x="831272" y="154379"/>
                              </a:cubicBezTo>
                              <a:cubicBezTo>
                                <a:pt x="827314" y="142504"/>
                                <a:pt x="827411" y="128369"/>
                                <a:pt x="819397" y="118753"/>
                              </a:cubicBezTo>
                              <a:cubicBezTo>
                                <a:pt x="804393" y="100748"/>
                                <a:pt x="729436" y="56610"/>
                                <a:pt x="712519" y="47501"/>
                              </a:cubicBezTo>
                              <a:cubicBezTo>
                                <a:pt x="681346" y="30715"/>
                                <a:pt x="617517" y="0"/>
                                <a:pt x="617517" y="0"/>
                              </a:cubicBezTo>
                              <a:cubicBezTo>
                                <a:pt x="601683" y="3958"/>
                                <a:pt x="579502" y="-1406"/>
                                <a:pt x="570015" y="11875"/>
                              </a:cubicBezTo>
                              <a:cubicBezTo>
                                <a:pt x="556020" y="31468"/>
                                <a:pt x="562447" y="59437"/>
                                <a:pt x="558140" y="83127"/>
                              </a:cubicBezTo>
                              <a:cubicBezTo>
                                <a:pt x="536277" y="203379"/>
                                <a:pt x="552583" y="79325"/>
                                <a:pt x="534389" y="261257"/>
                              </a:cubicBezTo>
                              <a:cubicBezTo>
                                <a:pt x="488740" y="227020"/>
                                <a:pt x="478521" y="222854"/>
                                <a:pt x="439387" y="178130"/>
                              </a:cubicBezTo>
                              <a:cubicBezTo>
                                <a:pt x="379015" y="109134"/>
                                <a:pt x="425550" y="135501"/>
                                <a:pt x="332509" y="59377"/>
                              </a:cubicBezTo>
                              <a:cubicBezTo>
                                <a:pt x="314645" y="44761"/>
                                <a:pt x="292705" y="35984"/>
                                <a:pt x="273132" y="23751"/>
                              </a:cubicBezTo>
                              <a:cubicBezTo>
                                <a:pt x="261029" y="16187"/>
                                <a:pt x="249381" y="7917"/>
                                <a:pt x="237506" y="0"/>
                              </a:cubicBezTo>
                              <a:cubicBezTo>
                                <a:pt x="213755" y="3958"/>
                                <a:pt x="187790" y="1107"/>
                                <a:pt x="166254" y="11875"/>
                              </a:cubicBezTo>
                              <a:cubicBezTo>
                                <a:pt x="147914" y="21045"/>
                                <a:pt x="122064" y="100256"/>
                                <a:pt x="118753" y="106878"/>
                              </a:cubicBezTo>
                              <a:cubicBezTo>
                                <a:pt x="108431" y="127523"/>
                                <a:pt x="92678" y="145242"/>
                                <a:pt x="83127" y="166255"/>
                              </a:cubicBezTo>
                              <a:cubicBezTo>
                                <a:pt x="25416" y="293218"/>
                                <a:pt x="96297" y="188278"/>
                                <a:pt x="23750" y="285008"/>
                              </a:cubicBezTo>
                              <a:cubicBezTo>
                                <a:pt x="18150" y="301808"/>
                                <a:pt x="0" y="353224"/>
                                <a:pt x="0" y="368135"/>
                              </a:cubicBezTo>
                              <a:cubicBezTo>
                                <a:pt x="0" y="384456"/>
                                <a:pt x="7917" y="399802"/>
                                <a:pt x="11875" y="415636"/>
                              </a:cubicBezTo>
                              <a:cubicBezTo>
                                <a:pt x="36501" y="411532"/>
                                <a:pt x="102285" y="402515"/>
                                <a:pt x="130628" y="391886"/>
                              </a:cubicBezTo>
                              <a:cubicBezTo>
                                <a:pt x="147204" y="385670"/>
                                <a:pt x="161174" y="373222"/>
                                <a:pt x="178130" y="368135"/>
                              </a:cubicBezTo>
                              <a:cubicBezTo>
                                <a:pt x="201193" y="361216"/>
                                <a:pt x="225838" y="361305"/>
                                <a:pt x="249382" y="356260"/>
                              </a:cubicBezTo>
                              <a:cubicBezTo>
                                <a:pt x="281299" y="349421"/>
                                <a:pt x="312998" y="341477"/>
                                <a:pt x="344384" y="332509"/>
                              </a:cubicBezTo>
                              <a:cubicBezTo>
                                <a:pt x="368456" y="325631"/>
                                <a:pt x="391708" y="316121"/>
                                <a:pt x="415636" y="308758"/>
                              </a:cubicBezTo>
                              <a:cubicBezTo>
                                <a:pt x="456371" y="296224"/>
                                <a:pt x="554376" y="269135"/>
                                <a:pt x="593766" y="261257"/>
                              </a:cubicBezTo>
                              <a:cubicBezTo>
                                <a:pt x="640987" y="251813"/>
                                <a:pt x="689049" y="246950"/>
                                <a:pt x="736270" y="237506"/>
                              </a:cubicBezTo>
                              <a:cubicBezTo>
                                <a:pt x="756062" y="233548"/>
                                <a:pt x="776173" y="230942"/>
                                <a:pt x="795646" y="225631"/>
                              </a:cubicBezTo>
                              <a:cubicBezTo>
                                <a:pt x="819799" y="219044"/>
                                <a:pt x="842918" y="209074"/>
                                <a:pt x="866898" y="201880"/>
                              </a:cubicBezTo>
                              <a:cubicBezTo>
                                <a:pt x="895643" y="193257"/>
                                <a:pt x="960434" y="179276"/>
                                <a:pt x="985652" y="178130"/>
                              </a:cubicBezTo>
                              <a:cubicBezTo>
                                <a:pt x="1048922" y="175254"/>
                                <a:pt x="1112322" y="178130"/>
                                <a:pt x="1175657" y="178130"/>
                              </a:cubicBezTo>
                            </a:path>
                          </a:pathLst>
                        </a:custGeom>
                      </wps:spPr>
                      <wps:style>
                        <a:lnRef idx="2">
                          <a:schemeClr val="accent3"/>
                        </a:lnRef>
                        <a:fillRef idx="0">
                          <a:schemeClr val="accent3"/>
                        </a:fillRef>
                        <a:effectRef idx="1">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0D10B3" id="Forma libre 50" o:spid="_x0000_s1026" style="position:absolute;margin-left:354.85pt;margin-top:431.5pt;width:92.55pt;height:32.75pt;z-index:251703296;visibility:visible;mso-wrap-style:square;mso-wrap-distance-left:9pt;mso-wrap-distance-top:0;mso-wrap-distance-right:9pt;mso-wrap-distance-bottom:0;mso-position-horizontal:absolute;mso-position-horizontal-relative:text;mso-position-vertical:absolute;mso-position-vertical-relative:text;v-text-anchor:middle" coordsize="1175657,415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EjioAwAACI6AAAOAAAAZHJzL2Uyb0RvYy54bWysW22P27gR/l6g/0HwxwJ3yzeJ1CKbQ5pD&#10;igLBXdCkuPaj4pWzBmzLlZXs5n59H3Io71BJK7IoAmws0w+HM3xmOCRHL356Oh6qL/142Q+nu438&#10;UWyq/rQd7venT3ebv39484PbVJepO913h+HU322+9pfNTy//+IcXj+fbXg0Pw+G+Hyt0crrcPp7v&#10;Ng/TdL69ublsH/pjd/lxOPcnNO6G8dhNeBw/3dyP3SN6Px5ulBDNzeMw3p/HYdtfLvj2Z2rcvAz9&#10;73b9dvp1t7v0U3W422BsU/g7hr8f/d+bly+6209jd37Yb+Mwuv9hFMduf4LQa1c/d1NXfR7333R1&#10;3G/H4TLsph+3w/Fm2O322z7oAG2kWGjz/qE790EXGOdyvprp8v/rdvvLl3djtb+/29Qwz6k7Yo7e&#10;eGtXh/3Hsa/wLUz0eL7c4pfvz+/G+HTBR6/v0248+v+hSfUUzPr1atb+aaq2+FJKWze13VRbtBlZ&#10;N7rxnd48o7efL9Nf+iH01H15e5loWu7xKRj1Po5sO5xOl/3U/wNj3R0PmKk/3VTSqFqY6rGa5UTw&#10;AvNPjlFt45yuHqrn4WDuvhEjmRjVSFXbdTEJxtVCuFUxionRGtq062I4Rmlbi2ZVjOZi6kbVGWI4&#10;Bgx1TqyKMUyMkhhas65NgsnTpuZiFEgl18UkmDwKNFxMJgU4Rgtn63UKwDuuhNaNk7pe14ZjVB7T&#10;EI2vYoxutcsgNMcoMvSa37RcDLgp9bo2HCNbIUS9yjTJXbp20rUZHEhAmZSW3KlrK4TMmJ4EFKPH&#10;muEkd+sa1pYZgS0BZRJBcsc2tVSNWp+iBJRJbMld27TONhlcSEDKaqnVOhm4c9dggxEZGnFQ7hxx&#10;925E3Zgc1nFQZryW3MEb27g2x3QcFMPvKuu4i1ssczJjZZAclOtH3MltI4TKmSMOkhaxcX0NUjwy&#10;OC2VzaB3ApK10bZdZZ3ikcHJVrcZETUBSYkFYj0VUTwy5M5RAjI+EK8rxANDg8xN5ijEQRmzw2NC&#10;bjhVHBSMtq4L9+7ckKA4KFBnXQ537lob7TL8R3FQZuhR3Llz1+8ElOs/3LmzU1IOqltt7brluG/H&#10;QL+ayKsEhGxxndWax4MYflflJKB1VmseCmSD/Dpj7U5BPhSs2kzzSBCjx7ouCUg0zq7npJp7NXnC&#10;uhyOCUbIUIh7dpic9YVbJ5i85Fdzz85YeJLfx6R8bSnF1vY5w6YotW4zjqEN6ToJeCTAitgol2E0&#10;DtItdnMZm0bu1DF6rGvEQbmWS7zaYG+SsWRrDtLY0zbrfmp4LNAG0TrDT1MQ7dHXuGB4QIjzumq6&#10;BJSZYxvu3D7wNjlbbg7KXH8M926rG2Uz3CgBZaa+hru3bZFj52jEQZk7VcNjgmuQY2f4UQLKTH0N&#10;d/LW4UAsg94JKHPpNtzJ45HYemhIUd8m2Tis+zQfx3UP8wnd9ukUj+jwqer8ma8Ix6Dn4eKPA/l5&#10;Hc7+5kccxdH5H1D+fG8FDDfiYFkEBss5WBWBQXcO1kVgsJGDTREYtOTguggMqnHwfNqaZ23Qh4Nt&#10;kWTEfQ52RWDEcg5ui8D+WIej8VzEsSXJyljmj2AS6WU88wcrCbyMaf64JIGXcU0uyIbnItMt6CbL&#10;+OZPOZLBlzHOH0Mk8DLOyQXp8Fyiuz8y4NLxXARfsA4HA0XwBeuw3S+CL1inyljnN+SJ7mWs8/vs&#10;BF7GOr99TuBlrPOb4gRexjq1YB2eiyy/YB12tCVwvzHlg8dzEXzBOuxBi+AL1mE/WgRfsA67zCL4&#10;gnXYCBbBF6zDHq8IvmDd9SYzb23VC9bhuUj6gnW6jHV+s5TQpox1fgvE4XguGbzf2CTwMtb5PU4C&#10;L2Od34Qk8DLW+f1IAi9jnd8wJPAy1vltQAIvi3U+t0/gCeuQ2YO8MY0fUTDhSyUOoVRi2lQolRg3&#10;FUolPvrJ7m7P3eSz//lj9ciu9x+ut/u++Th86T8M4YeT3wvQNX0YCd2+R/Y8/277+eN+++f+9wTl&#10;lHBEe9XiXzAchhG6VEorR7bxXdowKdfGcFlL8sL50MzWRMr3ZCqH3xPdlG1Mm3RLh6HUbbiojnYJ&#10;A/puozfwqkxthIlLGu1ck26btnVxQKJ2InjOrKc/9ajJs2krWqCnv7sKqkgnrUj0RJ/SXx+AOEpY&#10;1QR/mWXSvdLCCFl6KmltTFdRTaHaEMGeu8VpDLmKciicCPHp2hiunklmuLrP1xPHNZa61VBlIdM4&#10;GwMjnbZww9OxSJD53JilpxZa+JIXmO8ZOauicaHZUqNqLc6JuUw6LiM9y3hrrIJ5A1I60YJO5LJE&#10;TeOrN+YBQSxvpKsEkklmjpF9lbcGl9SYp0ATaVAeknSLogysUcQhXzuSNIa6gNBI1/2+Mcu2tRRN&#10;nDJ/4ZZSs661ihsaGEHbhLdUI7AYUJ7MFp1FVTB5beKC6NbGIKuMcZQQzZNN91skk0JStp41yBHD&#10;G6pomrDiXbvFJVNNzqusM5RFXRtD5QDJLORQC97E+WwNzpWTKQt1AqHbb0lNRQSLxizbmsaK9jmM&#10;u2TKjBONjb7icJyVcijUE5CeoUqggEMWCwshEeIpi7yaD7ZtY+zDvTslOtfGUFoQkb4kLF+mDYKC&#10;O9Q4AEzCW+1ahQgcGo0RLiEYVRlQ43XRybIt7gVwyk9I5ddSPp9NrbEqx0bZpL5CBQfUGKq4svVE&#10;aR2KFQgpWpvGW4tiIGw0KSbAa5IB0b12bJwDRpaeVjldU7ffxgSLVcWRbaUzViRJBJUhBJl0wpqt&#10;p4WnN7SuSF9OmPgnFR1Qt6GUgBv+u41Zejp/SRpVCXWPSbfKGl91hEVHwh7wY7YAUHECNYaSg2w9&#10;nfDrAyGFsCadMoUwQQRDiKJTt9lV2HSG4oNsib4ALia9WLHpPGrulGoSwmiSWLD8PsucjcDMkWq6&#10;rRPFalw7xCzwB9QSJYGQxfRwx5etGNweNS9h8JhGOAmbIORxJq4iNWyaLNBUvBBwgTv5Av0lTQyf&#10;QqOiJZFYqzpqb1skSUlbKGMIEmMWlLtsIQuwca+ocEFER2Lz7MHha1/+4tNKZA5p6sPSkEJXhGKo&#10;yQvdStGCPFwV+Entq5u9W2h8SkIrS9lDyUK2Zf38xX0dpq1JOsVGxUcZL1HXLUIPm2aqciAL+NqF&#10;bIGYBuFLH7waDTw46dTfl5JZbYsckMujBcPDgr9k+UVI8KMCC7+AZBibhiFFIoqKHmITShmyVZMG&#10;o46LnxSwKhs/diGiiREPBWN14ohU/kASQ1FDvkiBpGmOlbams8+ZpciBsDAFSyPBxRLJxkP+R7OA&#10;nVe+ksjzcTTugQrOhnNr1mnb+Iw8dOoQ4pO2cGVKuLJcDpu6SHuN3D9d+mMMQrKMY1w2kPh9qEDO&#10;tmUEOWPS2QlU9EohYXaIpUwOhU3f9lyBn8VM3XgHJqDE8JNOhQ8p1AimpOsGFUmERip9yFYP7JxT&#10;M42L2zQFhSsi+aduLayZDihcpFJjmUmxlUceE5FS0Z3KTE9k9y5uRnQDvRJ/UaF0gpChICJbT+Wk&#10;ainAaJx60GXELBM1lJhE6tbAIonjUxUFNYbaiGyZ2O160gSSXHeeV5kIZTFJ17BzOqDIm4AMNfbZ&#10;MiFQ27gGwfFSB6h9shbdtMFKktiWaivCaAsXRWwisFchZA3HTPY4qDoQJm66TIO0w6syG4HKLAhZ&#10;lvtjz4i6oIjU9SJvw5KFhN+bT2mB2U5khooLarzOSpZ7Isu0kUMK23qcmzJVnFEoOqJuRYtMMmkM&#10;xRexsSj3x0a4iee78Jm4I5vN1zbIXuPyYbEsJ8sH1WEEmYUJB1YpbNjIuCiSXZzhSClxNDm3+opl&#10;run8npK3/X8UC2v7s9ZwJHI9dA1TML8qdePfyrqE97DCp+nrofe0OZz+1u/wShfOXFUoxggv0/Wv&#10;D2P1pcPZbrfd9qcpEBD9hV972G5/OFyBVMXxX4Hx9x7ahxftrmC5LvWKCJKH03QFH/enYfxeB9PT&#10;nCrt6PcwDdPbf/w43H/F22zjQK/5Xc7bN/vxMr3tLtO7bsTbYlio8K7i9Cv+7A4Dzq5xRh0+baqH&#10;Yfz9e9/73+N1O7Ruqke8J3i3ufzrczf2m+rw1xNexEPe4pPdKTwYHGniYeQtH3nL6fPx9YA5QPTB&#10;6MJH//vpMH/cjcPxN7zS+MpLRVN32kI2SmemcX54PeEZTXgpctu/ehU+42VCkOTt6f156zv3Vj1D&#10;8w9Pv3XjufIf7zYT3sf7ZZjfKexu5xftPNOuv/XI0/Dq8zTs9v4tvGBismt8wIuIgZTxpUn/piN/&#10;Dr96frXz5b8BAAD//wMAUEsDBBQABgAIAAAAIQC3AFKt4gAAAAsBAAAPAAAAZHJzL2Rvd25yZXYu&#10;eG1sTI/LTsMwEEX3SPyDNUhsEHVaoHmQSQUIUCRWFIpYOrFJosTjKHbb8PcMK1iO5urec/LNbAdx&#10;MJPvHCEsFxEIQ7XTHTUI729PlwkIHxRpNTgyCN/Gw6Y4PclVpt2RXs1hGxrBJeQzhdCGMGZS+ro1&#10;VvmFGw3x78tNVgU+p0bqSR253A5yFUVraVVHvNCq0Ty0pu63e4tgbSd394/98+4zLi/6pSurj5cS&#10;8fxsvrsFEcwc/sLwi8/oUDBT5fakvRgQ4iiNOYqQrK9YihNJes0yFUK6Sm5AFrn871D8AAAA//8D&#10;AFBLAQItABQABgAIAAAAIQC2gziS/gAAAOEBAAATAAAAAAAAAAAAAAAAAAAAAABbQ29udGVudF9U&#10;eXBlc10ueG1sUEsBAi0AFAAGAAgAAAAhADj9If/WAAAAlAEAAAsAAAAAAAAAAAAAAAAALwEAAF9y&#10;ZWxzLy5yZWxzUEsBAi0AFAAGAAgAAAAhAHkoSOKgDAAAIjoAAA4AAAAAAAAAAAAAAAAALgIAAGRy&#10;cy9lMm9Eb2MueG1sUEsBAi0AFAAGAAgAAAAhALcAUq3iAAAACwEAAA8AAAAAAAAAAAAAAAAA+g4A&#10;AGRycy9kb3ducmV2LnhtbFBLBQYAAAAABAAEAPMAAAAJEAAAAAA=&#10;" path="m142504,296883v39584,-3958,80782,-9,118753,-11875c288502,276494,332509,237506,332509,237506v7917,-11875,37473,-31705,23750,-35626c285641,181704,259122,207263,213756,237506v3958,19792,679,42583,11875,59377c232575,307298,248739,308758,261257,308758v41800,,70140,-11504,106878,-23750c472217,180926,340188,308297,439387,225631v12902,-10751,23751,-23751,35626,-35626c510639,193963,553215,180373,581891,201880v16147,12111,-144,42952,-11876,59377c559726,275662,538951,278433,522514,285008v-23245,9298,-71252,23750,-71252,23750c467096,296883,480677,281170,498763,273132v18445,-8198,40229,-5492,59377,-11875c574934,255659,589204,244081,605641,237506v23245,-9298,47501,-15833,71252,-23750c688768,209798,701323,207478,712519,201880v15834,-7917,31065,-17175,47501,-23750c783265,168832,831272,154379,831272,154379v-3958,-11875,-3861,-26010,-11875,-35626c804393,100748,729436,56610,712519,47501,681346,30715,617517,,617517,,601683,3958,579502,-1406,570015,11875v-13995,19593,-7568,47562,-11875,71252c536277,203379,552583,79325,534389,261257,488740,227020,478521,222854,439387,178130,379015,109134,425550,135501,332509,59377,314645,44761,292705,35984,273132,23751,261029,16187,249381,7917,237506,,213755,3958,187790,1107,166254,11875v-18340,9170,-44190,88381,-47501,95003c108431,127523,92678,145242,83127,166255,25416,293218,96297,188278,23750,285008,18150,301808,,353224,,368135v,16321,7917,31667,11875,47501c36501,411532,102285,402515,130628,391886v16576,-6216,30546,-18664,47502,-23751c201193,361216,225838,361305,249382,356260v31917,-6839,63616,-14783,95002,-23751c368456,325631,391708,316121,415636,308758v40735,-12534,138740,-39623,178130,-47501c640987,251813,689049,246950,736270,237506v19792,-3958,39903,-6564,59376,-11875c819799,219044,842918,209074,866898,201880v28745,-8623,93536,-22604,118754,-23750c1048922,175254,1112322,178130,1175657,178130e" filled="f" strokecolor="#a5a5a5 [3206]" strokeweight="1pt">
                <v:stroke joinstyle="miter"/>
                <v:path arrowok="t" o:connecttype="custom" o:connectlocs="142504,296883;261257,285008;332509,237506;356259,201880;213756,237506;225631,296883;261257,308758;368135,285008;439387,225631;475013,190005;581891,201880;570015,261257;522514,285008;451262,308758;498763,273132;558140,261257;605641,237506;676893,213756;712519,201880;760020,178130;831272,154379;819397,118753;712519,47501;617517,0;570015,11875;558140,83127;534389,261257;439387,178130;332509,59377;273132,23751;237506,0;166254,11875;118753,106878;83127,166255;23750,285008;0,368135;11875,415636;130628,391886;178130,368135;249382,356260;344384,332509;415636,308758;593766,261257;736270,237506;795646,225631;866898,201880;985652,178130;1175657,178130" o:connectangles="0,0,0,0,0,0,0,0,0,0,0,0,0,0,0,0,0,0,0,0,0,0,0,0,0,0,0,0,0,0,0,0,0,0,0,0,0,0,0,0,0,0,0,0,0,0,0,0"/>
              </v:shape>
            </w:pict>
          </mc:Fallback>
        </mc:AlternateContent>
      </w:r>
      <w:r w:rsidR="00640684">
        <w:rPr>
          <w:noProof/>
          <w:lang w:eastAsia="es-GT"/>
        </w:rPr>
        <w:drawing>
          <wp:anchor distT="0" distB="0" distL="114300" distR="114300" simplePos="0" relativeHeight="251701248" behindDoc="0" locked="0" layoutInCell="1" allowOverlap="1">
            <wp:simplePos x="0" y="0"/>
            <wp:positionH relativeFrom="margin">
              <wp:align>center</wp:align>
            </wp:positionH>
            <wp:positionV relativeFrom="paragraph">
              <wp:posOffset>5859764</wp:posOffset>
            </wp:positionV>
            <wp:extent cx="1599188" cy="1567543"/>
            <wp:effectExtent l="0" t="0" r="1270" b="0"/>
            <wp:wrapNone/>
            <wp:docPr id="48" name="Imagen 48" descr="The Italian / TRURO / Restaurante Italiano / TRURO, Corn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he Italian / TRURO / Restaurante Italiano / TRURO, Cornwall"/>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ackgroundRemoval t="743" b="100000" l="27091" r="67879">
                                  <a14:foregroundMark x1="49273" y1="27489" x2="49273" y2="27489"/>
                                  <a14:foregroundMark x1="45152" y1="27489" x2="45152" y2="27489"/>
                                  <a14:foregroundMark x1="41879" y1="30163" x2="41879" y2="30163"/>
                                  <a14:foregroundMark x1="45152" y1="33581" x2="45152" y2="33581"/>
                                  <a14:foregroundMark x1="49818" y1="32244" x2="49818" y2="32244"/>
                                  <a14:foregroundMark x1="50909" y1="77860" x2="50909" y2="77860"/>
                                  <a14:foregroundMark x1="57455" y1="81278" x2="57455" y2="81278"/>
                                  <a14:foregroundMark x1="61576" y1="79198" x2="61576" y2="79198"/>
                                  <a14:foregroundMark x1="45455" y1="83952" x2="45455" y2="83952"/>
                                  <a14:foregroundMark x1="40788" y1="83952" x2="40788" y2="83952"/>
                                  <a14:foregroundMark x1="33939" y1="82615" x2="33939" y2="82615"/>
                                  <a14:foregroundMark x1="29576" y1="75929" x2="29576" y2="75929"/>
                                  <a14:foregroundMark x1="41333" y1="68499" x2="41333" y2="68499"/>
                                  <a14:foregroundMark x1="46242" y1="67756" x2="46242" y2="67756"/>
                                  <a14:foregroundMark x1="52303" y1="64487" x2="52303" y2="64487"/>
                                  <a14:foregroundMark x1="55818" y1="93314" x2="55818" y2="93314"/>
                                  <a14:foregroundMark x1="49273" y1="94056" x2="49273" y2="94056"/>
                                  <a14:foregroundMark x1="58303" y1="94651" x2="58303" y2="94651"/>
                                  <a14:foregroundMark x1="45152" y1="48291" x2="45152" y2="48291"/>
                                  <a14:foregroundMark x1="54727" y1="24814" x2="54727" y2="24814"/>
                                  <a14:foregroundMark x1="37212" y1="20802" x2="37212" y2="20802"/>
                                  <a14:foregroundMark x1="51455" y1="70579" x2="51455" y2="70579"/>
                                  <a14:foregroundMark x1="62424" y1="95394" x2="62424" y2="95394"/>
                                </a14:backgroundRemoval>
                              </a14:imgEffect>
                              <a14:imgEffect>
                                <a14:colorTemperature colorTemp="11200"/>
                              </a14:imgEffect>
                            </a14:imgLayer>
                          </a14:imgProps>
                        </a:ext>
                        <a:ext uri="{28A0092B-C50C-407E-A947-70E740481C1C}">
                          <a14:useLocalDpi xmlns:a14="http://schemas.microsoft.com/office/drawing/2010/main" val="0"/>
                        </a:ext>
                      </a:extLst>
                    </a:blip>
                    <a:srcRect l="26274" r="32138"/>
                    <a:stretch/>
                  </pic:blipFill>
                  <pic:spPr bwMode="auto">
                    <a:xfrm>
                      <a:off x="0" y="0"/>
                      <a:ext cx="1599188" cy="15675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0684">
        <w:rPr>
          <w:noProof/>
          <w:lang w:eastAsia="es-GT"/>
        </w:rPr>
        <mc:AlternateContent>
          <mc:Choice Requires="wps">
            <w:drawing>
              <wp:anchor distT="0" distB="0" distL="114300" distR="114300" simplePos="0" relativeHeight="251700224" behindDoc="0" locked="0" layoutInCell="1" allowOverlap="1" wp14:anchorId="0FEA28D3" wp14:editId="252CEC43">
                <wp:simplePos x="0" y="0"/>
                <wp:positionH relativeFrom="margin">
                  <wp:posOffset>4256900</wp:posOffset>
                </wp:positionH>
                <wp:positionV relativeFrom="paragraph">
                  <wp:posOffset>5859970</wp:posOffset>
                </wp:positionV>
                <wp:extent cx="1709420" cy="308610"/>
                <wp:effectExtent l="0" t="0" r="0" b="0"/>
                <wp:wrapTopAndBottom/>
                <wp:docPr id="47" name="Cuadro de texto 47"/>
                <wp:cNvGraphicFramePr/>
                <a:graphic xmlns:a="http://schemas.openxmlformats.org/drawingml/2006/main">
                  <a:graphicData uri="http://schemas.microsoft.com/office/word/2010/wordprocessingShape">
                    <wps:wsp>
                      <wps:cNvSpPr txBox="1"/>
                      <wps:spPr>
                        <a:xfrm>
                          <a:off x="0" y="0"/>
                          <a:ext cx="1709420" cy="308610"/>
                        </a:xfrm>
                        <a:prstGeom prst="rect">
                          <a:avLst/>
                        </a:prstGeom>
                        <a:noFill/>
                        <a:ln w="6350">
                          <a:noFill/>
                        </a:ln>
                      </wps:spPr>
                      <wps:txbx>
                        <w:txbxContent>
                          <w:p w:rsidR="00640684" w:rsidRPr="00640684" w:rsidRDefault="00640684" w:rsidP="00640684">
                            <w:pPr>
                              <w:jc w:val="center"/>
                              <w:rPr>
                                <w:rFonts w:ascii="Goudy Old Style" w:hAnsi="Goudy Old Style"/>
                                <w:color w:val="FFFFFF" w:themeColor="background1"/>
                                <w:sz w:val="28"/>
                                <w:szCs w:val="28"/>
                              </w:rPr>
                            </w:pPr>
                            <w:r>
                              <w:rPr>
                                <w:rFonts w:ascii="Goudy Old Style" w:hAnsi="Goudy Old Style"/>
                                <w:color w:val="FFFFFF" w:themeColor="background1"/>
                                <w:sz w:val="28"/>
                                <w:szCs w:val="28"/>
                              </w:rPr>
                              <w:t>Cocinero instructor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A28D3" id="Cuadro de texto 47" o:spid="_x0000_s1038" type="#_x0000_t202" style="position:absolute;margin-left:335.2pt;margin-top:461.4pt;width:134.6pt;height:24.3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eg/NwIAAGIEAAAOAAAAZHJzL2Uyb0RvYy54bWysVFFv2jAQfp+0/2D5fSShFNqIUDEqpkmo&#10;rUSnPhvHJpFin2cbEvbrd3YIRd2epr2Yi7/z+e77PjN/6FRDjsK6GnRBs1FKidAcylrvC/rjdf3l&#10;jhLnmS5ZA1oU9CQcfVh8/jRvTS7GUEFTCkuwiHZ5awpaeW/yJHG8Eoq5ERihEZRgFfP4afdJaVmL&#10;1VWTjNN0mrRgS2OBC+dw97EH6SLWl1Jw/yylE540BcXefFxtXHdhTRZzlu8tM1XNz22wf+hCsVrj&#10;pZdSj8wzcrD1H6VUzS04kH7EQSUgZc1FnAGnydIP02wrZkScBclx5kKT+39l+dPxxZK6LOhkRolm&#10;CjVaHVhpgZSCeNF5IIggTa1xOWZvDeb77it0KPew73AzTN9Jq8IvzkUQR8JPF5KxFOHh0Cy9n4wR&#10;4ojdpHfTLKqQvJ821vlvAhQJQUEtihi5ZceN89gJpg4p4TIN67ppopCNJm1Bpze3aTxwQfBEo/Fg&#10;mKHvNUS+23Vx9Gw8DLKD8oTzWeiN4gxf19jEhjn/wiw6A/tGt/tnXGQDeBmcI0oqsL/+th/yUTBE&#10;KWnRaQV1Pw/MCkqa7xqlvM8mk2DN+DG5nQVu7DWyu0b0Qa0AzZzhuzI8hiHfN0MoLag3fBTLcCtC&#10;THO8u6B+CFe+9z8+Ki6Wy5iEZjTMb/TW8FA60Boofu3emDVnHYIZnmDwJMs/yNHn9oIsDx5kHbUK&#10;RPesnvlHI0cJz48uvJTr75j1/tew+A0AAP//AwBQSwMEFAAGAAgAAAAhAPWIvojjAAAACwEAAA8A&#10;AABkcnMvZG93bnJldi54bWxMj8FOwzAMhu9IvENkJG4sXRndWppOU6UJCcFhYxdubuO1FU1Smmwr&#10;PD3mBDdb/vT7+/P1ZHpxptF3ziqYzyIQZGunO9soOLxt71YgfECrsXeWFHyRh3VxfZVjpt3F7ui8&#10;D43gEOszVNCGMGRS+rolg37mBrJ8O7rRYOB1bKQe8cLhppdxFCXSYGf5Q4sDlS3VH/uTUfBcbl9x&#10;V8Vm9d2XTy/HzfB5eH9Q6vZm2jyCCDSFPxh+9VkdCnaq3MlqL3oFyTJaMKogjWPuwER6nyYgKh6W&#10;8wXIIpf/OxQ/AAAA//8DAFBLAQItABQABgAIAAAAIQC2gziS/gAAAOEBAAATAAAAAAAAAAAAAAAA&#10;AAAAAABbQ29udGVudF9UeXBlc10ueG1sUEsBAi0AFAAGAAgAAAAhADj9If/WAAAAlAEAAAsAAAAA&#10;AAAAAAAAAAAALwEAAF9yZWxzLy5yZWxzUEsBAi0AFAAGAAgAAAAhADx16D83AgAAYgQAAA4AAAAA&#10;AAAAAAAAAAAALgIAAGRycy9lMm9Eb2MueG1sUEsBAi0AFAAGAAgAAAAhAPWIvojjAAAACwEAAA8A&#10;AAAAAAAAAAAAAAAAkQQAAGRycy9kb3ducmV2LnhtbFBLBQYAAAAABAAEAPMAAAChBQAAAAA=&#10;" filled="f" stroked="f" strokeweight=".5pt">
                <v:textbox>
                  <w:txbxContent>
                    <w:p w:rsidR="00640684" w:rsidRPr="00640684" w:rsidRDefault="00640684" w:rsidP="00640684">
                      <w:pPr>
                        <w:jc w:val="center"/>
                        <w:rPr>
                          <w:rFonts w:ascii="Goudy Old Style" w:hAnsi="Goudy Old Style"/>
                          <w:color w:val="FFFFFF" w:themeColor="background1"/>
                          <w:sz w:val="28"/>
                          <w:szCs w:val="28"/>
                        </w:rPr>
                      </w:pPr>
                      <w:r>
                        <w:rPr>
                          <w:rFonts w:ascii="Goudy Old Style" w:hAnsi="Goudy Old Style"/>
                          <w:color w:val="FFFFFF" w:themeColor="background1"/>
                          <w:sz w:val="28"/>
                          <w:szCs w:val="28"/>
                        </w:rPr>
                        <w:t>Cocinero instructor</w:t>
                      </w:r>
                    </w:p>
                  </w:txbxContent>
                </v:textbox>
                <w10:wrap type="topAndBottom" anchorx="margin"/>
              </v:shape>
            </w:pict>
          </mc:Fallback>
        </mc:AlternateContent>
      </w:r>
      <w:r w:rsidR="00640684">
        <w:rPr>
          <w:noProof/>
          <w:lang w:eastAsia="es-GT"/>
        </w:rPr>
        <mc:AlternateContent>
          <mc:Choice Requires="wps">
            <w:drawing>
              <wp:anchor distT="0" distB="0" distL="114300" distR="114300" simplePos="0" relativeHeight="251698176" behindDoc="0" locked="0" layoutInCell="1" allowOverlap="1" wp14:anchorId="4770965D" wp14:editId="45454753">
                <wp:simplePos x="0" y="0"/>
                <wp:positionH relativeFrom="margin">
                  <wp:posOffset>1371146</wp:posOffset>
                </wp:positionH>
                <wp:positionV relativeFrom="paragraph">
                  <wp:posOffset>5789130</wp:posOffset>
                </wp:positionV>
                <wp:extent cx="1044575" cy="308610"/>
                <wp:effectExtent l="0" t="0" r="0" b="0"/>
                <wp:wrapTopAndBottom/>
                <wp:docPr id="46" name="Cuadro de texto 46"/>
                <wp:cNvGraphicFramePr/>
                <a:graphic xmlns:a="http://schemas.openxmlformats.org/drawingml/2006/main">
                  <a:graphicData uri="http://schemas.microsoft.com/office/word/2010/wordprocessingShape">
                    <wps:wsp>
                      <wps:cNvSpPr txBox="1"/>
                      <wps:spPr>
                        <a:xfrm>
                          <a:off x="0" y="0"/>
                          <a:ext cx="1044575" cy="308610"/>
                        </a:xfrm>
                        <a:prstGeom prst="rect">
                          <a:avLst/>
                        </a:prstGeom>
                        <a:noFill/>
                        <a:ln w="6350">
                          <a:noFill/>
                        </a:ln>
                      </wps:spPr>
                      <wps:txbx>
                        <w:txbxContent>
                          <w:p w:rsidR="00640684" w:rsidRPr="00640684" w:rsidRDefault="00640684" w:rsidP="00640684">
                            <w:pPr>
                              <w:jc w:val="center"/>
                              <w:rPr>
                                <w:rFonts w:ascii="Goudy Old Style" w:hAnsi="Goudy Old Style"/>
                                <w:color w:val="FFFFFF" w:themeColor="background1"/>
                                <w:sz w:val="28"/>
                                <w:szCs w:val="28"/>
                              </w:rPr>
                            </w:pPr>
                            <w:r>
                              <w:rPr>
                                <w:rFonts w:ascii="Goudy Old Style" w:hAnsi="Goudy Old Style"/>
                                <w:color w:val="FFFFFF" w:themeColor="background1"/>
                                <w:sz w:val="28"/>
                                <w:szCs w:val="28"/>
                              </w:rPr>
                              <w:t>Director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0965D" id="Cuadro de texto 46" o:spid="_x0000_s1039" type="#_x0000_t202" style="position:absolute;margin-left:107.95pt;margin-top:455.85pt;width:82.25pt;height:24.3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a+NwIAAGIEAAAOAAAAZHJzL2Uyb0RvYy54bWysVE1v2zAMvQ/YfxB0X2zna50Rp8hSZBgQ&#10;tAXSoWdFlmIDlqhJSuzs14+S4zTodhp2kSmRovjeI72471RDTsK6GnRBs1FKidAcylofCvrjZfPp&#10;jhLnmS5ZA1oU9CwcvV9+/LBoTS7GUEFTCkswiXZ5awpaeW/yJHG8Eoq5ERih0SnBKuZxaw9JaVmL&#10;2VWTjNN0nrRgS2OBC+fw9KF30mXML6Xg/klKJzxpCoq1+bjauO7DmiwXLD9YZqqaX8pg/1CFYrXG&#10;R6+pHphn5GjrP1KpmltwIP2Ig0pAypqLiAHRZOk7NLuKGRGxIDnOXGly/y8tfzw9W1KXBZ3OKdFM&#10;oUbrIystkFIQLzoPBD1IU2tcjtE7g/G++wodyj2cOzwM6DtpVfgiLoJ+JPx8JRlTER4updPp7POM&#10;Eo6+SXo3z6IKydttY53/JkCRYBTUooiRW3baOo+VYOgQEh7TsKmbJgrZaNIWdD6ZpfHC1YM3Go0X&#10;A4a+1mD5bt9F6NlkALKH8oz4LPSN4gzf1FjEljn/zCx2BkLCbvdPuMgG8DG4WJRUYH/97TzEo2Do&#10;paTFTiuo+3lkVlDSfNco5ZdsOg2tGTdIzRg39tazv/Xoo1oDNnOGc2V4NEO8bwZTWlCvOBSr8Cq6&#10;mOb4dkH9YK593/84VFysVjEIm9Ewv9U7w0PqQGug+KV7ZdZcdAjN8AhDT7L8nRx9bC/I6uhB1lGr&#10;QHTP6oV/bOQo4WXowqTc7mPU269h+RsAAP//AwBQSwMEFAAGAAgAAAAhAKf2xk/jAAAACwEAAA8A&#10;AABkcnMvZG93bnJldi54bWxMj8tOwzAQRfdI/IM1SOyonZSWNMSpqkgVEoJFSzfsJrGbRPgRYrcN&#10;fD3DCpYzc3Tn3GI9WcPOegy9dxKSmQCmXeNV71oJh7ftXQYsRHQKjXdawpcOsC6vrwrMlb+4nT7v&#10;Y8soxIUcJXQxDjnnoem0xTDzg3Z0O/rRYqRxbLka8ULh1vBUiCW32Dv60OGgq043H/uTlfBcbV9x&#10;V6c2+zbV08txM3we3hdS3t5Mm0dgUU/xD4ZffVKHkpxqf3IqMCMhTRYrQiWskuQBGBHzTNwDq2mz&#10;FHPgZcH/dyh/AAAA//8DAFBLAQItABQABgAIAAAAIQC2gziS/gAAAOEBAAATAAAAAAAAAAAAAAAA&#10;AAAAAABbQ29udGVudF9UeXBlc10ueG1sUEsBAi0AFAAGAAgAAAAhADj9If/WAAAAlAEAAAsAAAAA&#10;AAAAAAAAAAAALwEAAF9yZWxzLy5yZWxzUEsBAi0AFAAGAAgAAAAhAJ9BJr43AgAAYgQAAA4AAAAA&#10;AAAAAAAAAAAALgIAAGRycy9lMm9Eb2MueG1sUEsBAi0AFAAGAAgAAAAhAKf2xk/jAAAACwEAAA8A&#10;AAAAAAAAAAAAAAAAkQQAAGRycy9kb3ducmV2LnhtbFBLBQYAAAAABAAEAPMAAAChBQAAAAA=&#10;" filled="f" stroked="f" strokeweight=".5pt">
                <v:textbox>
                  <w:txbxContent>
                    <w:p w:rsidR="00640684" w:rsidRPr="00640684" w:rsidRDefault="00640684" w:rsidP="00640684">
                      <w:pPr>
                        <w:jc w:val="center"/>
                        <w:rPr>
                          <w:rFonts w:ascii="Goudy Old Style" w:hAnsi="Goudy Old Style"/>
                          <w:color w:val="FFFFFF" w:themeColor="background1"/>
                          <w:sz w:val="28"/>
                          <w:szCs w:val="28"/>
                        </w:rPr>
                      </w:pPr>
                      <w:r>
                        <w:rPr>
                          <w:rFonts w:ascii="Goudy Old Style" w:hAnsi="Goudy Old Style"/>
                          <w:color w:val="FFFFFF" w:themeColor="background1"/>
                          <w:sz w:val="28"/>
                          <w:szCs w:val="28"/>
                        </w:rPr>
                        <w:t>Director</w:t>
                      </w:r>
                    </w:p>
                  </w:txbxContent>
                </v:textbox>
                <w10:wrap type="topAndBottom" anchorx="margin"/>
              </v:shape>
            </w:pict>
          </mc:Fallback>
        </mc:AlternateContent>
      </w:r>
      <w:r w:rsidR="00640684">
        <w:rPr>
          <w:noProof/>
          <w:lang w:eastAsia="es-GT"/>
        </w:rPr>
        <mc:AlternateContent>
          <mc:Choice Requires="wps">
            <w:drawing>
              <wp:anchor distT="0" distB="0" distL="114300" distR="114300" simplePos="0" relativeHeight="251692032" behindDoc="0" locked="0" layoutInCell="1" allowOverlap="1" wp14:anchorId="0DCE1751" wp14:editId="366141F0">
                <wp:simplePos x="0" y="0"/>
                <wp:positionH relativeFrom="margin">
                  <wp:align>center</wp:align>
                </wp:positionH>
                <wp:positionV relativeFrom="paragraph">
                  <wp:posOffset>1977242</wp:posOffset>
                </wp:positionV>
                <wp:extent cx="914400" cy="486888"/>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914400" cy="486888"/>
                        </a:xfrm>
                        <a:prstGeom prst="rect">
                          <a:avLst/>
                        </a:prstGeom>
                        <a:noFill/>
                        <a:ln w="6350">
                          <a:noFill/>
                        </a:ln>
                      </wps:spPr>
                      <wps:txbx>
                        <w:txbxContent>
                          <w:p w:rsidR="00273A42" w:rsidRPr="00640684" w:rsidRDefault="00273A42" w:rsidP="00273A42">
                            <w:pPr>
                              <w:jc w:val="center"/>
                              <w:rPr>
                                <w:rFonts w:ascii="Lucida Calligraphy" w:hAnsi="Lucida Calligraphy"/>
                                <w:color w:val="FFFFFF" w:themeColor="background1"/>
                                <w:sz w:val="48"/>
                                <w:szCs w:val="40"/>
                              </w:rPr>
                            </w:pPr>
                            <w:r w:rsidRPr="00640684">
                              <w:rPr>
                                <w:rFonts w:ascii="Lucida Calligraphy" w:hAnsi="Lucida Calligraphy"/>
                                <w:color w:val="FFFFFF" w:themeColor="background1"/>
                                <w:sz w:val="48"/>
                                <w:szCs w:val="40"/>
                              </w:rPr>
                              <w:t>Academia de Cocina Italiana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CE1751" id="Cuadro de texto 43" o:spid="_x0000_s1040" type="#_x0000_t202" style="position:absolute;margin-left:0;margin-top:155.7pt;width:1in;height:38.35pt;z-index:251692032;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qNMwIAAF8EAAAOAAAAZHJzL2Uyb0RvYy54bWysVN9v2jAQfp+0/8Hy+0igKaMRoWJUTJOq&#10;thKd+mwcm0SyfZZtSNhfv7MDFHV7mvZizv4u9+O775jf91qRg3C+BVPR8SinRBgOdWt2Ff35uv4y&#10;o8QHZmqmwIiKHoWn94vPn+adLcUEGlC1cASDGF92tqJNCLbMMs8boZkfgRUGQQlOs4BXt8tqxzqM&#10;rlU2yfNp1oGrrQMuvMfXhwGkixRfSsHDs5ReBKIqirWFdLp0buOZLeas3Dlmm5afymD/UIVmrcGk&#10;l1APLDCyd+0foXTLHXiQYcRBZyBly0XqAbsZ5x+62TTMitQLkuPthSb//8Lyp8OLI21d0eKGEsM0&#10;zmi1Z7UDUgsSRB+AIII0ddaX6L2x6B/6b9DjuM/vHh9j9710Ov5iXwRxJPx4IRlDEY6Pd+OiyBHh&#10;CBWz6Ww2i1Gy94+t8+G7AE2iUVGHM0zUssOjD4Pr2SXmMrBulUpzVIZ0FZ3e3ObpgwuCwZXBHLGF&#10;odRohX7bp87HxbmPLdRHbM/BoBNv+brFIh6ZDy/MoTCwbhR7eMZDKsBkcLIoacD9+tt79Md5IUpJ&#10;h0KrqMFNoET9MDjHxAbqMl2K268TzOCuke01YvZ6BajkMS6V5cmM/kGdTelAv+FGLGNOhJjhmLmi&#10;4WyuwiB+3CgulsvkhEq0LDyajeUxdCQ1EvzavzFnT1OISniCsyBZ+WEYg+8wjuU+gGzTpCLNA6cn&#10;9lHFadanjYtrcn1PXu//C4vfAAAA//8DAFBLAwQUAAYACAAAACEA2SjOj98AAAAIAQAADwAAAGRy&#10;cy9kb3ducmV2LnhtbEyPQUvDQBCF74L/YRnBi9hNNJQQsykqKCJWsRXpcZsdk9DsbNjdtOm/d3rS&#10;47z3ePO9cjHZXuzRh86RgnSWgECqnemoUfC1frrOQYSoyejeESo4YoBFdX5W6sK4A33ifhUbwSUU&#10;Cq2gjXEopAx1i1aHmRuQ2Ptx3urIp2+k8frA5baXN0kyl1Z3xB9aPeBji/VuNVoFu/b16iN5Xj58&#10;z1+O/n09uo1/2yh1eTHd34GIOMW/MJzwGR0qZtq6kUwQvQIeEhXcpmkG4mRnGStbVvI8BVmV8v+A&#10;6hcAAP//AwBQSwECLQAUAAYACAAAACEAtoM4kv4AAADhAQAAEwAAAAAAAAAAAAAAAAAAAAAAW0Nv&#10;bnRlbnRfVHlwZXNdLnhtbFBLAQItABQABgAIAAAAIQA4/SH/1gAAAJQBAAALAAAAAAAAAAAAAAAA&#10;AC8BAABfcmVscy8ucmVsc1BLAQItABQABgAIAAAAIQBq0+qNMwIAAF8EAAAOAAAAAAAAAAAAAAAA&#10;AC4CAABkcnMvZTJvRG9jLnhtbFBLAQItABQABgAIAAAAIQDZKM6P3wAAAAgBAAAPAAAAAAAAAAAA&#10;AAAAAI0EAABkcnMvZG93bnJldi54bWxQSwUGAAAAAAQABADzAAAAmQUAAAAA&#10;" filled="f" stroked="f" strokeweight=".5pt">
                <v:textbox>
                  <w:txbxContent>
                    <w:p w:rsidR="00273A42" w:rsidRPr="00640684" w:rsidRDefault="00273A42" w:rsidP="00273A42">
                      <w:pPr>
                        <w:jc w:val="center"/>
                        <w:rPr>
                          <w:rFonts w:ascii="Lucida Calligraphy" w:hAnsi="Lucida Calligraphy"/>
                          <w:color w:val="FFFFFF" w:themeColor="background1"/>
                          <w:sz w:val="48"/>
                          <w:szCs w:val="40"/>
                        </w:rPr>
                      </w:pPr>
                      <w:r w:rsidRPr="00640684">
                        <w:rPr>
                          <w:rFonts w:ascii="Lucida Calligraphy" w:hAnsi="Lucida Calligraphy"/>
                          <w:color w:val="FFFFFF" w:themeColor="background1"/>
                          <w:sz w:val="48"/>
                          <w:szCs w:val="40"/>
                        </w:rPr>
                        <w:t>Academia de Cocina Italiana</w:t>
                      </w:r>
                    </w:p>
                  </w:txbxContent>
                </v:textbox>
                <w10:wrap anchorx="margin"/>
              </v:shape>
            </w:pict>
          </mc:Fallback>
        </mc:AlternateContent>
      </w:r>
      <w:r w:rsidR="00640684">
        <w:rPr>
          <w:noProof/>
          <w:lang w:eastAsia="es-GT"/>
        </w:rPr>
        <mc:AlternateContent>
          <mc:Choice Requires="wps">
            <w:drawing>
              <wp:anchor distT="0" distB="0" distL="114300" distR="114300" simplePos="0" relativeHeight="251696128" behindDoc="0" locked="0" layoutInCell="1" allowOverlap="1" wp14:anchorId="4C2B60EA" wp14:editId="3731CAD9">
                <wp:simplePos x="0" y="0"/>
                <wp:positionH relativeFrom="margin">
                  <wp:align>center</wp:align>
                </wp:positionH>
                <wp:positionV relativeFrom="paragraph">
                  <wp:posOffset>4042278</wp:posOffset>
                </wp:positionV>
                <wp:extent cx="3847465" cy="521970"/>
                <wp:effectExtent l="0" t="0" r="0" b="0"/>
                <wp:wrapTopAndBottom/>
                <wp:docPr id="45" name="Cuadro de texto 45"/>
                <wp:cNvGraphicFramePr/>
                <a:graphic xmlns:a="http://schemas.openxmlformats.org/drawingml/2006/main">
                  <a:graphicData uri="http://schemas.microsoft.com/office/word/2010/wordprocessingShape">
                    <wps:wsp>
                      <wps:cNvSpPr txBox="1"/>
                      <wps:spPr>
                        <a:xfrm>
                          <a:off x="0" y="0"/>
                          <a:ext cx="3847465" cy="521970"/>
                        </a:xfrm>
                        <a:prstGeom prst="rect">
                          <a:avLst/>
                        </a:prstGeom>
                        <a:noFill/>
                        <a:ln w="6350">
                          <a:noFill/>
                        </a:ln>
                      </wps:spPr>
                      <wps:txbx>
                        <w:txbxContent>
                          <w:p w:rsidR="00640684" w:rsidRPr="00640684" w:rsidRDefault="00640684" w:rsidP="00640684">
                            <w:pPr>
                              <w:jc w:val="center"/>
                              <w:rPr>
                                <w:rFonts w:ascii="Lucida Calligraphy" w:hAnsi="Lucida Calligraphy"/>
                                <w:color w:val="FFFFFF" w:themeColor="background1"/>
                                <w:sz w:val="48"/>
                                <w:szCs w:val="40"/>
                                <w:u w:val="single"/>
                              </w:rPr>
                            </w:pPr>
                            <w:r w:rsidRPr="00640684">
                              <w:rPr>
                                <w:rFonts w:ascii="Lucida Calligraphy" w:hAnsi="Lucida Calligraphy"/>
                                <w:color w:val="FFFFFF" w:themeColor="background1"/>
                                <w:sz w:val="44"/>
                                <w:szCs w:val="40"/>
                                <w:u w:val="single"/>
                              </w:rPr>
                              <w:t xml:space="preserve">Carlota de León </w:t>
                            </w:r>
                            <w:r w:rsidRPr="00640684">
                              <w:rPr>
                                <w:rFonts w:ascii="Lucida Calligraphy" w:hAnsi="Lucida Calligraphy"/>
                                <w:color w:val="FFFFFF" w:themeColor="background1"/>
                                <w:sz w:val="48"/>
                                <w:szCs w:val="40"/>
                                <w:u w:val="single"/>
                              </w:rPr>
                              <w:t>Jiménez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B60EA" id="Cuadro de texto 45" o:spid="_x0000_s1041" type="#_x0000_t202" style="position:absolute;margin-left:0;margin-top:318.3pt;width:302.95pt;height:41.1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5y1OAIAAGIEAAAOAAAAZHJzL2Uyb0RvYy54bWysVFFv2jAQfp+0/2D5fYTQQFtEqBgV0yTU&#10;VqJTn41jk0i2z7MNCfv1OztAUbenaS/O2Xe+u+/7zpk9dFqRg3C+AVPSfDCkRBgOVWN2Jf3xuvpy&#10;R4kPzFRMgRElPQpPH+afP81aOxUjqEFVwhFMYvy0tSWtQ7DTLPO8Fpr5AVhh0CnBaRZw63ZZ5ViL&#10;2bXKRsPhJGvBVdYBF97j6WPvpPOUX0rBw7OUXgSiSoq9hbS6tG7jms1nbLpzzNYNP7XB/qELzRqD&#10;RS+pHllgZO+aP1LphjvwIMOAg85AyoaLhAHR5MMPaDY1syJhQXK8vdDk/19a/nR4caSpSlqMKTFM&#10;o0bLPasckEqQILoABD1IU2v9FKM3FuND9xU6lPt87vEwou+k0/GLuAj6kfDjhWRMRTge3twVt8UE&#10;i3H0jUf5/W1SIXu/bZ0P3wRoEo2SOhQxccsOax+wEww9h8RiBlaNUklIZUhb0snNeJguXDx4Qxm8&#10;GDH0vUYrdNsuQc8vALdQHRGfg35QvOWrBptYMx9emMPJQEg47eEZF6kAi8HJoqQG9+tv5zEeBUMv&#10;JS1OWkn9zz1zghL13aCU93lRxNFMm2J8O8KNu/Zsrz1mr5eAw5zju7I8mTE+qLMpHeg3fBSLWBVd&#10;zHCsXdJwNpehn398VFwsFikIh9GysDYby2PqSGuk+LV7Y86edIjD8ATnmWTTD3L0sb0gi30A2SSt&#10;ItE9qyf+cZCThKdHF1/K9T5Fvf8a5r8BAAD//wMAUEsDBBQABgAIAAAAIQAh6UKJ4AAAAAgBAAAP&#10;AAAAZHJzL2Rvd25yZXYueG1sTI9PS8NAFMTvgt9heYI3u2mlMca8lBIoguihtRdvL9nXJLh/Ynbb&#10;Rj+966kehxlmflOsJqPFiUffO4swnyUg2DZO9bZF2L9v7jIQPpBVpJ1lhG/2sCqvrwrKlTvbLZ92&#10;oRWxxPqcELoQhlxK33RsyM/cwDZ6BzcaClGOrVQjnWO50XKRJKk01Nu40NHAVcfN5+5oEF6qzRtt&#10;64XJfnT1/HpYD1/7jyXi7c20fgIReAqXMPzhR3QoI1PtjlZ5oRHikYCQ3qcpiGinyfIRRI3wMM8y&#10;kGUh/x8ofwEAAP//AwBQSwECLQAUAAYACAAAACEAtoM4kv4AAADhAQAAEwAAAAAAAAAAAAAAAAAA&#10;AAAAW0NvbnRlbnRfVHlwZXNdLnhtbFBLAQItABQABgAIAAAAIQA4/SH/1gAAAJQBAAALAAAAAAAA&#10;AAAAAAAAAC8BAABfcmVscy8ucmVsc1BLAQItABQABgAIAAAAIQDnx5y1OAIAAGIEAAAOAAAAAAAA&#10;AAAAAAAAAC4CAABkcnMvZTJvRG9jLnhtbFBLAQItABQABgAIAAAAIQAh6UKJ4AAAAAgBAAAPAAAA&#10;AAAAAAAAAAAAAJIEAABkcnMvZG93bnJldi54bWxQSwUGAAAAAAQABADzAAAAnwUAAAAA&#10;" filled="f" stroked="f" strokeweight=".5pt">
                <v:textbox>
                  <w:txbxContent>
                    <w:p w:rsidR="00640684" w:rsidRPr="00640684" w:rsidRDefault="00640684" w:rsidP="00640684">
                      <w:pPr>
                        <w:jc w:val="center"/>
                        <w:rPr>
                          <w:rFonts w:ascii="Lucida Calligraphy" w:hAnsi="Lucida Calligraphy"/>
                          <w:color w:val="FFFFFF" w:themeColor="background1"/>
                          <w:sz w:val="48"/>
                          <w:szCs w:val="40"/>
                          <w:u w:val="single"/>
                        </w:rPr>
                      </w:pPr>
                      <w:r w:rsidRPr="00640684">
                        <w:rPr>
                          <w:rFonts w:ascii="Lucida Calligraphy" w:hAnsi="Lucida Calligraphy"/>
                          <w:color w:val="FFFFFF" w:themeColor="background1"/>
                          <w:sz w:val="44"/>
                          <w:szCs w:val="40"/>
                          <w:u w:val="single"/>
                        </w:rPr>
                        <w:t xml:space="preserve">Carlota de León </w:t>
                      </w:r>
                      <w:r w:rsidRPr="00640684">
                        <w:rPr>
                          <w:rFonts w:ascii="Lucida Calligraphy" w:hAnsi="Lucida Calligraphy"/>
                          <w:color w:val="FFFFFF" w:themeColor="background1"/>
                          <w:sz w:val="48"/>
                          <w:szCs w:val="40"/>
                          <w:u w:val="single"/>
                        </w:rPr>
                        <w:t>Jiménez</w:t>
                      </w:r>
                    </w:p>
                  </w:txbxContent>
                </v:textbox>
                <w10:wrap type="topAndBottom" anchorx="margin"/>
              </v:shape>
            </w:pict>
          </mc:Fallback>
        </mc:AlternateContent>
      </w:r>
      <w:r w:rsidR="00273A42">
        <w:rPr>
          <w:noProof/>
          <w:lang w:eastAsia="es-GT"/>
        </w:rPr>
        <mc:AlternateContent>
          <mc:Choice Requires="wps">
            <w:drawing>
              <wp:anchor distT="0" distB="0" distL="114300" distR="114300" simplePos="0" relativeHeight="251694080" behindDoc="0" locked="0" layoutInCell="1" allowOverlap="1" wp14:anchorId="0C3FB882" wp14:editId="03960642">
                <wp:simplePos x="0" y="0"/>
                <wp:positionH relativeFrom="margin">
                  <wp:align>center</wp:align>
                </wp:positionH>
                <wp:positionV relativeFrom="paragraph">
                  <wp:posOffset>2630227</wp:posOffset>
                </wp:positionV>
                <wp:extent cx="3847465" cy="1151890"/>
                <wp:effectExtent l="0" t="0" r="0" b="0"/>
                <wp:wrapTopAndBottom/>
                <wp:docPr id="44" name="Cuadro de texto 44"/>
                <wp:cNvGraphicFramePr/>
                <a:graphic xmlns:a="http://schemas.openxmlformats.org/drawingml/2006/main">
                  <a:graphicData uri="http://schemas.microsoft.com/office/word/2010/wordprocessingShape">
                    <wps:wsp>
                      <wps:cNvSpPr txBox="1"/>
                      <wps:spPr>
                        <a:xfrm>
                          <a:off x="0" y="0"/>
                          <a:ext cx="3847465" cy="1151890"/>
                        </a:xfrm>
                        <a:prstGeom prst="rect">
                          <a:avLst/>
                        </a:prstGeom>
                        <a:noFill/>
                        <a:ln w="6350">
                          <a:noFill/>
                        </a:ln>
                      </wps:spPr>
                      <wps:txbx>
                        <w:txbxContent>
                          <w:p w:rsidR="00273A42" w:rsidRPr="00640684" w:rsidRDefault="00273A42" w:rsidP="00273A42">
                            <w:pPr>
                              <w:jc w:val="center"/>
                              <w:rPr>
                                <w:rFonts w:ascii="Goudy Old Style" w:hAnsi="Goudy Old Style"/>
                                <w:color w:val="FFFFFF" w:themeColor="background1"/>
                                <w:sz w:val="32"/>
                                <w:szCs w:val="40"/>
                              </w:rPr>
                            </w:pPr>
                            <w:r w:rsidRPr="00273A42">
                              <w:rPr>
                                <w:rFonts w:ascii="Goudy Old Style" w:hAnsi="Goudy Old Style"/>
                                <w:color w:val="FFFFFF" w:themeColor="background1"/>
                                <w:sz w:val="32"/>
                                <w:szCs w:val="40"/>
                              </w:rPr>
                              <w:t>El presente diplo</w:t>
                            </w:r>
                            <w:r w:rsidR="00640684">
                              <w:rPr>
                                <w:rFonts w:ascii="Goudy Old Style" w:hAnsi="Goudy Old Style"/>
                                <w:color w:val="FFFFFF" w:themeColor="background1"/>
                                <w:sz w:val="32"/>
                                <w:szCs w:val="40"/>
                              </w:rPr>
                              <w:t>ma es un reconocimiento</w:t>
                            </w:r>
                            <w:r w:rsidRPr="00273A42">
                              <w:rPr>
                                <w:rFonts w:ascii="Goudy Old Style" w:hAnsi="Goudy Old Style"/>
                                <w:color w:val="FFFFFF" w:themeColor="background1"/>
                                <w:sz w:val="32"/>
                                <w:szCs w:val="40"/>
                              </w:rPr>
                              <w:t xml:space="preserve"> por el excelente trabajo efectuado durante las Clases de Cocina</w:t>
                            </w:r>
                            <w:r w:rsidRPr="00640684">
                              <w:rPr>
                                <w:rFonts w:ascii="Goudy Old Style" w:hAnsi="Goudy Old Style"/>
                                <w:color w:val="FFFFFF" w:themeColor="background1"/>
                                <w:sz w:val="32"/>
                                <w:szCs w:val="40"/>
                              </w:rPr>
                              <w:t xml:space="preserve"> Italiana Profesional por parte 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FB882" id="Cuadro de texto 44" o:spid="_x0000_s1042" type="#_x0000_t202" style="position:absolute;margin-left:0;margin-top:207.1pt;width:302.95pt;height:90.7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HsAOgIAAGMEAAAOAAAAZHJzL2Uyb0RvYy54bWysVFFv2jAQfp+0/2D5fYTQQGlEqBgV06Sq&#10;rUSnPhvHJpEcn2cbEvbrd3YIRd2epr04Z9/5fN/33WVx3zWKHIV1NeiCpqMxJUJzKGu9L+iP182X&#10;OSXOM10yBVoU9CQcvV9+/rRoTS4mUIEqhSWYRLu8NQWtvDd5kjheiYa5ERih0SnBNszj1u6T0rIW&#10;szcqmYzHs6QFWxoLXDiHpw+9ky5jfikF989SOuGJKijW5uNq47oLa7JcsHxvmalqfi6D/UMVDas1&#10;PnpJ9cA8Iwdb/5GqqbkFB9KPODQJSFlzETEgmnT8Ac22YkZELEiOMxea3P9Ly5+OL5bUZUGzjBLN&#10;GtRofWClBVIK4kXngaAHaWqNyzF6azDed1+hQ7mHc4eHAX0nbRO+iIugHwk/XUjGVITj4c08u81m&#10;U0o4+tJ0ms7vogzJ+3Vjnf8moCHBKKhFFSO57PjoPJaCoUNIeE3DplYqKqk0aQs6u5mO44WLB28o&#10;jRcDiL7YYPlu10Xs6WxAsoPyhAAt9J3iDN/UWMQjc/6FWWwNxITt7p9xkQrwMThblFRgf/3tPMSj&#10;YuilpMVWK6j7eWBWUKK+a9TyLs2y0Jtxk01vJ7ix157dtUcfmjVgN6c4WIZHM8R7NZjSQvOGU7EK&#10;r6KLaY5vF9QP5tr3A4BTxcVqFYOwGw3zj3preEgdaA0Uv3ZvzJqzDqEbnmBoSpZ/kKOP7QVZHTzI&#10;OmoViO5ZPfOPnRwlPE9dGJXrfYx6/zcsfwMAAP//AwBQSwMEFAAGAAgAAAAhAEunFRbgAAAACAEA&#10;AA8AAABkcnMvZG93bnJldi54bWxMj0FLw0AUhO+C/2F5BW9209CENuallEARRA+tvXh7yb4modnd&#10;mN220V/vetLjMMPMN/lm0r248ug6axAW8wgEm9qqzjQIx/fd4wqE82QU9dYwwhc72BT3dzllyt7M&#10;nq8H34hQYlxGCK33Qyalq1vW5OZ2YBO8kx01+SDHRqqRbqFc9zKOolRq6kxYaGngsuX6fLhohJdy&#10;90b7Ktar7758fj1th8/jR4L4MJu2TyA8T/4vDL/4AR2KwFTZi1FO9AjhiEdYLpYxiGCnUbIGUSEk&#10;6yQFWeTy/4HiBwAA//8DAFBLAQItABQABgAIAAAAIQC2gziS/gAAAOEBAAATAAAAAAAAAAAAAAAA&#10;AAAAAABbQ29udGVudF9UeXBlc10ueG1sUEsBAi0AFAAGAAgAAAAhADj9If/WAAAAlAEAAAsAAAAA&#10;AAAAAAAAAAAALwEAAF9yZWxzLy5yZWxzUEsBAi0AFAAGAAgAAAAhAGukewA6AgAAYwQAAA4AAAAA&#10;AAAAAAAAAAAALgIAAGRycy9lMm9Eb2MueG1sUEsBAi0AFAAGAAgAAAAhAEunFRbgAAAACAEAAA8A&#10;AAAAAAAAAAAAAAAAlAQAAGRycy9kb3ducmV2LnhtbFBLBQYAAAAABAAEAPMAAAChBQAAAAA=&#10;" filled="f" stroked="f" strokeweight=".5pt">
                <v:textbox>
                  <w:txbxContent>
                    <w:p w:rsidR="00273A42" w:rsidRPr="00640684" w:rsidRDefault="00273A42" w:rsidP="00273A42">
                      <w:pPr>
                        <w:jc w:val="center"/>
                        <w:rPr>
                          <w:rFonts w:ascii="Goudy Old Style" w:hAnsi="Goudy Old Style"/>
                          <w:color w:val="FFFFFF" w:themeColor="background1"/>
                          <w:sz w:val="32"/>
                          <w:szCs w:val="40"/>
                        </w:rPr>
                      </w:pPr>
                      <w:r w:rsidRPr="00273A42">
                        <w:rPr>
                          <w:rFonts w:ascii="Goudy Old Style" w:hAnsi="Goudy Old Style"/>
                          <w:color w:val="FFFFFF" w:themeColor="background1"/>
                          <w:sz w:val="32"/>
                          <w:szCs w:val="40"/>
                        </w:rPr>
                        <w:t>El presente diplo</w:t>
                      </w:r>
                      <w:r w:rsidR="00640684">
                        <w:rPr>
                          <w:rFonts w:ascii="Goudy Old Style" w:hAnsi="Goudy Old Style"/>
                          <w:color w:val="FFFFFF" w:themeColor="background1"/>
                          <w:sz w:val="32"/>
                          <w:szCs w:val="40"/>
                        </w:rPr>
                        <w:t>ma es un reconocimiento</w:t>
                      </w:r>
                      <w:r w:rsidRPr="00273A42">
                        <w:rPr>
                          <w:rFonts w:ascii="Goudy Old Style" w:hAnsi="Goudy Old Style"/>
                          <w:color w:val="FFFFFF" w:themeColor="background1"/>
                          <w:sz w:val="32"/>
                          <w:szCs w:val="40"/>
                        </w:rPr>
                        <w:t xml:space="preserve"> por el excelente trabajo efectuado durante las Clases de Cocina</w:t>
                      </w:r>
                      <w:r w:rsidRPr="00640684">
                        <w:rPr>
                          <w:rFonts w:ascii="Goudy Old Style" w:hAnsi="Goudy Old Style"/>
                          <w:color w:val="FFFFFF" w:themeColor="background1"/>
                          <w:sz w:val="32"/>
                          <w:szCs w:val="40"/>
                        </w:rPr>
                        <w:t xml:space="preserve"> Italiana Profesional por parte de:</w:t>
                      </w:r>
                    </w:p>
                  </w:txbxContent>
                </v:textbox>
                <w10:wrap type="topAndBottom" anchorx="margin"/>
              </v:shape>
            </w:pict>
          </mc:Fallback>
        </mc:AlternateContent>
      </w:r>
      <w:r w:rsidR="00273A42">
        <w:rPr>
          <w:noProof/>
          <w:lang w:eastAsia="es-GT"/>
        </w:rPr>
        <w:drawing>
          <wp:anchor distT="0" distB="0" distL="114300" distR="114300" simplePos="0" relativeHeight="251691008" behindDoc="0" locked="0" layoutInCell="1" allowOverlap="1" wp14:anchorId="6C1EC847" wp14:editId="73F64EC4">
            <wp:simplePos x="0" y="0"/>
            <wp:positionH relativeFrom="margin">
              <wp:align>left</wp:align>
            </wp:positionH>
            <wp:positionV relativeFrom="paragraph">
              <wp:posOffset>5715</wp:posOffset>
            </wp:positionV>
            <wp:extent cx="6851650" cy="9119870"/>
            <wp:effectExtent l="0" t="0" r="6350" b="5080"/>
            <wp:wrapTopAndBottom/>
            <wp:docPr id="42" name="Imagen 42" descr="408,184 Marcos De Alimentos Imágenes y Foto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408,184 Marcos De Alimentos Imágenes y Fotos - 123R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1650" cy="91198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57CF" w:rsidRDefault="00A157CF">
      <w:r>
        <w:lastRenderedPageBreak/>
        <w:t>1.</w:t>
      </w:r>
    </w:p>
    <w:p w:rsidR="00A157CF" w:rsidRDefault="00A157CF">
      <w:r>
        <w:br w:type="page"/>
      </w:r>
    </w:p>
    <w:p w:rsidR="00A157CF" w:rsidRDefault="00A157CF">
      <w:pPr>
        <w:sectPr w:rsidR="00A157CF" w:rsidSect="007C54C3">
          <w:pgSz w:w="15840" w:h="12240" w:orient="landscape" w:code="1"/>
          <w:pgMar w:top="851" w:right="851" w:bottom="851" w:left="851" w:header="709" w:footer="709" w:gutter="0"/>
          <w:cols w:space="708"/>
          <w:docGrid w:linePitch="360"/>
        </w:sectPr>
      </w:pPr>
    </w:p>
    <w:p w:rsidR="00A157CF" w:rsidRDefault="00A157CF">
      <w:r>
        <w:lastRenderedPageBreak/>
        <w:t>2.</w:t>
      </w:r>
    </w:p>
    <w:p w:rsidR="00A157CF" w:rsidRDefault="00A157CF">
      <w:r>
        <w:br w:type="page"/>
      </w:r>
    </w:p>
    <w:p w:rsidR="00A157CF" w:rsidRDefault="00A157CF">
      <w:pPr>
        <w:sectPr w:rsidR="00A157CF" w:rsidSect="007C54C3">
          <w:pgSz w:w="12242" w:h="20163" w:code="5"/>
          <w:pgMar w:top="284" w:right="567" w:bottom="284" w:left="1134" w:header="709" w:footer="709" w:gutter="0"/>
          <w:cols w:space="708"/>
          <w:docGrid w:linePitch="360"/>
        </w:sectPr>
      </w:pPr>
    </w:p>
    <w:p w:rsidR="00A157CF" w:rsidRDefault="00A157CF">
      <w:r>
        <w:lastRenderedPageBreak/>
        <w:t>3.</w:t>
      </w:r>
    </w:p>
    <w:p w:rsidR="00A157CF" w:rsidRDefault="00A157CF">
      <w:r>
        <w:br w:type="page"/>
      </w:r>
    </w:p>
    <w:p w:rsidR="00A157CF" w:rsidRDefault="00A157CF">
      <w:pPr>
        <w:sectPr w:rsidR="00A157CF" w:rsidSect="007C54C3">
          <w:pgSz w:w="12242" w:h="15842" w:code="1"/>
          <w:pgMar w:top="1134" w:right="1418" w:bottom="851" w:left="1701" w:header="709" w:footer="709" w:gutter="0"/>
          <w:cols w:space="708"/>
          <w:docGrid w:linePitch="360"/>
        </w:sectPr>
      </w:pPr>
    </w:p>
    <w:p w:rsidR="00A157CF" w:rsidRDefault="00A157CF">
      <w:r>
        <w:lastRenderedPageBreak/>
        <w:t>4.</w:t>
      </w:r>
    </w:p>
    <w:p w:rsidR="00A157CF" w:rsidRDefault="00A157CF">
      <w:r>
        <w:br w:type="page"/>
      </w:r>
    </w:p>
    <w:p w:rsidR="00A157CF" w:rsidRDefault="00A157CF">
      <w:pPr>
        <w:sectPr w:rsidR="00A157CF" w:rsidSect="007C54C3">
          <w:pgSz w:w="20163" w:h="12242" w:orient="landscape" w:code="5"/>
          <w:pgMar w:top="567" w:right="1701" w:bottom="1134" w:left="1701" w:header="709" w:footer="709" w:gutter="0"/>
          <w:cols w:space="708"/>
          <w:docGrid w:linePitch="360"/>
        </w:sectPr>
      </w:pPr>
    </w:p>
    <w:p w:rsidR="00A157CF" w:rsidRDefault="00A157CF">
      <w:r>
        <w:lastRenderedPageBreak/>
        <w:t>5.</w:t>
      </w:r>
    </w:p>
    <w:p w:rsidR="00A157CF" w:rsidRDefault="00A157CF">
      <w:r>
        <w:br w:type="page"/>
      </w:r>
    </w:p>
    <w:p w:rsidR="00A157CF" w:rsidRDefault="00A157CF">
      <w:pPr>
        <w:sectPr w:rsidR="00A157CF" w:rsidSect="007C54C3">
          <w:pgSz w:w="15842" w:h="12242" w:orient="landscape" w:code="1"/>
          <w:pgMar w:top="1701" w:right="567" w:bottom="567" w:left="1418" w:header="709" w:footer="709" w:gutter="0"/>
          <w:cols w:space="708"/>
          <w:docGrid w:linePitch="360"/>
        </w:sectPr>
      </w:pPr>
    </w:p>
    <w:p w:rsidR="00A157CF" w:rsidRDefault="00A157CF">
      <w:r>
        <w:lastRenderedPageBreak/>
        <w:t>6.</w:t>
      </w:r>
    </w:p>
    <w:p w:rsidR="00A157CF" w:rsidRDefault="00A157CF">
      <w:r>
        <w:br w:type="page"/>
      </w:r>
    </w:p>
    <w:p w:rsidR="00A157CF" w:rsidRDefault="00A157CF">
      <w:pPr>
        <w:sectPr w:rsidR="00A157CF" w:rsidSect="007C54C3">
          <w:pgSz w:w="12242" w:h="20163" w:code="5"/>
          <w:pgMar w:top="284" w:right="284" w:bottom="1701" w:left="284" w:header="709" w:footer="709" w:gutter="0"/>
          <w:cols w:space="708"/>
          <w:docGrid w:linePitch="360"/>
        </w:sectPr>
      </w:pPr>
    </w:p>
    <w:p w:rsidR="00A157CF" w:rsidRDefault="00A157CF">
      <w:r>
        <w:lastRenderedPageBreak/>
        <w:t>7.</w:t>
      </w:r>
    </w:p>
    <w:p w:rsidR="00A157CF" w:rsidRDefault="00A157CF">
      <w:r>
        <w:br w:type="page"/>
      </w:r>
    </w:p>
    <w:p w:rsidR="00A157CF" w:rsidRDefault="00A157CF">
      <w:pPr>
        <w:sectPr w:rsidR="00A157CF" w:rsidSect="007C54C3">
          <w:pgSz w:w="12242" w:h="15842" w:code="1"/>
          <w:pgMar w:top="1701" w:right="1701" w:bottom="1701" w:left="1134" w:header="709" w:footer="709" w:gutter="0"/>
          <w:cols w:space="708"/>
          <w:docGrid w:linePitch="360"/>
        </w:sectPr>
      </w:pPr>
    </w:p>
    <w:p w:rsidR="00A157CF" w:rsidRDefault="007C54C3">
      <w:r>
        <w:lastRenderedPageBreak/>
        <w:t>8.</w:t>
      </w:r>
    </w:p>
    <w:p w:rsidR="00A157CF" w:rsidRDefault="00A157CF">
      <w:r>
        <w:br w:type="page"/>
      </w:r>
    </w:p>
    <w:p w:rsidR="007C54C3" w:rsidRDefault="007C54C3">
      <w:pPr>
        <w:sectPr w:rsidR="007C54C3" w:rsidSect="007C54C3">
          <w:pgSz w:w="20163" w:h="12242" w:orient="landscape" w:code="5"/>
          <w:pgMar w:top="284" w:right="567" w:bottom="1701" w:left="567" w:header="709" w:footer="709" w:gutter="0"/>
          <w:cols w:space="708"/>
          <w:docGrid w:linePitch="360"/>
        </w:sectPr>
      </w:pPr>
    </w:p>
    <w:p w:rsidR="007C54C3" w:rsidRDefault="007C54C3">
      <w:r>
        <w:lastRenderedPageBreak/>
        <w:t>9.</w:t>
      </w:r>
    </w:p>
    <w:p w:rsidR="007C54C3" w:rsidRDefault="007C54C3">
      <w:r>
        <w:br w:type="page"/>
      </w:r>
    </w:p>
    <w:p w:rsidR="007C54C3" w:rsidRDefault="007C54C3">
      <w:pPr>
        <w:sectPr w:rsidR="007C54C3" w:rsidSect="006E3AA9">
          <w:pgSz w:w="12242" w:h="20163" w:code="5"/>
          <w:pgMar w:top="284" w:right="567" w:bottom="284" w:left="1134" w:header="709" w:footer="709" w:gutter="0"/>
          <w:cols w:space="708"/>
          <w:docGrid w:linePitch="360"/>
        </w:sectPr>
      </w:pPr>
    </w:p>
    <w:p w:rsidR="00A73B2B" w:rsidRDefault="007C54C3">
      <w:r>
        <w:lastRenderedPageBreak/>
        <w:t>10.</w:t>
      </w:r>
      <w:bookmarkStart w:id="0" w:name="_GoBack"/>
      <w:bookmarkEnd w:id="0"/>
    </w:p>
    <w:sectPr w:rsidR="00A73B2B" w:rsidSect="006E3AA9">
      <w:pgSz w:w="15842" w:h="12242" w:orient="landscape" w:code="1"/>
      <w:pgMar w:top="284" w:right="1418" w:bottom="1985"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1DEB" w:rsidRDefault="00441DEB" w:rsidP="00902DA3">
      <w:pPr>
        <w:spacing w:after="0" w:line="240" w:lineRule="auto"/>
      </w:pPr>
      <w:r>
        <w:separator/>
      </w:r>
    </w:p>
  </w:endnote>
  <w:endnote w:type="continuationSeparator" w:id="0">
    <w:p w:rsidR="00441DEB" w:rsidRDefault="00441DEB" w:rsidP="00902D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Cursive standard">
    <w:panose1 w:val="00000000000000000000"/>
    <w:charset w:val="00"/>
    <w:family w:val="auto"/>
    <w:pitch w:val="variable"/>
    <w:sig w:usb0="80000027" w:usb1="00000002" w:usb2="00000000" w:usb3="00000000" w:csb0="00000001" w:csb1="00000000"/>
  </w:font>
  <w:font w:name="Corbel">
    <w:panose1 w:val="020B0503020204020204"/>
    <w:charset w:val="00"/>
    <w:family w:val="swiss"/>
    <w:pitch w:val="variable"/>
    <w:sig w:usb0="A00002EF" w:usb1="4000A4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1DEB" w:rsidRDefault="00441DEB" w:rsidP="00902DA3">
      <w:pPr>
        <w:spacing w:after="0" w:line="240" w:lineRule="auto"/>
      </w:pPr>
      <w:r>
        <w:separator/>
      </w:r>
    </w:p>
  </w:footnote>
  <w:footnote w:type="continuationSeparator" w:id="0">
    <w:p w:rsidR="00441DEB" w:rsidRDefault="00441DEB" w:rsidP="00902D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C57DFA"/>
    <w:multiLevelType w:val="hybridMultilevel"/>
    <w:tmpl w:val="A11E932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39122172"/>
    <w:multiLevelType w:val="hybridMultilevel"/>
    <w:tmpl w:val="8E68A09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DA3"/>
    <w:rsid w:val="000C44C1"/>
    <w:rsid w:val="0017253F"/>
    <w:rsid w:val="00273A42"/>
    <w:rsid w:val="00303623"/>
    <w:rsid w:val="00327AF6"/>
    <w:rsid w:val="00441DEB"/>
    <w:rsid w:val="00640684"/>
    <w:rsid w:val="006E3AA9"/>
    <w:rsid w:val="007C54C3"/>
    <w:rsid w:val="007D0BED"/>
    <w:rsid w:val="00902DA3"/>
    <w:rsid w:val="00923B34"/>
    <w:rsid w:val="00932FE1"/>
    <w:rsid w:val="009D0E65"/>
    <w:rsid w:val="00A157CF"/>
    <w:rsid w:val="00A73B2B"/>
    <w:rsid w:val="00DC2E53"/>
    <w:rsid w:val="00ED7AC6"/>
    <w:rsid w:val="00F51AD3"/>
    <w:rsid w:val="00F64A50"/>
    <w:rsid w:val="00FE2D17"/>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7F518"/>
  <w15:chartTrackingRefBased/>
  <w15:docId w15:val="{5DFD406D-5E97-4A10-A8C9-032805F5B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02D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2DA3"/>
  </w:style>
  <w:style w:type="paragraph" w:styleId="Piedepgina">
    <w:name w:val="footer"/>
    <w:basedOn w:val="Normal"/>
    <w:link w:val="PiedepginaCar"/>
    <w:uiPriority w:val="99"/>
    <w:unhideWhenUsed/>
    <w:rsid w:val="00902D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2DA3"/>
  </w:style>
  <w:style w:type="character" w:styleId="Hipervnculo">
    <w:name w:val="Hyperlink"/>
    <w:basedOn w:val="Fuentedeprrafopredeter"/>
    <w:uiPriority w:val="99"/>
    <w:unhideWhenUsed/>
    <w:rsid w:val="00902DA3"/>
    <w:rPr>
      <w:color w:val="0563C1" w:themeColor="hyperlink"/>
      <w:u w:val="single"/>
    </w:rPr>
  </w:style>
  <w:style w:type="paragraph" w:styleId="Prrafodelista">
    <w:name w:val="List Paragraph"/>
    <w:basedOn w:val="Normal"/>
    <w:uiPriority w:val="34"/>
    <w:qFormat/>
    <w:rsid w:val="00303623"/>
    <w:pPr>
      <w:ind w:left="720"/>
      <w:contextualSpacing/>
    </w:pPr>
  </w:style>
  <w:style w:type="character" w:styleId="Textodelmarcadordeposicin">
    <w:name w:val="Placeholder Text"/>
    <w:basedOn w:val="Fuentedeprrafopredeter"/>
    <w:uiPriority w:val="99"/>
    <w:semiHidden/>
    <w:rsid w:val="0030362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153512">
      <w:bodyDiv w:val="1"/>
      <w:marLeft w:val="0"/>
      <w:marRight w:val="0"/>
      <w:marTop w:val="0"/>
      <w:marBottom w:val="0"/>
      <w:divBdr>
        <w:top w:val="none" w:sz="0" w:space="0" w:color="auto"/>
        <w:left w:val="none" w:sz="0" w:space="0" w:color="auto"/>
        <w:bottom w:val="none" w:sz="0" w:space="0" w:color="auto"/>
        <w:right w:val="none" w:sz="0" w:space="0" w:color="auto"/>
      </w:divBdr>
    </w:div>
    <w:div w:id="422150017">
      <w:bodyDiv w:val="1"/>
      <w:marLeft w:val="0"/>
      <w:marRight w:val="0"/>
      <w:marTop w:val="0"/>
      <w:marBottom w:val="0"/>
      <w:divBdr>
        <w:top w:val="none" w:sz="0" w:space="0" w:color="auto"/>
        <w:left w:val="none" w:sz="0" w:space="0" w:color="auto"/>
        <w:bottom w:val="none" w:sz="0" w:space="0" w:color="auto"/>
        <w:right w:val="none" w:sz="0" w:space="0" w:color="auto"/>
      </w:divBdr>
    </w:div>
    <w:div w:id="911358193">
      <w:bodyDiv w:val="1"/>
      <w:marLeft w:val="0"/>
      <w:marRight w:val="0"/>
      <w:marTop w:val="0"/>
      <w:marBottom w:val="0"/>
      <w:divBdr>
        <w:top w:val="none" w:sz="0" w:space="0" w:color="auto"/>
        <w:left w:val="none" w:sz="0" w:space="0" w:color="auto"/>
        <w:bottom w:val="none" w:sz="0" w:space="0" w:color="auto"/>
        <w:right w:val="none" w:sz="0" w:space="0" w:color="auto"/>
      </w:divBdr>
    </w:div>
    <w:div w:id="1401446688">
      <w:bodyDiv w:val="1"/>
      <w:marLeft w:val="0"/>
      <w:marRight w:val="0"/>
      <w:marTop w:val="0"/>
      <w:marBottom w:val="0"/>
      <w:divBdr>
        <w:top w:val="none" w:sz="0" w:space="0" w:color="auto"/>
        <w:left w:val="none" w:sz="0" w:space="0" w:color="auto"/>
        <w:bottom w:val="none" w:sz="0" w:space="0" w:color="auto"/>
        <w:right w:val="none" w:sz="0" w:space="0" w:color="auto"/>
      </w:divBdr>
    </w:div>
    <w:div w:id="1881235341">
      <w:bodyDiv w:val="1"/>
      <w:marLeft w:val="0"/>
      <w:marRight w:val="0"/>
      <w:marTop w:val="0"/>
      <w:marBottom w:val="0"/>
      <w:divBdr>
        <w:top w:val="none" w:sz="0" w:space="0" w:color="auto"/>
        <w:left w:val="none" w:sz="0" w:space="0" w:color="auto"/>
        <w:bottom w:val="none" w:sz="0" w:space="0" w:color="auto"/>
        <w:right w:val="none" w:sz="0" w:space="0" w:color="auto"/>
      </w:divBdr>
    </w:div>
    <w:div w:id="1992830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cologiaverde.com/rocas-volcanicas-tipos-y-caracteristicas-3638.html" TargetMode="External"/><Relationship Id="rId13" Type="http://schemas.openxmlformats.org/officeDocument/2006/relationships/hyperlink" Target="https://www.elconfidencial.com/decompras/lifestyle/2021-11-04/manteca-de-karite-que-es-que-sirve-propiedades_3314291/" TargetMode="External"/><Relationship Id="rId18" Type="http://schemas.openxmlformats.org/officeDocument/2006/relationships/image" Target="media/image3.w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s://definicion.de/montana/" TargetMode="External"/><Relationship Id="rId12" Type="http://schemas.openxmlformats.org/officeDocument/2006/relationships/hyperlink" Target="https://definicion.de/hidratacion/" TargetMode="External"/><Relationship Id="rId17" Type="http://schemas.microsoft.com/office/2007/relationships/hdphoto" Target="media/hdphoto2.wdp"/><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mitologiagriega.fandom.com/es/wiki/Aquiles" TargetMode="External"/><Relationship Id="rId24" Type="http://schemas.microsoft.com/office/2007/relationships/hdphoto" Target="media/hdphoto3.wdp"/><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8.png"/><Relationship Id="rId10" Type="http://schemas.openxmlformats.org/officeDocument/2006/relationships/hyperlink" Target="https://dle.rae.es/n%C3%ADveo"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dle.rae.es/apaciguar" TargetMode="External"/><Relationship Id="rId14" Type="http://schemas.openxmlformats.org/officeDocument/2006/relationships/image" Target="media/image1.png"/><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TotalTime>
  <Pages>15</Pages>
  <Words>404</Words>
  <Characters>2222</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2022-08-01T22:59:00Z</dcterms:created>
  <dcterms:modified xsi:type="dcterms:W3CDTF">2022-08-05T20:36:00Z</dcterms:modified>
</cp:coreProperties>
</file>