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107D" w14:textId="77777777" w:rsidR="00302E88" w:rsidRDefault="00302E88" w:rsidP="00302E88">
      <w:pPr>
        <w:jc w:val="right"/>
        <w:rPr>
          <w:lang w:val="es-GT"/>
        </w:rPr>
      </w:pPr>
      <w:r>
        <w:rPr>
          <w:lang w:val="es-GT"/>
        </w:rPr>
        <w:t>19/05/2022</w:t>
      </w:r>
    </w:p>
    <w:p w14:paraId="37CA548A" w14:textId="77777777" w:rsidR="00302E88" w:rsidRPr="001907E4" w:rsidRDefault="00302E88" w:rsidP="00302E88">
      <w:pPr>
        <w:rPr>
          <w:lang w:val="es-GT"/>
        </w:rPr>
      </w:pPr>
    </w:p>
    <w:p w14:paraId="681A16C2" w14:textId="77777777" w:rsidR="00302E88" w:rsidRDefault="00302E88" w:rsidP="00302E88">
      <w:pPr>
        <w:rPr>
          <w:lang w:val="es-GT"/>
        </w:rPr>
      </w:pPr>
    </w:p>
    <w:p w14:paraId="4BE80E81" w14:textId="5B0EAED7" w:rsidR="00302E88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Respetable</w:t>
      </w:r>
    </w:p>
    <w:p w14:paraId="5D565FC5" w14:textId="0219143C" w:rsidR="00302E88" w:rsidRPr="00906F6F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s-GT"/>
        </w:rPr>
        <w:t>Xxxx</w:t>
      </w:r>
      <w:proofErr w:type="spellEnd"/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GT"/>
        </w:rPr>
        <w:t>xxxx</w:t>
      </w:r>
      <w:proofErr w:type="spellEnd"/>
    </w:p>
    <w:p w14:paraId="1D321CAA" w14:textId="77777777" w:rsidR="00302E88" w:rsidRPr="00906F6F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Presente</w:t>
      </w:r>
    </w:p>
    <w:p w14:paraId="2682691F" w14:textId="77777777" w:rsidR="00302E88" w:rsidRPr="00906F6F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407890C" w14:textId="77777777" w:rsidR="00302E88" w:rsidRPr="00906F6F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602199CD" w14:textId="77777777" w:rsidR="00302E88" w:rsidRPr="00906F6F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41644D6" w14:textId="77777777" w:rsidR="00302E88" w:rsidRPr="00906F6F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>Por este medio nos dirigimos a usted, mandándole un caluroso y fraternal saludo deseándole éxitos en su día a día y esperando que sus actividades sean realizadas de la mejor manera.</w:t>
      </w:r>
    </w:p>
    <w:p w14:paraId="655B86C7" w14:textId="77777777" w:rsidR="00302E88" w:rsidRPr="00906F6F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034E739D" w14:textId="64C13B73" w:rsidR="00302E88" w:rsidRPr="00906F6F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El motivo de esta carta es invitarlo a la gran inauguración de nuestro restaurante “El Buen Sazón” el día </w:t>
      </w:r>
      <w:proofErr w:type="spellStart"/>
      <w:r>
        <w:rPr>
          <w:rFonts w:ascii="Times New Roman" w:hAnsi="Times New Roman" w:cs="Times New Roman"/>
          <w:sz w:val="24"/>
          <w:szCs w:val="24"/>
          <w:lang w:val="es-GT"/>
        </w:rPr>
        <w:t>xxxx</w:t>
      </w:r>
      <w:proofErr w:type="spellEnd"/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del presente año, en el cual está invitado usted y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GT"/>
        </w:rPr>
        <w:t>xxxx</w:t>
      </w:r>
      <w:proofErr w:type="spellEnd"/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 acompañantes en la mesa No. </w:t>
      </w:r>
      <w:proofErr w:type="spellStart"/>
      <w:r>
        <w:rPr>
          <w:rFonts w:ascii="Times New Roman" w:hAnsi="Times New Roman" w:cs="Times New Roman"/>
          <w:sz w:val="24"/>
          <w:szCs w:val="24"/>
          <w:lang w:val="es-GT"/>
        </w:rPr>
        <w:t>Xxxx</w:t>
      </w:r>
      <w:proofErr w:type="spellEnd"/>
      <w:r>
        <w:rPr>
          <w:rFonts w:ascii="Times New Roman" w:hAnsi="Times New Roman" w:cs="Times New Roman"/>
          <w:sz w:val="24"/>
          <w:szCs w:val="24"/>
          <w:lang w:val="es-GT"/>
        </w:rPr>
        <w:t xml:space="preserve"> 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Salón</w:t>
      </w:r>
      <w:r>
        <w:rPr>
          <w:rFonts w:ascii="Times New Roman" w:hAnsi="Times New Roman" w:cs="Times New Roman"/>
          <w:sz w:val="24"/>
          <w:szCs w:val="24"/>
          <w:lang w:val="es-GT"/>
        </w:rPr>
        <w:t xml:space="preserve"> xxxxx</w:t>
      </w:r>
      <w:r w:rsidRPr="00906F6F">
        <w:rPr>
          <w:rFonts w:ascii="Times New Roman" w:hAnsi="Times New Roman" w:cs="Times New Roman"/>
          <w:sz w:val="24"/>
          <w:szCs w:val="24"/>
          <w:lang w:val="es-GT"/>
        </w:rPr>
        <w:t>, para pasarla bien y convivir con la familia.</w:t>
      </w:r>
    </w:p>
    <w:p w14:paraId="73B5F00D" w14:textId="77777777" w:rsidR="00302E88" w:rsidRPr="00906F6F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5C70E66" w14:textId="77777777" w:rsidR="00302E88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  <w:r w:rsidRPr="00906F6F">
        <w:rPr>
          <w:rFonts w:ascii="Times New Roman" w:hAnsi="Times New Roman" w:cs="Times New Roman"/>
          <w:sz w:val="24"/>
          <w:szCs w:val="24"/>
          <w:lang w:val="es-GT"/>
        </w:rPr>
        <w:t xml:space="preserve">Sin más que agregar lo esperamos con los brazos abiertos. </w:t>
      </w:r>
    </w:p>
    <w:p w14:paraId="60802A35" w14:textId="77777777" w:rsidR="00302E88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2FE01436" w14:textId="77777777" w:rsidR="00302E88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274371B" w14:textId="77777777" w:rsidR="00302E88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  <w:r>
        <w:rPr>
          <w:rFonts w:ascii="Times New Roman" w:hAnsi="Times New Roman" w:cs="Times New Roman"/>
          <w:sz w:val="24"/>
          <w:szCs w:val="24"/>
          <w:lang w:val="es-GT"/>
        </w:rPr>
        <w:t>Att.</w:t>
      </w:r>
    </w:p>
    <w:p w14:paraId="7F72D854" w14:textId="77777777" w:rsidR="00302E88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73E20054" w14:textId="77777777" w:rsidR="00302E88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4033936C" w14:textId="77777777" w:rsidR="00302E88" w:rsidRDefault="00302E88" w:rsidP="00302E88">
      <w:pPr>
        <w:rPr>
          <w:rFonts w:ascii="Times New Roman" w:hAnsi="Times New Roman" w:cs="Times New Roman"/>
          <w:sz w:val="24"/>
          <w:szCs w:val="24"/>
          <w:lang w:val="es-GT"/>
        </w:rPr>
      </w:pPr>
    </w:p>
    <w:p w14:paraId="15AB6849" w14:textId="77777777" w:rsidR="00302E88" w:rsidRDefault="00302E88" w:rsidP="00302E88">
      <w:pPr>
        <w:jc w:val="center"/>
        <w:rPr>
          <w:rFonts w:ascii="Edwardian Script ITC" w:hAnsi="Edwardian Script ITC" w:cs="Times New Roman"/>
          <w:sz w:val="28"/>
          <w:szCs w:val="28"/>
          <w:lang w:val="es-GT"/>
        </w:rPr>
      </w:pPr>
      <w:r>
        <w:rPr>
          <w:rFonts w:ascii="Edwardian Script ITC" w:hAnsi="Edwardian Script ITC" w:cs="Times New Roman"/>
          <w:noProof/>
          <w:sz w:val="28"/>
          <w:szCs w:val="28"/>
          <w:lang w:val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BDAEF6" wp14:editId="6DEDD4B4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225424</wp:posOffset>
                </wp:positionV>
                <wp:extent cx="1885950" cy="19050"/>
                <wp:effectExtent l="0" t="0" r="19050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821867" id="Conector recto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7.75pt" to="298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 xml:space="preserve">Edgar Javier Hernández </w:t>
      </w:r>
      <w:proofErr w:type="spellStart"/>
      <w:r w:rsidRPr="00906F6F">
        <w:rPr>
          <w:rFonts w:ascii="Edwardian Script ITC" w:hAnsi="Edwardian Script ITC" w:cs="Times New Roman"/>
          <w:sz w:val="28"/>
          <w:szCs w:val="28"/>
          <w:lang w:val="es-GT"/>
        </w:rPr>
        <w:t>Cumatz</w:t>
      </w:r>
      <w:proofErr w:type="spellEnd"/>
    </w:p>
    <w:p w14:paraId="6BCC6806" w14:textId="77777777" w:rsidR="00302E88" w:rsidRPr="00906F6F" w:rsidRDefault="00302E88" w:rsidP="00302E88">
      <w:pPr>
        <w:jc w:val="center"/>
        <w:rPr>
          <w:rFonts w:ascii="Times New Roman" w:hAnsi="Times New Roman" w:cs="Times New Roman"/>
          <w:sz w:val="28"/>
          <w:szCs w:val="28"/>
          <w:lang w:val="es-GT"/>
        </w:rPr>
      </w:pPr>
      <w:r w:rsidRPr="00906F6F">
        <w:rPr>
          <w:rFonts w:ascii="Times New Roman" w:hAnsi="Times New Roman" w:cs="Times New Roman"/>
          <w:sz w:val="28"/>
          <w:szCs w:val="28"/>
          <w:lang w:val="es-GT"/>
        </w:rPr>
        <w:t>Propietario</w:t>
      </w:r>
    </w:p>
    <w:p w14:paraId="1BBF8E2A" w14:textId="77777777" w:rsidR="00302E88" w:rsidRDefault="00302E88" w:rsidP="00302E88"/>
    <w:p w14:paraId="5C8B2581" w14:textId="77777777" w:rsidR="005B2BD5" w:rsidRDefault="005B2BD5"/>
    <w:sectPr w:rsidR="005B2BD5" w:rsidSect="004B7190">
      <w:headerReference w:type="default" r:id="rId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5E637" w14:textId="77777777" w:rsidR="00965575" w:rsidRDefault="00302E88">
    <w:pPr>
      <w:pStyle w:val="Encabezado"/>
    </w:pPr>
    <w:r>
      <w:rPr>
        <w:noProof/>
      </w:rPr>
      <w:drawing>
        <wp:inline distT="0" distB="0" distL="0" distR="0" wp14:anchorId="255BB334" wp14:editId="49F69A59">
          <wp:extent cx="1327150" cy="942975"/>
          <wp:effectExtent l="0" t="0" r="635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E88"/>
    <w:rsid w:val="000B3113"/>
    <w:rsid w:val="00302E88"/>
    <w:rsid w:val="004B7190"/>
    <w:rsid w:val="005B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903C46"/>
  <w15:chartTrackingRefBased/>
  <w15:docId w15:val="{535BBCA8-0566-44A3-897E-CE79FCCAA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E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02E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2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510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cumatzjavi1234@gmail.com</dc:creator>
  <cp:keywords/>
  <dc:description/>
  <cp:lastModifiedBy>cumatzjavi1234@gmail.com</cp:lastModifiedBy>
  <cp:revision>1</cp:revision>
  <dcterms:created xsi:type="dcterms:W3CDTF">2022-05-20T03:10:00Z</dcterms:created>
  <dcterms:modified xsi:type="dcterms:W3CDTF">2022-05-20T03:11:00Z</dcterms:modified>
</cp:coreProperties>
</file>