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19CE1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t>19/05/2022</w:t>
      </w:r>
    </w:p>
    <w:p w14:paraId="5F6C41B2" w14:textId="77777777" w:rsidR="00E21E13" w:rsidRPr="001907E4" w:rsidRDefault="00E21E13" w:rsidP="00532233">
      <w:pPr>
        <w:rPr>
          <w:lang w:val="es-GT"/>
        </w:rPr>
      </w:pPr>
    </w:p>
    <w:p w14:paraId="57214153" w14:textId="77777777" w:rsidR="00E21E13" w:rsidRDefault="00E21E13" w:rsidP="00532233">
      <w:pPr>
        <w:rPr>
          <w:lang w:val="es-GT"/>
        </w:rPr>
      </w:pPr>
    </w:p>
    <w:p w14:paraId="31D3EA1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29C74AA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Gabriel Rodrigo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Diegues Gutierres</w:t>
      </w:r>
    </w:p>
    <w:p w14:paraId="5D8765D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2E5A06E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EC6943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3300D5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57BBD6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071D3418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66427E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10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4B5AAE3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0D9644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5EE87611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70663A3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B29288C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250575E0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D87E55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175578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DAC911E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CDA5E" wp14:editId="5A622EF3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C1B08" id="Conector recto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7047FE04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14E8E2A8" w14:textId="77777777" w:rsidR="00E21E13" w:rsidRDefault="00E21E13">
      <w:pPr>
        <w:sectPr w:rsidR="00E21E13" w:rsidSect="00E21E13">
          <w:headerReference w:type="default" r:id="rId6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454BFC9B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0F269B48" w14:textId="77777777" w:rsidR="00E21E13" w:rsidRPr="001907E4" w:rsidRDefault="00E21E13" w:rsidP="00532233">
      <w:pPr>
        <w:rPr>
          <w:lang w:val="es-GT"/>
        </w:rPr>
      </w:pPr>
    </w:p>
    <w:p w14:paraId="571FCBE2" w14:textId="77777777" w:rsidR="00E21E13" w:rsidRDefault="00E21E13" w:rsidP="00532233">
      <w:pPr>
        <w:rPr>
          <w:lang w:val="es-GT"/>
        </w:rPr>
      </w:pPr>
    </w:p>
    <w:p w14:paraId="79DD75D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3FFDAF2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Esteban Alfonso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Calderon Diaz</w:t>
      </w:r>
    </w:p>
    <w:p w14:paraId="0235A8D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5F9A032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2772BD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0D889BB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E28832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633B6BAB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99E616C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19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4C0C786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574C1B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3B396F30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56B641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3ECD161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4F294117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CB2FAC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94C7671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568C384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B00DC0" wp14:editId="140C40B1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CA5966" id="Conector recto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1F21592D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5D66CBFE" w14:textId="77777777" w:rsidR="00E21E13" w:rsidRDefault="00E21E13">
      <w:pPr>
        <w:sectPr w:rsidR="00E21E13" w:rsidSect="00E21E13">
          <w:headerReference w:type="default" r:id="rId7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4BACB566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3BB7FA00" w14:textId="77777777" w:rsidR="00E21E13" w:rsidRPr="001907E4" w:rsidRDefault="00E21E13" w:rsidP="00532233">
      <w:pPr>
        <w:rPr>
          <w:lang w:val="es-GT"/>
        </w:rPr>
      </w:pPr>
    </w:p>
    <w:p w14:paraId="1BFE93B7" w14:textId="77777777" w:rsidR="00E21E13" w:rsidRDefault="00E21E13" w:rsidP="00532233">
      <w:pPr>
        <w:rPr>
          <w:lang w:val="es-GT"/>
        </w:rPr>
      </w:pPr>
    </w:p>
    <w:p w14:paraId="1075926C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097F02E4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Angela Maria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Pacheco Garcia</w:t>
      </w:r>
    </w:p>
    <w:p w14:paraId="689EAD8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2A73356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0D4C72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DE9CE8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DA41DCE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0C1833BE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785B394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13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7F46E70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E1A6643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35D20D7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65AF14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9E83930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5CE6F04E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29DC29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93E138A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D8046F5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1A73C9" wp14:editId="52D8A34F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954DDA" id="Conector recto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3D2F1D30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537FA1C3" w14:textId="77777777" w:rsidR="00E21E13" w:rsidRDefault="00E21E13">
      <w:pPr>
        <w:sectPr w:rsidR="00E21E13" w:rsidSect="00E21E13">
          <w:headerReference w:type="default" r:id="rId8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626DA22F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22F3D7F1" w14:textId="77777777" w:rsidR="00E21E13" w:rsidRPr="001907E4" w:rsidRDefault="00E21E13" w:rsidP="00532233">
      <w:pPr>
        <w:rPr>
          <w:lang w:val="es-GT"/>
        </w:rPr>
      </w:pPr>
    </w:p>
    <w:p w14:paraId="7FAFFD7B" w14:textId="77777777" w:rsidR="00E21E13" w:rsidRDefault="00E21E13" w:rsidP="00532233">
      <w:pPr>
        <w:rPr>
          <w:lang w:val="es-GT"/>
        </w:rPr>
      </w:pPr>
    </w:p>
    <w:p w14:paraId="1D9C5C16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128569F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Alma Esperanza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Perez Dias</w:t>
      </w:r>
    </w:p>
    <w:p w14:paraId="233F2EDB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49F5404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0AFD0E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3ED804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95F58F8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39E503E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1D283C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17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3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2416A6F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40F14C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219C52E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526695A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DA462F6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167532D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92D044E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F0AEAC5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0DD5784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FDFDDE" wp14:editId="3A010444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DD2D2A" id="Conector recto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66733586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6CD935F6" w14:textId="77777777" w:rsidR="00E21E13" w:rsidRDefault="00E21E13">
      <w:pPr>
        <w:sectPr w:rsidR="00E21E13" w:rsidSect="00E21E13">
          <w:headerReference w:type="default" r:id="rId9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63F807DD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3D529FE6" w14:textId="77777777" w:rsidR="00E21E13" w:rsidRPr="001907E4" w:rsidRDefault="00E21E13" w:rsidP="00532233">
      <w:pPr>
        <w:rPr>
          <w:lang w:val="es-GT"/>
        </w:rPr>
      </w:pPr>
    </w:p>
    <w:p w14:paraId="25CD02A3" w14:textId="77777777" w:rsidR="00E21E13" w:rsidRDefault="00E21E13" w:rsidP="00532233">
      <w:pPr>
        <w:rPr>
          <w:lang w:val="es-GT"/>
        </w:rPr>
      </w:pPr>
    </w:p>
    <w:p w14:paraId="44EAF70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0513191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Juan Arnulfo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Hernandez Cumatz</w:t>
      </w:r>
    </w:p>
    <w:p w14:paraId="48B64984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142F35B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22C11AE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FAF318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F0AEDEB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015611D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DF7F55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3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3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0C8B20D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0767838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6BEEE01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61709A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CDB047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79483D05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359F4B5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D0DA26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F1B999D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0D7DA4" wp14:editId="2499EDB9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10F320" id="Conector recto 10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40E0FA38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11EC1C8D" w14:textId="77777777" w:rsidR="00E21E13" w:rsidRDefault="00E21E13">
      <w:pPr>
        <w:sectPr w:rsidR="00E21E13" w:rsidSect="00E21E13">
          <w:headerReference w:type="default" r:id="rId10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2A0FF769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419334BC" w14:textId="77777777" w:rsidR="00E21E13" w:rsidRPr="001907E4" w:rsidRDefault="00E21E13" w:rsidP="00532233">
      <w:pPr>
        <w:rPr>
          <w:lang w:val="es-GT"/>
        </w:rPr>
      </w:pPr>
    </w:p>
    <w:p w14:paraId="475AF5F9" w14:textId="77777777" w:rsidR="00E21E13" w:rsidRDefault="00E21E13" w:rsidP="00532233">
      <w:pPr>
        <w:rPr>
          <w:lang w:val="es-GT"/>
        </w:rPr>
      </w:pPr>
    </w:p>
    <w:p w14:paraId="079B3DF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69A49414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Royer Brayan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Hernandez Cumatz</w:t>
      </w:r>
    </w:p>
    <w:p w14:paraId="69D1A65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2AE6769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65FB69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0EDEE1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2D2E92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3046607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6F0AE5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6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2A5D476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7880CC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1960405C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C91D720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1F6A7F7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0E96713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C814310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5F6839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D243731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419053" wp14:editId="2E4A89E2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8A2276" id="Conector recto 1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116610C5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139E115D" w14:textId="77777777" w:rsidR="00E21E13" w:rsidRDefault="00E21E13">
      <w:pPr>
        <w:sectPr w:rsidR="00E21E13" w:rsidSect="00E21E13">
          <w:headerReference w:type="default" r:id="rId11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320CCE50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3053AF60" w14:textId="77777777" w:rsidR="00E21E13" w:rsidRPr="001907E4" w:rsidRDefault="00E21E13" w:rsidP="00532233">
      <w:pPr>
        <w:rPr>
          <w:lang w:val="es-GT"/>
        </w:rPr>
      </w:pPr>
    </w:p>
    <w:p w14:paraId="157BC753" w14:textId="77777777" w:rsidR="00E21E13" w:rsidRDefault="00E21E13" w:rsidP="00532233">
      <w:pPr>
        <w:rPr>
          <w:lang w:val="es-GT"/>
        </w:rPr>
      </w:pPr>
    </w:p>
    <w:p w14:paraId="489A7FA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6A1F6AC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Reyna Veronica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Hernandez Cumatz</w:t>
      </w:r>
    </w:p>
    <w:p w14:paraId="52512B7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0EFD4AC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62A5FE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2ADEFD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5D60908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1F25452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3DAF3C8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3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31C7413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41D6A57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37856E83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4ED6871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2CC6A26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27112F5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952CA7E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82F1718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195CCF6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9872BF" wp14:editId="7F770CCF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FBBC01" id="Conector recto 14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0AE4B9A9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03B33608" w14:textId="77777777" w:rsidR="00E21E13" w:rsidRDefault="00E21E13">
      <w:pPr>
        <w:sectPr w:rsidR="00E21E13" w:rsidSect="00E21E13">
          <w:headerReference w:type="default" r:id="rId12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0D2C75C6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7DAEEE7D" w14:textId="77777777" w:rsidR="00E21E13" w:rsidRPr="001907E4" w:rsidRDefault="00E21E13" w:rsidP="00532233">
      <w:pPr>
        <w:rPr>
          <w:lang w:val="es-GT"/>
        </w:rPr>
      </w:pPr>
    </w:p>
    <w:p w14:paraId="3B002F24" w14:textId="77777777" w:rsidR="00E21E13" w:rsidRDefault="00E21E13" w:rsidP="00532233">
      <w:pPr>
        <w:rPr>
          <w:lang w:val="es-GT"/>
        </w:rPr>
      </w:pPr>
    </w:p>
    <w:p w14:paraId="111D4A2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2BB1837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Rogelio Esteban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Chiroy Misa</w:t>
      </w:r>
    </w:p>
    <w:p w14:paraId="540E58C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456FD81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EC23E2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CD8314B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CE7E84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67C6EA6B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51C0A2C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2FBF2B2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3E64F1A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4575888A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903E5C8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59306B8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64758B3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C6BD7E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045FDC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8266F40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33521E" wp14:editId="6CE2188B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C0F64C" id="Conector recto 16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3586B28F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0B7CD64B" w14:textId="77777777" w:rsidR="00E21E13" w:rsidRDefault="00E21E13">
      <w:pPr>
        <w:sectPr w:rsidR="00E21E13" w:rsidSect="00E21E13">
          <w:headerReference w:type="default" r:id="rId13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4F35B384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5A34B89A" w14:textId="77777777" w:rsidR="00E21E13" w:rsidRPr="001907E4" w:rsidRDefault="00E21E13" w:rsidP="00532233">
      <w:pPr>
        <w:rPr>
          <w:lang w:val="es-GT"/>
        </w:rPr>
      </w:pPr>
    </w:p>
    <w:p w14:paraId="339ACA22" w14:textId="77777777" w:rsidR="00E21E13" w:rsidRDefault="00E21E13" w:rsidP="00532233">
      <w:pPr>
        <w:rPr>
          <w:lang w:val="es-GT"/>
        </w:rPr>
      </w:pPr>
    </w:p>
    <w:p w14:paraId="54493A3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184A3A5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Alfonso Luis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Montero Salinas</w:t>
      </w:r>
    </w:p>
    <w:p w14:paraId="72AD4C4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7D54723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BADD4B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6C711C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E01E53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09C28A3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73CBAF8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11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3FDD79E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E9AB3DE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7FF3056A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923B56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9F43BF7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09AD4801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7AFF699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4943A2E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588AE16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D48FEC" wp14:editId="4DA21B4A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1BB54" id="Conector recto 18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378B3E63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73E51EDF" w14:textId="77777777" w:rsidR="00E21E13" w:rsidRDefault="00E21E13">
      <w:pPr>
        <w:sectPr w:rsidR="00E21E13" w:rsidSect="00E21E13">
          <w:headerReference w:type="default" r:id="rId14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37DE5915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680C4F12" w14:textId="77777777" w:rsidR="00E21E13" w:rsidRPr="001907E4" w:rsidRDefault="00E21E13" w:rsidP="00532233">
      <w:pPr>
        <w:rPr>
          <w:lang w:val="es-GT"/>
        </w:rPr>
      </w:pPr>
    </w:p>
    <w:p w14:paraId="3B425A94" w14:textId="77777777" w:rsidR="00E21E13" w:rsidRDefault="00E21E13" w:rsidP="00532233">
      <w:pPr>
        <w:rPr>
          <w:lang w:val="es-GT"/>
        </w:rPr>
      </w:pPr>
    </w:p>
    <w:p w14:paraId="7B99AEF6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51DA1358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Edgar Rolando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Chiroy Perez</w:t>
      </w:r>
    </w:p>
    <w:p w14:paraId="3624FA1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439B76D6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E2ABCD8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89B80C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0A8827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6BA1510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6AECF9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6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1B5F91EE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C6E0D69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65054697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671F9B5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D8548FB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6D4D8FC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392F51B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7D1DEDB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95F4D6D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FDB575" wp14:editId="46271F99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90E00" id="Conector recto 20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382A2E95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4549D7C1" w14:textId="77777777" w:rsidR="00E21E13" w:rsidRDefault="00E21E13">
      <w:pPr>
        <w:sectPr w:rsidR="00E21E13" w:rsidSect="00E21E13">
          <w:headerReference w:type="default" r:id="rId15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3CE6E7D9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0159366B" w14:textId="77777777" w:rsidR="00E21E13" w:rsidRPr="001907E4" w:rsidRDefault="00E21E13" w:rsidP="00532233">
      <w:pPr>
        <w:rPr>
          <w:lang w:val="es-GT"/>
        </w:rPr>
      </w:pPr>
    </w:p>
    <w:p w14:paraId="56895E64" w14:textId="77777777" w:rsidR="00E21E13" w:rsidRDefault="00E21E13" w:rsidP="00532233">
      <w:pPr>
        <w:rPr>
          <w:lang w:val="es-GT"/>
        </w:rPr>
      </w:pPr>
    </w:p>
    <w:p w14:paraId="6EF7130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17A1935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Carlos Moises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Mendez Salario</w:t>
      </w:r>
    </w:p>
    <w:p w14:paraId="2C9D3E8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2773978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88A015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1636AB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E02843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2197FF1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F22D08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3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55A5BDF4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275125B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704E094B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CC77316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A97021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5E38D465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53919EE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AA4A73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9B09897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F3FF1B" wp14:editId="5C8E966F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22" name="Conector rec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79DACC" id="Conector recto 2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66DAB2FE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6F11A7D1" w14:textId="77777777" w:rsidR="00E21E13" w:rsidRDefault="00E21E13">
      <w:pPr>
        <w:sectPr w:rsidR="00E21E13" w:rsidSect="00E21E13">
          <w:headerReference w:type="default" r:id="rId16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135FEC33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61F509F6" w14:textId="77777777" w:rsidR="00E21E13" w:rsidRPr="001907E4" w:rsidRDefault="00E21E13" w:rsidP="00532233">
      <w:pPr>
        <w:rPr>
          <w:lang w:val="es-GT"/>
        </w:rPr>
      </w:pPr>
    </w:p>
    <w:p w14:paraId="108C0D5E" w14:textId="77777777" w:rsidR="00E21E13" w:rsidRDefault="00E21E13" w:rsidP="00532233">
      <w:pPr>
        <w:rPr>
          <w:lang w:val="es-GT"/>
        </w:rPr>
      </w:pPr>
    </w:p>
    <w:p w14:paraId="67E9914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06786C74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Carmen Catalina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Santos Perez</w:t>
      </w:r>
    </w:p>
    <w:p w14:paraId="54E54F1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7C17307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0AB37A6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3829CD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4C8C804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45AE135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2292BA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17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3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407B815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D1E269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68BA96D0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938995B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B60123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5FA6F5B5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32D102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2D245A6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7C6A6BB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2E022E" wp14:editId="31168118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27416B" id="Conector recto 24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0AF71AF8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44D25710" w14:textId="77777777" w:rsidR="00E21E13" w:rsidRDefault="00E21E13">
      <w:pPr>
        <w:sectPr w:rsidR="00E21E13" w:rsidSect="00E21E13">
          <w:headerReference w:type="default" r:id="rId17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5462D8C7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6F232D92" w14:textId="77777777" w:rsidR="00E21E13" w:rsidRPr="001907E4" w:rsidRDefault="00E21E13" w:rsidP="00532233">
      <w:pPr>
        <w:rPr>
          <w:lang w:val="es-GT"/>
        </w:rPr>
      </w:pPr>
    </w:p>
    <w:p w14:paraId="33982DBB" w14:textId="77777777" w:rsidR="00E21E13" w:rsidRDefault="00E21E13" w:rsidP="00532233">
      <w:pPr>
        <w:rPr>
          <w:lang w:val="es-GT"/>
        </w:rPr>
      </w:pPr>
    </w:p>
    <w:p w14:paraId="701F23C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75ACF9C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Mishel Maria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Castillo Navarrete</w:t>
      </w:r>
    </w:p>
    <w:p w14:paraId="07F87D1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62E40E8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20D76A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98EC8CE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5BA4746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464D2A5C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95EF4C6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8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3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6AE1123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785A4D8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3D11E7E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2F994C7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BCD81AA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45F43BD6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5A85BEE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6DB9579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1021EE6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633C27" wp14:editId="4507741E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EAD41C" id="Conector recto 26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19680C2A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47A759FC" w14:textId="77777777" w:rsidR="00E21E13" w:rsidRDefault="00E21E13">
      <w:pPr>
        <w:sectPr w:rsidR="00E21E13" w:rsidSect="00E21E13">
          <w:headerReference w:type="default" r:id="rId18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7A33F142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35BB7394" w14:textId="77777777" w:rsidR="00E21E13" w:rsidRPr="001907E4" w:rsidRDefault="00E21E13" w:rsidP="00532233">
      <w:pPr>
        <w:rPr>
          <w:lang w:val="es-GT"/>
        </w:rPr>
      </w:pPr>
    </w:p>
    <w:p w14:paraId="734DBF51" w14:textId="77777777" w:rsidR="00E21E13" w:rsidRDefault="00E21E13" w:rsidP="00532233">
      <w:pPr>
        <w:rPr>
          <w:lang w:val="es-GT"/>
        </w:rPr>
      </w:pPr>
    </w:p>
    <w:p w14:paraId="08B17C5E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1BFCD208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Osorio Martin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Del monte Salino</w:t>
      </w:r>
    </w:p>
    <w:p w14:paraId="4D12330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4E3B8CB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D935DFE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989B49C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2E2AE9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3D51DD9B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8AF66F8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6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3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4C0DDB8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AABED63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40BEC7E8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207DA0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24555EE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28FE554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019E85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CF26ABB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AF552B6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FE7578" wp14:editId="41ED5CE0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3EA16" id="Conector recto 28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7072F498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051E5B51" w14:textId="77777777" w:rsidR="00E21E13" w:rsidRDefault="00E21E13">
      <w:pPr>
        <w:sectPr w:rsidR="00E21E13" w:rsidSect="00E21E13">
          <w:headerReference w:type="default" r:id="rId19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78A1DBB5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7476B22D" w14:textId="77777777" w:rsidR="00E21E13" w:rsidRPr="001907E4" w:rsidRDefault="00E21E13" w:rsidP="00532233">
      <w:pPr>
        <w:rPr>
          <w:lang w:val="es-GT"/>
        </w:rPr>
      </w:pPr>
    </w:p>
    <w:p w14:paraId="089E5945" w14:textId="77777777" w:rsidR="00E21E13" w:rsidRDefault="00E21E13" w:rsidP="00532233">
      <w:pPr>
        <w:rPr>
          <w:lang w:val="es-GT"/>
        </w:rPr>
      </w:pPr>
    </w:p>
    <w:p w14:paraId="3DD3555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6F7E3AC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Karen Araseli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Xep Son</w:t>
      </w:r>
    </w:p>
    <w:p w14:paraId="58A0EEE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30F915D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EC6B1D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7A25B4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A95880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558FE2A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BF6515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039A82EC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99D39D3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7FC0464A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E5581A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15B34B1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2301220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D840597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CD7786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132603C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10E6E0" wp14:editId="0575EFA1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30" name="Conector rec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35668B" id="Conector recto 30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04A2915A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6BAEDBF9" w14:textId="77777777" w:rsidR="00E21E13" w:rsidRDefault="00E21E13">
      <w:pPr>
        <w:sectPr w:rsidR="00E21E13" w:rsidSect="00E21E13">
          <w:headerReference w:type="default" r:id="rId20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2E39C039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78902059" w14:textId="77777777" w:rsidR="00E21E13" w:rsidRPr="001907E4" w:rsidRDefault="00E21E13" w:rsidP="00532233">
      <w:pPr>
        <w:rPr>
          <w:lang w:val="es-GT"/>
        </w:rPr>
      </w:pPr>
    </w:p>
    <w:p w14:paraId="4C35E7C6" w14:textId="77777777" w:rsidR="00E21E13" w:rsidRDefault="00E21E13" w:rsidP="00532233">
      <w:pPr>
        <w:rPr>
          <w:lang w:val="es-GT"/>
        </w:rPr>
      </w:pPr>
    </w:p>
    <w:p w14:paraId="4B09711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444386B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Emanuel Angel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Cutz Shalom</w:t>
      </w:r>
    </w:p>
    <w:p w14:paraId="6D94301C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6906984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D0C000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069130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A0B1C1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0741EC4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7117F84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45558EC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E52EEA9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4E9AB418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FFBC95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9691463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6F3FC96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D1E00B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30DF181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8F69BEF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769535" wp14:editId="1846E20E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3F2331" id="Conector recto 32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37C8F0E6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32CE8691" w14:textId="77777777" w:rsidR="00E21E13" w:rsidRDefault="00E21E13">
      <w:pPr>
        <w:sectPr w:rsidR="00E21E13" w:rsidSect="00E21E13">
          <w:headerReference w:type="default" r:id="rId21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380D2871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6BD540A1" w14:textId="77777777" w:rsidR="00E21E13" w:rsidRPr="001907E4" w:rsidRDefault="00E21E13" w:rsidP="00532233">
      <w:pPr>
        <w:rPr>
          <w:lang w:val="es-GT"/>
        </w:rPr>
      </w:pPr>
    </w:p>
    <w:p w14:paraId="6F1D4890" w14:textId="77777777" w:rsidR="00E21E13" w:rsidRDefault="00E21E13" w:rsidP="00532233">
      <w:pPr>
        <w:rPr>
          <w:lang w:val="es-GT"/>
        </w:rPr>
      </w:pPr>
    </w:p>
    <w:p w14:paraId="5175A1B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28C8D40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Miranda Gimena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Salario Saloj</w:t>
      </w:r>
    </w:p>
    <w:p w14:paraId="3B79CF8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4B1B4B7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12B749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B23B21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3733CD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46F12DC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D766EA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337F04E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AED14A0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643D02C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39FB501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0EFA9BF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3550020B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96B2B00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F5D720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EEC0D8C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5AF7B8" wp14:editId="26DE365F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34" name="Conector rec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194FB2" id="Conector recto 34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00D084B6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5A7FED38" w14:textId="77777777" w:rsidR="00E21E13" w:rsidRDefault="00E21E13">
      <w:pPr>
        <w:sectPr w:rsidR="00E21E13" w:rsidSect="00E21E13">
          <w:headerReference w:type="default" r:id="rId22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78BC5289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6BB74B3A" w14:textId="77777777" w:rsidR="00E21E13" w:rsidRPr="001907E4" w:rsidRDefault="00E21E13" w:rsidP="00532233">
      <w:pPr>
        <w:rPr>
          <w:lang w:val="es-GT"/>
        </w:rPr>
      </w:pPr>
    </w:p>
    <w:p w14:paraId="71CDDAD7" w14:textId="77777777" w:rsidR="00E21E13" w:rsidRDefault="00E21E13" w:rsidP="00532233">
      <w:pPr>
        <w:rPr>
          <w:lang w:val="es-GT"/>
        </w:rPr>
      </w:pPr>
    </w:p>
    <w:p w14:paraId="0151642B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2A7C750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Carla Miranda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Perez Al puente</w:t>
      </w:r>
    </w:p>
    <w:p w14:paraId="03A34CBE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2AC3CBE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472724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5974B6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8346754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4D6CC67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10777C9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4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768B33B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54B90DA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4F00DCD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F247E7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6157A91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610C01F0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4B3384B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A836280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D668663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D89CF9" wp14:editId="520ADAB7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36" name="Conector rec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B7836" id="Conector recto 36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113E8585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2694F50B" w14:textId="77777777" w:rsidR="00E21E13" w:rsidRDefault="00E21E13">
      <w:pPr>
        <w:sectPr w:rsidR="00E21E13" w:rsidSect="00E21E13">
          <w:headerReference w:type="default" r:id="rId23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3B89638A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20BC75FC" w14:textId="77777777" w:rsidR="00E21E13" w:rsidRPr="001907E4" w:rsidRDefault="00E21E13" w:rsidP="00532233">
      <w:pPr>
        <w:rPr>
          <w:lang w:val="es-GT"/>
        </w:rPr>
      </w:pPr>
    </w:p>
    <w:p w14:paraId="7906F7A5" w14:textId="77777777" w:rsidR="00E21E13" w:rsidRDefault="00E21E13" w:rsidP="00532233">
      <w:pPr>
        <w:rPr>
          <w:lang w:val="es-GT"/>
        </w:rPr>
      </w:pPr>
    </w:p>
    <w:p w14:paraId="1B57708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0483A636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David Anderson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Castro Perez</w:t>
      </w:r>
    </w:p>
    <w:p w14:paraId="498C129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1DB16AA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A54FC3B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95D376D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824423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620C135C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44FAE28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3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7FD8E010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E18B41B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54C25808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EB81E25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8695938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3C9082C6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EF5C01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4D639BA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971371D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758BA8" wp14:editId="097B5219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38" name="Conector rec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A7A69" id="Conector recto 38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775C2341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24C17F02" w14:textId="77777777" w:rsidR="00E21E13" w:rsidRDefault="00E21E13">
      <w:pPr>
        <w:sectPr w:rsidR="00E21E13" w:rsidSect="00E21E13">
          <w:headerReference w:type="default" r:id="rId24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2E323616" w14:textId="77777777" w:rsidR="00E21E13" w:rsidRDefault="00E21E13" w:rsidP="00532233">
      <w:pPr>
        <w:jc w:val="right"/>
        <w:rPr>
          <w:lang w:val="es-GT"/>
        </w:rPr>
      </w:pPr>
      <w:r>
        <w:rPr>
          <w:lang w:val="es-GT"/>
        </w:rPr>
        <w:lastRenderedPageBreak/>
        <w:t>19/05/2022</w:t>
      </w:r>
    </w:p>
    <w:p w14:paraId="5751B2F9" w14:textId="77777777" w:rsidR="00E21E13" w:rsidRPr="001907E4" w:rsidRDefault="00E21E13" w:rsidP="00532233">
      <w:pPr>
        <w:rPr>
          <w:lang w:val="es-GT"/>
        </w:rPr>
      </w:pPr>
    </w:p>
    <w:p w14:paraId="744BD125" w14:textId="77777777" w:rsidR="00E21E13" w:rsidRDefault="00E21E13" w:rsidP="00532233">
      <w:pPr>
        <w:rPr>
          <w:lang w:val="es-GT"/>
        </w:rPr>
      </w:pPr>
    </w:p>
    <w:p w14:paraId="1BA37EB7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6A40F923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Arnoldo Fernando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Canton Pilar</w:t>
      </w:r>
    </w:p>
    <w:p w14:paraId="59A29891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4DC3DF3F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E58554A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DCCFD2E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C19ACF2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100C9496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DACFBB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5/22/2022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15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Salón </w:t>
      </w:r>
      <w:r w:rsidRPr="00A36E4A">
        <w:rPr>
          <w:rFonts w:ascii="Times New Roman" w:hAnsi="Times New Roman" w:cs="Times New Roman"/>
          <w:noProof/>
          <w:sz w:val="24"/>
          <w:szCs w:val="24"/>
          <w:lang w:val="es-GT"/>
        </w:rPr>
        <w:t>2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004137F5" w14:textId="77777777" w:rsidR="00E21E13" w:rsidRPr="00906F6F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10C6661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33C06FCE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88E0E85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CCFF89A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5181288D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2FD85C2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330149D4" w14:textId="77777777" w:rsidR="00E21E13" w:rsidRDefault="00E21E13" w:rsidP="00532233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537A2880" w14:textId="77777777" w:rsidR="00E21E13" w:rsidRDefault="00E21E13" w:rsidP="00532233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09470C" wp14:editId="0DF77985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40" name="Conector rec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EC1067" id="Conector recto 40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10709237" w14:textId="77777777" w:rsidR="00E21E13" w:rsidRPr="00906F6F" w:rsidRDefault="00E21E13" w:rsidP="00532233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49A6080B" w14:textId="77777777" w:rsidR="00E21E13" w:rsidRDefault="00E21E13">
      <w:pPr>
        <w:sectPr w:rsidR="00E21E13" w:rsidSect="00E21E13">
          <w:headerReference w:type="default" r:id="rId25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018F7374" w14:textId="77777777" w:rsidR="00E21E13" w:rsidRDefault="00E21E13"/>
    <w:sectPr w:rsidR="00E21E13" w:rsidSect="00E21E13">
      <w:headerReference w:type="default" r:id="rId26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D54C0" w14:textId="77777777" w:rsidR="00400F3F" w:rsidRDefault="00400F3F">
      <w:pPr>
        <w:spacing w:after="0" w:line="240" w:lineRule="auto"/>
      </w:pPr>
      <w:r>
        <w:separator/>
      </w:r>
    </w:p>
  </w:endnote>
  <w:endnote w:type="continuationSeparator" w:id="0">
    <w:p w14:paraId="7B0449A7" w14:textId="77777777" w:rsidR="00400F3F" w:rsidRDefault="00400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A55C9" w14:textId="77777777" w:rsidR="00400F3F" w:rsidRDefault="00400F3F">
      <w:pPr>
        <w:spacing w:after="0" w:line="240" w:lineRule="auto"/>
      </w:pPr>
      <w:r>
        <w:separator/>
      </w:r>
    </w:p>
  </w:footnote>
  <w:footnote w:type="continuationSeparator" w:id="0">
    <w:p w14:paraId="7A422110" w14:textId="77777777" w:rsidR="00400F3F" w:rsidRDefault="00400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DB8E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5CFD1BB4" wp14:editId="751CC332">
          <wp:extent cx="1327150" cy="942975"/>
          <wp:effectExtent l="0" t="0" r="6350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A3977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1FD8781E" wp14:editId="4E84DBC2">
          <wp:extent cx="1327150" cy="942975"/>
          <wp:effectExtent l="0" t="0" r="6350" b="9525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37DFA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59EF8F8C" wp14:editId="5662C12E">
          <wp:extent cx="1327150" cy="942975"/>
          <wp:effectExtent l="0" t="0" r="6350" b="9525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DBBF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2599DAF4" wp14:editId="1A7182EF">
          <wp:extent cx="1327150" cy="942975"/>
          <wp:effectExtent l="0" t="0" r="6350" b="9525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7D6D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0FB8B875" wp14:editId="3C892BBC">
          <wp:extent cx="1327150" cy="942975"/>
          <wp:effectExtent l="0" t="0" r="6350" b="9525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1F99F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755F8CDB" wp14:editId="6DABAB49">
          <wp:extent cx="1327150" cy="942975"/>
          <wp:effectExtent l="0" t="0" r="6350" b="9525"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F5EF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6DD707ED" wp14:editId="6D580B67">
          <wp:extent cx="1327150" cy="942975"/>
          <wp:effectExtent l="0" t="0" r="6350" b="9525"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AA372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65BA5571" wp14:editId="386CC6F6">
          <wp:extent cx="1327150" cy="942975"/>
          <wp:effectExtent l="0" t="0" r="6350" b="9525"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550DE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4019AF52" wp14:editId="3467C278">
          <wp:extent cx="1327150" cy="942975"/>
          <wp:effectExtent l="0" t="0" r="6350" b="9525"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2D66A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0B9C3BBB" wp14:editId="03AC2903">
          <wp:extent cx="1327150" cy="942975"/>
          <wp:effectExtent l="0" t="0" r="6350" b="9525"/>
          <wp:docPr id="37" name="Imagen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D9C18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7EAE14C7" wp14:editId="77601B70">
          <wp:extent cx="1327150" cy="942975"/>
          <wp:effectExtent l="0" t="0" r="6350" b="9525"/>
          <wp:docPr id="39" name="Imagen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00DD7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6B794A33" wp14:editId="27207C3E">
          <wp:extent cx="1327150" cy="942975"/>
          <wp:effectExtent l="0" t="0" r="6350" b="952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40FBA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3D098F59" wp14:editId="32CD2652">
          <wp:extent cx="1327150" cy="942975"/>
          <wp:effectExtent l="0" t="0" r="6350" b="9525"/>
          <wp:docPr id="41" name="Imagen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D0835" w14:textId="77777777" w:rsidR="00965575" w:rsidRDefault="00451C9C">
    <w:pPr>
      <w:pStyle w:val="Encabezado"/>
    </w:pPr>
    <w:r>
      <w:rPr>
        <w:noProof/>
      </w:rPr>
      <w:drawing>
        <wp:inline distT="0" distB="0" distL="0" distR="0" wp14:anchorId="0343DB3B" wp14:editId="5D3E05D4">
          <wp:extent cx="1327150" cy="942975"/>
          <wp:effectExtent l="0" t="0" r="635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0A03D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244B17CA" wp14:editId="6FDC5BE0">
          <wp:extent cx="1327150" cy="942975"/>
          <wp:effectExtent l="0" t="0" r="6350" b="9525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754A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73BD82C1" wp14:editId="484E12FC">
          <wp:extent cx="1327150" cy="942975"/>
          <wp:effectExtent l="0" t="0" r="635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F30A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763B2489" wp14:editId="55F5978D">
          <wp:extent cx="1327150" cy="942975"/>
          <wp:effectExtent l="0" t="0" r="6350" b="9525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231A3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49C3D8C2" wp14:editId="795F70D3">
          <wp:extent cx="1327150" cy="942975"/>
          <wp:effectExtent l="0" t="0" r="6350" b="9525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536ED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5D785380" wp14:editId="6C283149">
          <wp:extent cx="1327150" cy="942975"/>
          <wp:effectExtent l="0" t="0" r="6350" b="9525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EBEBB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5CF7AAEA" wp14:editId="2464B457">
          <wp:extent cx="1327150" cy="942975"/>
          <wp:effectExtent l="0" t="0" r="6350" b="9525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1F82C" w14:textId="77777777" w:rsidR="00E21E13" w:rsidRDefault="00E21E13">
    <w:pPr>
      <w:pStyle w:val="Encabezado"/>
    </w:pPr>
    <w:r>
      <w:rPr>
        <w:noProof/>
      </w:rPr>
      <w:drawing>
        <wp:inline distT="0" distB="0" distL="0" distR="0" wp14:anchorId="46674592" wp14:editId="02E4D553">
          <wp:extent cx="1327150" cy="942975"/>
          <wp:effectExtent l="0" t="0" r="6350" b="9525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233"/>
    <w:rsid w:val="000B3113"/>
    <w:rsid w:val="003B1E83"/>
    <w:rsid w:val="00400F3F"/>
    <w:rsid w:val="00451C9C"/>
    <w:rsid w:val="004B7190"/>
    <w:rsid w:val="00532233"/>
    <w:rsid w:val="005B2BD5"/>
    <w:rsid w:val="00E2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D8261F"/>
  <w15:chartTrackingRefBased/>
  <w15:docId w15:val="{A792631C-543E-49CF-A51D-D279A4E0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2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22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2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26" Type="http://schemas.openxmlformats.org/officeDocument/2006/relationships/header" Target="header21.xml"/><Relationship Id="rId3" Type="http://schemas.openxmlformats.org/officeDocument/2006/relationships/webSettings" Target="webSettings.xml"/><Relationship Id="rId21" Type="http://schemas.openxmlformats.org/officeDocument/2006/relationships/header" Target="header16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5" Type="http://schemas.openxmlformats.org/officeDocument/2006/relationships/header" Target="header20.xml"/><Relationship Id="rId2" Type="http://schemas.openxmlformats.org/officeDocument/2006/relationships/settings" Target="settings.xml"/><Relationship Id="rId16" Type="http://schemas.openxmlformats.org/officeDocument/2006/relationships/header" Target="header11.xml"/><Relationship Id="rId20" Type="http://schemas.openxmlformats.org/officeDocument/2006/relationships/header" Target="header1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24" Type="http://schemas.openxmlformats.org/officeDocument/2006/relationships/header" Target="header19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23" Type="http://schemas.openxmlformats.org/officeDocument/2006/relationships/header" Target="header18.xml"/><Relationship Id="rId28" Type="http://schemas.openxmlformats.org/officeDocument/2006/relationships/theme" Target="theme/theme1.xml"/><Relationship Id="rId10" Type="http://schemas.openxmlformats.org/officeDocument/2006/relationships/header" Target="header5.xml"/><Relationship Id="rId19" Type="http://schemas.openxmlformats.org/officeDocument/2006/relationships/header" Target="header14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Relationship Id="rId22" Type="http://schemas.openxmlformats.org/officeDocument/2006/relationships/header" Target="header17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1893</Words>
  <Characters>10416</Characters>
  <Application>Microsoft Office Word</Application>
  <DocSecurity>0</DocSecurity>
  <Lines>86</Lines>
  <Paragraphs>24</Paragraphs>
  <ScaleCrop>false</ScaleCrop>
  <Company/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cumatzjavi1234@gmail.com</dc:creator>
  <cp:keywords/>
  <dc:description/>
  <cp:lastModifiedBy>cumatzjavi1234@gmail.com</cp:lastModifiedBy>
  <cp:revision>1</cp:revision>
  <dcterms:created xsi:type="dcterms:W3CDTF">2022-05-20T03:07:00Z</dcterms:created>
  <dcterms:modified xsi:type="dcterms:W3CDTF">2022-05-20T03:08:00Z</dcterms:modified>
</cp:coreProperties>
</file>