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83E49" w14:textId="776384B5" w:rsidR="00673C29" w:rsidRPr="008B4255" w:rsidRDefault="00673C29" w:rsidP="00673C29">
      <w:pPr>
        <w:rPr>
          <w:b/>
          <w:bCs/>
        </w:rPr>
      </w:pPr>
      <w:r w:rsidRPr="008B4255">
        <w:rPr>
          <w:b/>
          <w:bCs/>
        </w:rPr>
        <w:t>¿Qué sabes de la democracia?  ¿Qué te inquieta? ¿Qué piensas de la democracia en Guatemala?</w:t>
      </w:r>
    </w:p>
    <w:p w14:paraId="3FE70ABE" w14:textId="662F3F18" w:rsidR="00673C29" w:rsidRDefault="00673C29" w:rsidP="00673C29">
      <w:r>
        <w:t xml:space="preserve">Lo que pienso de la democracia en Guatemala, es un tema muy complejo, mas hablando de un país tan controlado, manipulado y cooptado por una elite de oligarcas, </w:t>
      </w:r>
      <w:proofErr w:type="spellStart"/>
      <w:r>
        <w:t>aveces</w:t>
      </w:r>
      <w:proofErr w:type="spellEnd"/>
      <w:r>
        <w:t xml:space="preserve"> pareciera que la democracia existe solo para no tener imposiciones mas descaradas de lo que ya lo son. Es cierto que Guatemala después una época de represión ahora vive una era democrática, sin embargo, es importante accionar y despertar como sociedad, para que la democracia guatemalteca, la poca democracia no se siga perdiendo.</w:t>
      </w:r>
    </w:p>
    <w:p w14:paraId="1C1115E3" w14:textId="015DA133" w:rsidR="00673C29" w:rsidRDefault="00673C29" w:rsidP="00673C29"/>
    <w:p w14:paraId="5681672D" w14:textId="30334420" w:rsidR="00673C29" w:rsidRPr="008B4255" w:rsidRDefault="00673C29" w:rsidP="00673C29">
      <w:pPr>
        <w:rPr>
          <w:b/>
          <w:bCs/>
        </w:rPr>
      </w:pPr>
      <w:r w:rsidRPr="008B4255">
        <w:rPr>
          <w:b/>
          <w:bCs/>
        </w:rPr>
        <w:t xml:space="preserve"> ¿Qué postura te parece más interesante, la de doña Dorotea o la de Iris? ¿Por qué? ¿Habrías sido capaz de controlarte frente a una opinión muy diferente a la tuya?</w:t>
      </w:r>
    </w:p>
    <w:p w14:paraId="39C95891" w14:textId="19528AA9" w:rsidR="00E67F84" w:rsidRDefault="00E67F84" w:rsidP="00673C29">
      <w:r>
        <w:t xml:space="preserve">Me inclino totalmente por la postura de doña Iris, y rechazo la postura de doña Bartola. Considero que esta lectura es un buen ejemplo del pensamiento que tienen muchas personas mayores, personas mayores que crecieron bajo un régimen autoritario y dictatorial, creyendo que al limitar las garantías y libertades de puede tener al pueblo mas controlado, cuando la solución es la educación como lo dijo doña Iris. </w:t>
      </w:r>
    </w:p>
    <w:p w14:paraId="3D600EA7" w14:textId="77777777" w:rsidR="00673C29" w:rsidRDefault="00673C29" w:rsidP="00673C29"/>
    <w:p w14:paraId="774AA787" w14:textId="77777777" w:rsidR="00CB36B7" w:rsidRDefault="00CB36B7"/>
    <w:sectPr w:rsidR="00CB36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29"/>
    <w:rsid w:val="00673C29"/>
    <w:rsid w:val="008B4255"/>
    <w:rsid w:val="00CB36B7"/>
    <w:rsid w:val="00E67F8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BC731"/>
  <w15:chartTrackingRefBased/>
  <w15:docId w15:val="{1D67207C-5361-4E47-A33C-8840AC1E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180</Words>
  <Characters>991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Lec</dc:creator>
  <cp:keywords/>
  <dc:description/>
  <cp:lastModifiedBy>David Lec</cp:lastModifiedBy>
  <cp:revision>1</cp:revision>
  <dcterms:created xsi:type="dcterms:W3CDTF">2022-09-22T04:58:00Z</dcterms:created>
  <dcterms:modified xsi:type="dcterms:W3CDTF">2022-09-22T05:09:00Z</dcterms:modified>
</cp:coreProperties>
</file>