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A8A4" w14:textId="1900665D" w:rsidR="005B2BD5" w:rsidRPr="00C2111B" w:rsidRDefault="00C2111B" w:rsidP="00C2111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s-GT"/>
        </w:rPr>
      </w:pPr>
      <w:r w:rsidRPr="00C2111B">
        <w:rPr>
          <w:rFonts w:ascii="Times New Roman" w:hAnsi="Times New Roman" w:cs="Times New Roman"/>
          <w:b/>
          <w:bCs/>
          <w:color w:val="FF0000"/>
          <w:sz w:val="32"/>
          <w:szCs w:val="32"/>
          <w:lang w:val="es-GT"/>
        </w:rPr>
        <w:t>Que es la Filosofía</w:t>
      </w:r>
    </w:p>
    <w:p w14:paraId="0D559E93" w14:textId="28B13184" w:rsidR="00C2111B" w:rsidRDefault="00C2111B">
      <w:pPr>
        <w:rPr>
          <w:lang w:val="es-GT"/>
        </w:rPr>
      </w:pPr>
    </w:p>
    <w:p w14:paraId="30C54CB3" w14:textId="1C1C4E44" w:rsidR="00C2111B" w:rsidRDefault="00C2111B">
      <w:pPr>
        <w:rPr>
          <w:lang w:val="es-GT"/>
        </w:rPr>
      </w:pPr>
    </w:p>
    <w:p w14:paraId="04F33503" w14:textId="3E7AFB26" w:rsidR="00C2111B" w:rsidRPr="00C2111B" w:rsidRDefault="00C2111B" w:rsidP="00C2111B">
      <w:pPr>
        <w:jc w:val="center"/>
        <w:rPr>
          <w:sz w:val="28"/>
          <w:szCs w:val="28"/>
          <w:lang w:val="es-GT"/>
        </w:rPr>
      </w:pPr>
      <w:hyperlink r:id="rId4" w:history="1">
        <w:r w:rsidRPr="00C2111B">
          <w:rPr>
            <w:rStyle w:val="Hipervnculo"/>
            <w:sz w:val="28"/>
            <w:szCs w:val="28"/>
            <w:lang w:val="es-GT"/>
          </w:rPr>
          <w:t>https://youtu.be/o1LMoSZKoJo</w:t>
        </w:r>
      </w:hyperlink>
    </w:p>
    <w:p w14:paraId="307FC2FE" w14:textId="77777777" w:rsidR="00C2111B" w:rsidRPr="00C2111B" w:rsidRDefault="00C2111B">
      <w:pPr>
        <w:rPr>
          <w:lang w:val="es-GT"/>
        </w:rPr>
      </w:pPr>
    </w:p>
    <w:sectPr w:rsidR="00C2111B" w:rsidRPr="00C2111B" w:rsidSect="004B7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1B"/>
    <w:rsid w:val="000B3113"/>
    <w:rsid w:val="004B7190"/>
    <w:rsid w:val="005B2BD5"/>
    <w:rsid w:val="00C2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366FB"/>
  <w15:chartTrackingRefBased/>
  <w15:docId w15:val="{1F4B5312-B81D-4184-9585-84E0D864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11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1LMoSZKoJ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cumatzjavi1234@gmail.com</cp:lastModifiedBy>
  <cp:revision>1</cp:revision>
  <dcterms:created xsi:type="dcterms:W3CDTF">2022-03-17T05:20:00Z</dcterms:created>
  <dcterms:modified xsi:type="dcterms:W3CDTF">2022-03-17T05:24:00Z</dcterms:modified>
</cp:coreProperties>
</file>