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2A" w:rsidRDefault="00C32DC1">
      <w:hyperlink r:id="rId4" w:history="1">
        <w:r w:rsidRPr="00675A85">
          <w:rPr>
            <w:rStyle w:val="Hipervnculo"/>
          </w:rPr>
          <w:t>https://drive.google.com/file/d/1-5OuS6BJMh8d8rzZBiwOVQYkWIWQHmXQ/view?usp=drivesdk</w:t>
        </w:r>
      </w:hyperlink>
    </w:p>
    <w:p w:rsidR="00C32DC1" w:rsidRDefault="00C32DC1">
      <w:bookmarkStart w:id="0" w:name="_GoBack"/>
      <w:bookmarkEnd w:id="0"/>
    </w:p>
    <w:sectPr w:rsidR="00C32D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1"/>
    <w:rsid w:val="00463C2A"/>
    <w:rsid w:val="00C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D4ADA-1A91-4AE3-8963-EFF8A3F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2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-5OuS6BJMh8d8rzZBiwOVQYkWIWQHmXQ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2022-09-22T05:57:00Z</dcterms:created>
  <dcterms:modified xsi:type="dcterms:W3CDTF">2022-09-22T05:57:00Z</dcterms:modified>
</cp:coreProperties>
</file>