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8E1" w:rsidRDefault="00DC48E1"/>
    <w:p w:rsidR="00DC48E1" w:rsidRDefault="00DC48E1"/>
    <w:p w:rsidR="00DC48E1" w:rsidRDefault="00DC48E1">
      <w:r w:rsidRPr="00DC48E1">
        <w:drawing>
          <wp:anchor distT="0" distB="0" distL="114300" distR="114300" simplePos="0" relativeHeight="251658240" behindDoc="0" locked="0" layoutInCell="1" allowOverlap="1" wp14:anchorId="0E3F7C44" wp14:editId="348EE4F1">
            <wp:simplePos x="0" y="0"/>
            <wp:positionH relativeFrom="margin">
              <wp:align>right</wp:align>
            </wp:positionH>
            <wp:positionV relativeFrom="paragraph">
              <wp:posOffset>-643255</wp:posOffset>
            </wp:positionV>
            <wp:extent cx="5381625" cy="7175500"/>
            <wp:effectExtent l="0" t="0" r="9525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>
      <w:r w:rsidRPr="00DC48E1">
        <w:drawing>
          <wp:anchor distT="0" distB="0" distL="114300" distR="114300" simplePos="0" relativeHeight="251659264" behindDoc="0" locked="0" layoutInCell="1" allowOverlap="1" wp14:anchorId="0D99EC3F" wp14:editId="6508D246">
            <wp:simplePos x="0" y="0"/>
            <wp:positionH relativeFrom="column">
              <wp:posOffset>158115</wp:posOffset>
            </wp:positionH>
            <wp:positionV relativeFrom="paragraph">
              <wp:posOffset>-643255</wp:posOffset>
            </wp:positionV>
            <wp:extent cx="5612130" cy="7482840"/>
            <wp:effectExtent l="0" t="0" r="762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/>
    <w:p w:rsidR="00DC48E1" w:rsidRDefault="00DC48E1">
      <w:bookmarkStart w:id="0" w:name="_GoBack"/>
      <w:bookmarkEnd w:id="0"/>
    </w:p>
    <w:p w:rsidR="00DC48E1" w:rsidRDefault="00DC48E1"/>
    <w:p w:rsidR="00DC48E1" w:rsidRDefault="00DC48E1"/>
    <w:p w:rsidR="00DC48E1" w:rsidRDefault="00DC48E1"/>
    <w:p w:rsidR="00DC48E1" w:rsidRDefault="00DC48E1">
      <w:r w:rsidRPr="00DC48E1">
        <w:lastRenderedPageBreak/>
        <w:drawing>
          <wp:inline distT="0" distB="0" distL="0" distR="0" wp14:anchorId="1057A026" wp14:editId="0AD83335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8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8E1"/>
    <w:rsid w:val="008025C9"/>
    <w:rsid w:val="00DC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E7956DF-1ABA-4855-BB46-4F5281019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2021-08-27T14:45:00Z</dcterms:created>
  <dcterms:modified xsi:type="dcterms:W3CDTF">2021-08-27T14:51:00Z</dcterms:modified>
</cp:coreProperties>
</file>