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3D8E" w14:textId="7123BDF6" w:rsidR="009A2A57" w:rsidRPr="009A2A57" w:rsidRDefault="009A2A57" w:rsidP="009A2A57">
      <w:pPr>
        <w:jc w:val="center"/>
        <w:rPr>
          <w:b/>
          <w:bCs/>
        </w:rPr>
      </w:pPr>
      <w:r w:rsidRPr="009A2A57">
        <w:rPr>
          <w:b/>
          <w:bCs/>
        </w:rPr>
        <w:t>RESUMEN SOBRE EL PROCESO DE INSTALACIÓN Y SOFTWARE</w:t>
      </w:r>
    </w:p>
    <w:p w14:paraId="6BCBEC7B" w14:textId="2C0F58D0" w:rsidR="003C60C7" w:rsidRDefault="003C60C7" w:rsidP="009A2A57">
      <w:pPr>
        <w:jc w:val="center"/>
        <w:rPr>
          <w:lang w:val="es-ES"/>
        </w:rPr>
      </w:pPr>
    </w:p>
    <w:p w14:paraId="7BE5EA1D" w14:textId="4EAA0984" w:rsidR="008D013E" w:rsidRPr="008D013E" w:rsidRDefault="008D013E">
      <w:pPr>
        <w:rPr>
          <w:lang w:val="es-ES"/>
        </w:rPr>
      </w:pPr>
      <w:r>
        <w:rPr>
          <w:lang w:val="es-ES"/>
        </w:rPr>
        <w:t xml:space="preserve">Creo que al largo de este bloque  aprendí un poco mas sobre temas que en verdad son interesantes al hacer los trabajos de mapas conceptuales flujo de información me encontré con herramientas en verdad que son brillantes  y hablando mas sobre los trabajos vistos pues aprendimos de bastante cosas como las instalaciones después de la instalación de Windows por ejemplo lo drivers y entro los otros programas que son importantes  para nuestros equipos después de la instalación de un sistema operativo pero lo que para mi mas me llamo la </w:t>
      </w:r>
      <w:r w:rsidR="009A2A57">
        <w:rPr>
          <w:lang w:val="es-ES"/>
        </w:rPr>
        <w:t>atención</w:t>
      </w:r>
      <w:r>
        <w:rPr>
          <w:lang w:val="es-ES"/>
        </w:rPr>
        <w:t xml:space="preserve"> seria </w:t>
      </w:r>
      <w:r w:rsidR="009A2A57">
        <w:rPr>
          <w:lang w:val="es-ES"/>
        </w:rPr>
        <w:t xml:space="preserve">la de armar una computadora y desarmarla eso wow me pareció muy bien de echo aprendí mucho  donde debe ir cada parte cuantas partes necesitaba he igual con la información del profesor sobre las piezas aprendí mucho  </w:t>
      </w:r>
    </w:p>
    <w:sectPr w:rsidR="008D013E" w:rsidRPr="008D01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C7"/>
    <w:rsid w:val="003C60C7"/>
    <w:rsid w:val="008D013E"/>
    <w:rsid w:val="009A2A5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54AD"/>
  <w15:chartTrackingRefBased/>
  <w15:docId w15:val="{7AFC34AB-8397-4481-B364-768A4CC7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A2A57"/>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2A57"/>
    <w:rPr>
      <w:rFonts w:ascii="Times New Roman" w:eastAsia="Times New Roman" w:hAnsi="Times New Roman" w:cs="Times New Roman"/>
      <w:b/>
      <w:bCs/>
      <w:sz w:val="36"/>
      <w:szCs w:val="3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126</Words>
  <Characters>694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3</cp:revision>
  <dcterms:created xsi:type="dcterms:W3CDTF">2022-08-15T18:36:00Z</dcterms:created>
  <dcterms:modified xsi:type="dcterms:W3CDTF">2022-08-15T18:53:00Z</dcterms:modified>
</cp:coreProperties>
</file>