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99FF"/>
  <w:body>
    <w:p w:rsidR="005D3EDD" w:rsidRDefault="001F0A96" w:rsidP="00416951">
      <w:pPr>
        <w:ind w:left="-284" w:right="-461"/>
      </w:pPr>
      <w:r w:rsidRPr="001F0A96">
        <w:drawing>
          <wp:anchor distT="0" distB="0" distL="114300" distR="114300" simplePos="0" relativeHeight="251751424" behindDoc="1" locked="0" layoutInCell="1" allowOverlap="1" wp14:anchorId="3362F3E5" wp14:editId="763356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346" y="21327"/>
                <wp:lineTo x="21346" y="0"/>
                <wp:lineTo x="0" y="0"/>
              </wp:wrapPolygon>
            </wp:wrapTight>
            <wp:docPr id="53" name="Imagen 53" descr="Millones de Imágenes PNG, Fondos y Vectores Para Descarga Gratuita |  Pngtree | Como dibujar mariposas, Mariposas acuarela, Mariposas fondos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llones de Imágenes PNG, Fondos y Vectores Para Descarga Gratuita |  Pngtree | Como dibujar mariposas, Mariposas acuarela, Mariposas fondos de  panta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96">
        <w:drawing>
          <wp:anchor distT="0" distB="0" distL="114300" distR="114300" simplePos="0" relativeHeight="251749376" behindDoc="1" locked="0" layoutInCell="1" allowOverlap="1" wp14:anchorId="1AAFBA0C" wp14:editId="62812311">
            <wp:simplePos x="0" y="0"/>
            <wp:positionH relativeFrom="margin">
              <wp:posOffset>-390037</wp:posOffset>
            </wp:positionH>
            <wp:positionV relativeFrom="paragraph">
              <wp:posOffset>0</wp:posOffset>
            </wp:positionV>
            <wp:extent cx="1487805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296" y="21417"/>
                <wp:lineTo x="21296" y="0"/>
                <wp:lineTo x="0" y="0"/>
              </wp:wrapPolygon>
            </wp:wrapTight>
            <wp:docPr id="51" name="Imagen 51" descr="Pin en Marip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ripos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7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B32AC" wp14:editId="0743AEC1">
                <wp:simplePos x="0" y="0"/>
                <wp:positionH relativeFrom="column">
                  <wp:posOffset>4269105</wp:posOffset>
                </wp:positionH>
                <wp:positionV relativeFrom="paragraph">
                  <wp:posOffset>1858010</wp:posOffset>
                </wp:positionV>
                <wp:extent cx="1752600" cy="397510"/>
                <wp:effectExtent l="0" t="0" r="19050" b="2159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C83" w:rsidRPr="006C0788" w:rsidRDefault="006C0788" w:rsidP="006C0788">
                            <w:pPr>
                              <w:rPr>
                                <w:rFonts w:ascii="David" w:hAnsi="David" w:cs="David"/>
                                <w:color w:val="002060"/>
                                <w:sz w:val="36"/>
                              </w:rPr>
                            </w:pPr>
                            <w:r w:rsidRPr="006C0788">
                              <w:rPr>
                                <w:rFonts w:ascii="David" w:hAnsi="David" w:cs="David"/>
                                <w:color w:val="002060"/>
                                <w:sz w:val="36"/>
                                <w:lang w:val="es-ES"/>
                              </w:rPr>
                              <w:t>Farmacocinética.</w:t>
                            </w:r>
                          </w:p>
                          <w:p w:rsidR="006C0788" w:rsidRPr="006C0788" w:rsidRDefault="006C0788" w:rsidP="006C0788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B32AC" id="Rectángulo 12" o:spid="_x0000_s1026" style="position:absolute;left:0;text-align:left;margin-left:336.15pt;margin-top:146.3pt;width:138pt;height:3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" fillcolor="white [3212]" strokecolor="#0d0d0d [3069]" strokeweight="1pt">
                <v:textbox>
                  <w:txbxContent>
                    <w:p w:rsidR="003F3C83" w:rsidRPr="006C0788" w:rsidRDefault="006C0788" w:rsidP="006C0788">
                      <w:pPr>
                        <w:rPr>
                          <w:rFonts w:ascii="David" w:hAnsi="David" w:cs="David"/>
                          <w:color w:val="002060"/>
                          <w:sz w:val="36"/>
                        </w:rPr>
                      </w:pPr>
                      <w:r w:rsidRPr="006C0788">
                        <w:rPr>
                          <w:rFonts w:ascii="David" w:hAnsi="David" w:cs="David"/>
                          <w:color w:val="002060"/>
                          <w:sz w:val="36"/>
                          <w:lang w:val="es-ES"/>
                        </w:rPr>
                        <w:t>Farmacocinética.</w:t>
                      </w:r>
                    </w:p>
                    <w:p w:rsidR="006C0788" w:rsidRPr="006C0788" w:rsidRDefault="006C0788" w:rsidP="006C0788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07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3D36A" wp14:editId="24227748">
                <wp:simplePos x="0" y="0"/>
                <wp:positionH relativeFrom="column">
                  <wp:posOffset>6351905</wp:posOffset>
                </wp:positionH>
                <wp:positionV relativeFrom="paragraph">
                  <wp:posOffset>1781810</wp:posOffset>
                </wp:positionV>
                <wp:extent cx="1752600" cy="397510"/>
                <wp:effectExtent l="0" t="0" r="19050" b="215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788" w:rsidRPr="006C0788" w:rsidRDefault="006C0788" w:rsidP="006C0788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  <w:r w:rsidRPr="006C0788"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  <w:t>Terapéutica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3D36A" id="Rectángulo 9" o:spid="_x0000_s1027" style="position:absolute;left:0;text-align:left;margin-left:500.15pt;margin-top:140.3pt;width:138pt;height:3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" fillcolor="white [3212]" strokecolor="#0d0d0d [3069]" strokeweight="1pt">
                <v:textbox>
                  <w:txbxContent>
                    <w:p w:rsidR="006C0788" w:rsidRPr="006C0788" w:rsidRDefault="006C0788" w:rsidP="006C0788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  <w:r w:rsidRPr="006C0788">
                        <w:rPr>
                          <w:rFonts w:ascii="David" w:hAnsi="David" w:cs="David"/>
                          <w:color w:val="002060"/>
                          <w:sz w:val="40"/>
                        </w:rPr>
                        <w:t>Terapéutica</w:t>
                      </w:r>
                    </w:p>
                  </w:txbxContent>
                </v:textbox>
              </v:rect>
            </w:pict>
          </mc:Fallback>
        </mc:AlternateContent>
      </w:r>
      <w:r w:rsidR="006C07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6BC9A" wp14:editId="09BE49AC">
                <wp:simplePos x="0" y="0"/>
                <wp:positionH relativeFrom="column">
                  <wp:posOffset>2249805</wp:posOffset>
                </wp:positionH>
                <wp:positionV relativeFrom="paragraph">
                  <wp:posOffset>1864051</wp:posOffset>
                </wp:positionV>
                <wp:extent cx="1752600" cy="397510"/>
                <wp:effectExtent l="0" t="0" r="19050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788" w:rsidRPr="006C0788" w:rsidRDefault="006C0788" w:rsidP="006C0788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8"/>
                              </w:rPr>
                            </w:pPr>
                            <w:r w:rsidRPr="006C0788">
                              <w:rPr>
                                <w:rFonts w:ascii="David" w:hAnsi="David" w:cs="David"/>
                                <w:color w:val="002060"/>
                                <w:sz w:val="36"/>
                              </w:rPr>
                              <w:t xml:space="preserve">Farmacodinamia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9C3A7" id="Rectángulo 7" o:spid="_x0000_s1028" style="position:absolute;left:0;text-align:left;margin-left:177.15pt;margin-top:146.8pt;width:138pt;height: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" fillcolor="white [3212]" strokecolor="#0d0d0d [3069]" strokeweight="1pt">
                <v:textbox>
                  <w:txbxContent>
                    <w:p w:rsidR="006C0788" w:rsidRPr="006C0788" w:rsidRDefault="006C0788" w:rsidP="006C0788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8"/>
                        </w:rPr>
                      </w:pPr>
                      <w:r w:rsidRPr="006C0788">
                        <w:rPr>
                          <w:rFonts w:ascii="David" w:hAnsi="David" w:cs="David"/>
                          <w:color w:val="002060"/>
                          <w:sz w:val="36"/>
                        </w:rPr>
                        <w:t xml:space="preserve">Farmacodinamia </w:t>
                      </w:r>
                    </w:p>
                  </w:txbxContent>
                </v:textbox>
              </v:rect>
            </w:pict>
          </mc:Fallback>
        </mc:AlternateContent>
      </w:r>
      <w:r w:rsidR="006C07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D0A46" wp14:editId="49200183">
                <wp:simplePos x="0" y="0"/>
                <wp:positionH relativeFrom="column">
                  <wp:posOffset>217805</wp:posOffset>
                </wp:positionH>
                <wp:positionV relativeFrom="paragraph">
                  <wp:posOffset>1879600</wp:posOffset>
                </wp:positionV>
                <wp:extent cx="1752600" cy="397510"/>
                <wp:effectExtent l="0" t="0" r="1905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788" w:rsidRPr="006C0788" w:rsidRDefault="006C0788" w:rsidP="006C0788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  <w:r w:rsidRPr="006C0788">
                              <w:rPr>
                                <w:rFonts w:ascii="David" w:hAnsi="David" w:cs="David"/>
                                <w:color w:val="002060"/>
                                <w:sz w:val="36"/>
                              </w:rPr>
                              <w:t xml:space="preserve"> Farmacognosia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66D9A" id="Rectángulo 6" o:spid="_x0000_s1029" style="position:absolute;left:0;text-align:left;margin-left:17.15pt;margin-top:148pt;width:138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" fillcolor="white [3212]" strokecolor="#0d0d0d [3069]" strokeweight="1pt">
                <v:textbox>
                  <w:txbxContent>
                    <w:p w:rsidR="006C0788" w:rsidRPr="006C0788" w:rsidRDefault="006C0788" w:rsidP="006C0788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  <w:r w:rsidRPr="006C0788">
                        <w:rPr>
                          <w:rFonts w:ascii="David" w:hAnsi="David" w:cs="David"/>
                          <w:color w:val="002060"/>
                          <w:sz w:val="36"/>
                        </w:rPr>
                        <w:t xml:space="preserve"> Farmacognosia</w:t>
                      </w:r>
                    </w:p>
                  </w:txbxContent>
                </v:textbox>
              </v:rect>
            </w:pict>
          </mc:Fallback>
        </mc:AlternateContent>
      </w:r>
      <w:r w:rsidR="00EA3B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6CF83" wp14:editId="10B3B507">
                <wp:simplePos x="0" y="0"/>
                <wp:positionH relativeFrom="column">
                  <wp:posOffset>711615</wp:posOffset>
                </wp:positionH>
                <wp:positionV relativeFrom="paragraph">
                  <wp:posOffset>1140312</wp:posOffset>
                </wp:positionV>
                <wp:extent cx="1192356" cy="227697"/>
                <wp:effectExtent l="120333" t="13017" r="128587" b="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96403">
                          <a:off x="0" y="0"/>
                          <a:ext cx="1192356" cy="22769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763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56.05pt;margin-top:89.8pt;width:93.9pt;height:17.95pt;rotation:698657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" adj="19538" fillcolor="white [3212]" strokecolor="#0d0d0d [3069]" strokeweight="1pt"/>
            </w:pict>
          </mc:Fallback>
        </mc:AlternateContent>
      </w:r>
      <w:r w:rsidR="00EA3B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47853" wp14:editId="4CF8FD7D">
                <wp:simplePos x="0" y="0"/>
                <wp:positionH relativeFrom="column">
                  <wp:posOffset>2360930</wp:posOffset>
                </wp:positionH>
                <wp:positionV relativeFrom="paragraph">
                  <wp:posOffset>1159510</wp:posOffset>
                </wp:positionV>
                <wp:extent cx="1141003" cy="236791"/>
                <wp:effectExtent l="0" t="5080" r="0" b="3556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B00D" id="Flecha derecha 4" o:spid="_x0000_s1026" type="#_x0000_t13" style="position:absolute;margin-left:185.9pt;margin-top:91.3pt;width:89.85pt;height:18.65pt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" adj="19359" fillcolor="white [3212]" strokecolor="#0d0d0d [3069]" strokeweight="1pt"/>
            </w:pict>
          </mc:Fallback>
        </mc:AlternateContent>
      </w:r>
      <w:r w:rsidR="009135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18F7D" wp14:editId="2D8A512E">
                <wp:simplePos x="0" y="0"/>
                <wp:positionH relativeFrom="margin">
                  <wp:align>center</wp:align>
                </wp:positionH>
                <wp:positionV relativeFrom="paragraph">
                  <wp:posOffset>-173990</wp:posOffset>
                </wp:positionV>
                <wp:extent cx="5359400" cy="85090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5D9" w:rsidRPr="009135D9" w:rsidRDefault="009135D9" w:rsidP="009135D9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0000"/>
                                <w:sz w:val="36"/>
                              </w:rPr>
                            </w:pPr>
                            <w:r>
                              <w:t xml:space="preserve"> </w:t>
                            </w:r>
                            <w:r w:rsidRPr="009135D9">
                              <w:rPr>
                                <w:rFonts w:ascii="Franklin Gothic Book" w:hAnsi="Franklin Gothic Book"/>
                                <w:color w:val="FF0000"/>
                                <w:sz w:val="40"/>
                              </w:rPr>
                              <w:t>RAMAS DE LA FARMACOLOGIA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A93B9" id="Rectángulo 1" o:spid="_x0000_s1030" style="position:absolute;left:0;text-align:left;margin-left:0;margin-top:-13.7pt;width:422pt;height:6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" fillcolor="#9cc2e5 [1940]" strokecolor="#0d0d0d [3069]" strokeweight="1pt">
                <v:textbox>
                  <w:txbxContent>
                    <w:p w:rsidR="009135D9" w:rsidRPr="009135D9" w:rsidRDefault="009135D9" w:rsidP="009135D9">
                      <w:pPr>
                        <w:jc w:val="center"/>
                        <w:rPr>
                          <w:rFonts w:ascii="Franklin Gothic Book" w:hAnsi="Franklin Gothic Book"/>
                          <w:color w:val="FF0000"/>
                          <w:sz w:val="36"/>
                        </w:rPr>
                      </w:pPr>
                      <w:r>
                        <w:t xml:space="preserve"> </w:t>
                      </w:r>
                      <w:r w:rsidRPr="009135D9">
                        <w:rPr>
                          <w:rFonts w:ascii="Franklin Gothic Book" w:hAnsi="Franklin Gothic Book"/>
                          <w:color w:val="FF0000"/>
                          <w:sz w:val="40"/>
                        </w:rPr>
                        <w:t>RAMAS DE LA FARMACOLOGIA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3EDD" w:rsidRPr="005D3EDD" w:rsidRDefault="005D3EDD" w:rsidP="005D3EDD"/>
    <w:p w:rsidR="005D3EDD" w:rsidRDefault="005D3EDD" w:rsidP="00416951">
      <w:pPr>
        <w:ind w:left="-284" w:right="-461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90FFA" wp14:editId="29C6C17D">
                <wp:simplePos x="0" y="0"/>
                <wp:positionH relativeFrom="column">
                  <wp:posOffset>6489700</wp:posOffset>
                </wp:positionH>
                <wp:positionV relativeFrom="paragraph">
                  <wp:posOffset>536756</wp:posOffset>
                </wp:positionV>
                <wp:extent cx="1206704" cy="189278"/>
                <wp:effectExtent l="280035" t="0" r="292735" b="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5735" flipV="1">
                          <a:off x="0" y="0"/>
                          <a:ext cx="1206704" cy="18927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BDB8" id="Flecha derecha 20" o:spid="_x0000_s1026" type="#_x0000_t13" style="position:absolute;margin-left:511pt;margin-top:42.25pt;width:95pt;height:14.9pt;rotation:-3632589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" adj="19906" fillcolor="white [3212]" strokecolor="#0d0d0d [3069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99FD1" wp14:editId="2B74F2BD">
                <wp:simplePos x="0" y="0"/>
                <wp:positionH relativeFrom="column">
                  <wp:posOffset>4783455</wp:posOffset>
                </wp:positionH>
                <wp:positionV relativeFrom="paragraph">
                  <wp:posOffset>569595</wp:posOffset>
                </wp:positionV>
                <wp:extent cx="1141003" cy="236221"/>
                <wp:effectExtent l="0" t="5080" r="0" b="3556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22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1C5D" id="Flecha derecha 15" o:spid="_x0000_s1026" type="#_x0000_t13" style="position:absolute;margin-left:376.65pt;margin-top:44.85pt;width:89.85pt;height:18.6pt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" adj="19364" fillcolor="white [3212]" strokecolor="#0d0d0d [3069]" strokeweight="1pt"/>
            </w:pict>
          </mc:Fallback>
        </mc:AlternateContent>
      </w:r>
    </w:p>
    <w:p w:rsidR="005D3EDD" w:rsidRPr="005D3EDD" w:rsidRDefault="005D3EDD" w:rsidP="005D3EDD"/>
    <w:p w:rsidR="005D3EDD" w:rsidRPr="005D3EDD" w:rsidRDefault="005D3EDD" w:rsidP="005D3EDD"/>
    <w:p w:rsidR="005D3EDD" w:rsidRPr="005D3EDD" w:rsidRDefault="005D3EDD" w:rsidP="005D3EDD"/>
    <w:p w:rsidR="005D3EDD" w:rsidRPr="005D3EDD" w:rsidRDefault="005D3EDD" w:rsidP="005D3EDD"/>
    <w:p w:rsidR="005D3EDD" w:rsidRPr="005D3EDD" w:rsidRDefault="006E7661" w:rsidP="005D3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10005" wp14:editId="15BAA4F9">
                <wp:simplePos x="0" y="0"/>
                <wp:positionH relativeFrom="column">
                  <wp:posOffset>4289425</wp:posOffset>
                </wp:positionH>
                <wp:positionV relativeFrom="paragraph">
                  <wp:posOffset>274271</wp:posOffset>
                </wp:positionV>
                <wp:extent cx="1723390" cy="1083212"/>
                <wp:effectExtent l="0" t="0" r="1016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6E7661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Comprende el metabolismo o biotransformación y excersion de las drogas.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0005" id="Rectángulo 18" o:spid="_x0000_s1031" style="position:absolute;margin-left:337.75pt;margin-top:21.6pt;width:135.7pt;height:8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" fillcolor="#f2f2f2 [3052]" strokecolor="black [3213]" strokeweight="1pt">
                <v:textbox>
                  <w:txbxContent>
                    <w:p w:rsidR="006E7661" w:rsidRPr="006E7661" w:rsidRDefault="006E7661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Comprende el metabolismo o biotransformación y excersion de las drogas.</w:t>
                      </w:r>
                    </w:p>
                  </w:txbxContent>
                </v:textbox>
              </v:rect>
            </w:pict>
          </mc:Fallback>
        </mc:AlternateContent>
      </w:r>
    </w:p>
    <w:p w:rsidR="005D3EDD" w:rsidRPr="005D3EDD" w:rsidRDefault="006E7661" w:rsidP="005D3ED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57A02D" wp14:editId="20A8AF46">
                <wp:simplePos x="0" y="0"/>
                <wp:positionH relativeFrom="column">
                  <wp:posOffset>6342234</wp:posOffset>
                </wp:positionH>
                <wp:positionV relativeFrom="paragraph">
                  <wp:posOffset>86604</wp:posOffset>
                </wp:positionV>
                <wp:extent cx="1723390" cy="1083212"/>
                <wp:effectExtent l="0" t="0" r="10160" b="222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6E7661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Es el arte de aplicar los medicamentos y otros medios físicos dieticos y psíquicos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A02D" id="Rectángulo 19" o:spid="_x0000_s1032" style="position:absolute;margin-left:499.4pt;margin-top:6.8pt;width:135.7pt;height:8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" fillcolor="#f2f2f2 [3052]" strokecolor="black [3213]" strokeweight="1pt">
                <v:textbox>
                  <w:txbxContent>
                    <w:p w:rsidR="006E7661" w:rsidRPr="006E7661" w:rsidRDefault="006E7661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Es el arte de aplicar los medicamentos y otros medios físicos dieticos y psíquicos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58CA81" wp14:editId="235D6193">
                <wp:simplePos x="0" y="0"/>
                <wp:positionH relativeFrom="column">
                  <wp:posOffset>2278233</wp:posOffset>
                </wp:positionH>
                <wp:positionV relativeFrom="paragraph">
                  <wp:posOffset>16706</wp:posOffset>
                </wp:positionV>
                <wp:extent cx="1723390" cy="1083212"/>
                <wp:effectExtent l="0" t="0" r="10160" b="222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6E7661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Es el estudio de cómo actúan las drogas sobre los seres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8CA81" id="Rectángulo 17" o:spid="_x0000_s1033" style="position:absolute;margin-left:179.4pt;margin-top:1.3pt;width:135.7pt;height:8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" fillcolor="#f2f2f2 [3052]" strokecolor="black [3213]" strokeweight="1pt">
                <v:textbox>
                  <w:txbxContent>
                    <w:p w:rsidR="006E7661" w:rsidRPr="006E7661" w:rsidRDefault="006E7661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Es el estudio de cómo actúan las drogas sobre los seres vivos.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750C69" wp14:editId="3569F7FB">
                <wp:simplePos x="0" y="0"/>
                <wp:positionH relativeFrom="column">
                  <wp:posOffset>197485</wp:posOffset>
                </wp:positionH>
                <wp:positionV relativeFrom="paragraph">
                  <wp:posOffset>19099</wp:posOffset>
                </wp:positionV>
                <wp:extent cx="1723390" cy="1083212"/>
                <wp:effectExtent l="0" t="0" r="1016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6E7661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Estudia el origen, composición química de las drogas y de sus constituyentes en su estado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0C69" id="Rectángulo 3" o:spid="_x0000_s1034" style="position:absolute;margin-left:15.55pt;margin-top:1.5pt;width:135.7pt;height:8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" fillcolor="#f2f2f2 [3052]" strokecolor="black [3213]" strokeweight="1pt">
                <v:textbox>
                  <w:txbxContent>
                    <w:p w:rsidR="006E7661" w:rsidRPr="006E7661" w:rsidRDefault="006E7661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Estudia el origen, composición química de las drogas y de sus constituyentes en su estado natural</w:t>
                      </w:r>
                    </w:p>
                  </w:txbxContent>
                </v:textbox>
              </v:rect>
            </w:pict>
          </mc:Fallback>
        </mc:AlternateContent>
      </w:r>
    </w:p>
    <w:p w:rsidR="005D3EDD" w:rsidRPr="005D3EDD" w:rsidRDefault="005D3EDD" w:rsidP="005D3EDD"/>
    <w:p w:rsidR="005D3EDD" w:rsidRPr="005D3EDD" w:rsidRDefault="005D3EDD" w:rsidP="005D3EDD"/>
    <w:p w:rsidR="005D3EDD" w:rsidRPr="005D3EDD" w:rsidRDefault="005D3EDD" w:rsidP="005D3EDD"/>
    <w:p w:rsidR="005D3EDD" w:rsidRPr="005D3EDD" w:rsidRDefault="005D3EDD" w:rsidP="005D3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27E0DC" wp14:editId="7CEA0733">
                <wp:simplePos x="0" y="0"/>
                <wp:positionH relativeFrom="column">
                  <wp:posOffset>6586220</wp:posOffset>
                </wp:positionH>
                <wp:positionV relativeFrom="paragraph">
                  <wp:posOffset>203835</wp:posOffset>
                </wp:positionV>
                <wp:extent cx="1141003" cy="236791"/>
                <wp:effectExtent l="0" t="5080" r="0" b="35560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652A" id="Flecha derecha 23" o:spid="_x0000_s1026" type="#_x0000_t13" style="position:absolute;margin-left:518.6pt;margin-top:16.05pt;width:89.85pt;height:18.65pt;rotation:-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" adj="19359" fillcolor="white [3212]" strokecolor="#0d0d0d [3069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320F8" wp14:editId="13B4A43C">
                <wp:simplePos x="0" y="0"/>
                <wp:positionH relativeFrom="column">
                  <wp:posOffset>4478020</wp:posOffset>
                </wp:positionH>
                <wp:positionV relativeFrom="paragraph">
                  <wp:posOffset>240665</wp:posOffset>
                </wp:positionV>
                <wp:extent cx="1141003" cy="236791"/>
                <wp:effectExtent l="0" t="5080" r="0" b="35560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3A3C" id="Flecha derecha 24" o:spid="_x0000_s1026" type="#_x0000_t13" style="position:absolute;margin-left:352.6pt;margin-top:18.95pt;width:89.85pt;height:18.65p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" adj="19359" fillcolor="white [3212]" strokecolor="#0d0d0d [3069]" strokeweight="1pt"/>
            </w:pict>
          </mc:Fallback>
        </mc:AlternateContent>
      </w:r>
    </w:p>
    <w:p w:rsidR="005D3EDD" w:rsidRPr="005D3EDD" w:rsidRDefault="005D3EDD" w:rsidP="005D3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D58FB" wp14:editId="5F1B5E16">
                <wp:simplePos x="0" y="0"/>
                <wp:positionH relativeFrom="column">
                  <wp:posOffset>2534920</wp:posOffset>
                </wp:positionH>
                <wp:positionV relativeFrom="paragraph">
                  <wp:posOffset>43180</wp:posOffset>
                </wp:positionV>
                <wp:extent cx="1141003" cy="236791"/>
                <wp:effectExtent l="0" t="5080" r="0" b="35560"/>
                <wp:wrapNone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2974" id="Flecha derecha 25" o:spid="_x0000_s1026" type="#_x0000_t13" style="position:absolute;margin-left:199.6pt;margin-top:3.4pt;width:89.85pt;height:18.65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" adj="19359" fillcolor="white [3212]" strokecolor="#0d0d0d [3069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56814" wp14:editId="5CA6AB4B">
                <wp:simplePos x="0" y="0"/>
                <wp:positionH relativeFrom="column">
                  <wp:posOffset>452120</wp:posOffset>
                </wp:positionH>
                <wp:positionV relativeFrom="paragraph">
                  <wp:posOffset>57150</wp:posOffset>
                </wp:positionV>
                <wp:extent cx="1141003" cy="236791"/>
                <wp:effectExtent l="0" t="5080" r="0" b="35560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E2F9" id="Flecha derecha 21" o:spid="_x0000_s1026" type="#_x0000_t13" style="position:absolute;margin-left:35.6pt;margin-top:4.5pt;width:89.85pt;height:18.65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" adj="19359" fillcolor="white [3212]" strokecolor="#0d0d0d [3069]" strokeweight="1pt"/>
            </w:pict>
          </mc:Fallback>
        </mc:AlternateContent>
      </w:r>
    </w:p>
    <w:p w:rsidR="005D3EDD" w:rsidRPr="005D3EDD" w:rsidRDefault="005D3EDD" w:rsidP="005D3EDD"/>
    <w:p w:rsidR="005D3EDD" w:rsidRPr="005D3EDD" w:rsidRDefault="005D3EDD" w:rsidP="005D3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0648E5" wp14:editId="69273B33">
                <wp:simplePos x="0" y="0"/>
                <wp:positionH relativeFrom="column">
                  <wp:posOffset>6250305</wp:posOffset>
                </wp:positionH>
                <wp:positionV relativeFrom="paragraph">
                  <wp:posOffset>139065</wp:posOffset>
                </wp:positionV>
                <wp:extent cx="1752600" cy="397510"/>
                <wp:effectExtent l="0" t="0" r="19050" b="2159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DD" w:rsidRPr="006012A9" w:rsidRDefault="006012A9" w:rsidP="005D3EDD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6012A9">
                              <w:rPr>
                                <w:rFonts w:ascii="David" w:hAnsi="David" w:cs="David"/>
                                <w:color w:val="002060"/>
                                <w:sz w:val="32"/>
                                <w:lang w:val="es-ES"/>
                              </w:rPr>
                              <w:t>Farmacovigilancia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648E5" id="Rectángulo 28" o:spid="_x0000_s1035" style="position:absolute;margin-left:492.15pt;margin-top:10.95pt;width:138pt;height:3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" fillcolor="white [3212]" strokecolor="#0d0d0d [3069]" strokeweight="1pt">
                <v:textbox>
                  <w:txbxContent>
                    <w:p w:rsidR="005D3EDD" w:rsidRPr="006012A9" w:rsidRDefault="006012A9" w:rsidP="005D3EDD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32"/>
                        </w:rPr>
                      </w:pPr>
                      <w:proofErr w:type="spellStart"/>
                      <w:r w:rsidRPr="006012A9">
                        <w:rPr>
                          <w:rFonts w:ascii="David" w:hAnsi="David" w:cs="David"/>
                          <w:color w:val="002060"/>
                          <w:sz w:val="32"/>
                          <w:lang w:val="es-ES"/>
                        </w:rPr>
                        <w:t>Farmacovigilancia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714B5" wp14:editId="0D822864">
                <wp:simplePos x="0" y="0"/>
                <wp:positionH relativeFrom="column">
                  <wp:posOffset>4231005</wp:posOffset>
                </wp:positionH>
                <wp:positionV relativeFrom="paragraph">
                  <wp:posOffset>160655</wp:posOffset>
                </wp:positionV>
                <wp:extent cx="1752600" cy="397510"/>
                <wp:effectExtent l="0" t="0" r="19050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DD" w:rsidRPr="005D3EDD" w:rsidRDefault="005D3EDD" w:rsidP="005D3EDD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24"/>
                              </w:rPr>
                            </w:pPr>
                            <w:proofErr w:type="spellStart"/>
                            <w:r w:rsidRPr="005D3EDD">
                              <w:rPr>
                                <w:rFonts w:ascii="David" w:hAnsi="David" w:cs="David"/>
                                <w:color w:val="002060"/>
                                <w:sz w:val="24"/>
                                <w:lang w:val="es-ES"/>
                              </w:rPr>
                              <w:t>Farmacoepidemiología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5B461" id="Rectángulo 27" o:spid="_x0000_s1032" style="position:absolute;margin-left:333.15pt;margin-top:12.65pt;width:138pt;height:3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" fillcolor="white [3212]" strokecolor="#0d0d0d [3069]" strokeweight="1pt">
                <v:textbox>
                  <w:txbxContent>
                    <w:p w:rsidR="005D3EDD" w:rsidRPr="005D3EDD" w:rsidRDefault="005D3EDD" w:rsidP="005D3EDD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24"/>
                        </w:rPr>
                      </w:pPr>
                      <w:proofErr w:type="spellStart"/>
                      <w:r w:rsidRPr="005D3EDD">
                        <w:rPr>
                          <w:rFonts w:ascii="David" w:hAnsi="David" w:cs="David"/>
                          <w:color w:val="002060"/>
                          <w:sz w:val="24"/>
                          <w:lang w:val="es-ES"/>
                        </w:rPr>
                        <w:t>Farmacoepidemiología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4467D" wp14:editId="1D21122A">
                <wp:simplePos x="0" y="0"/>
                <wp:positionH relativeFrom="column">
                  <wp:posOffset>2237105</wp:posOffset>
                </wp:positionH>
                <wp:positionV relativeFrom="paragraph">
                  <wp:posOffset>189865</wp:posOffset>
                </wp:positionV>
                <wp:extent cx="1752600" cy="397510"/>
                <wp:effectExtent l="0" t="0" r="19050" b="2159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DD" w:rsidRPr="005D3EDD" w:rsidRDefault="005D3EDD" w:rsidP="005D3EDD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5D3EDD">
                              <w:rPr>
                                <w:rFonts w:ascii="David" w:hAnsi="David" w:cs="David"/>
                                <w:color w:val="002060"/>
                                <w:sz w:val="32"/>
                                <w:lang w:val="es-ES"/>
                              </w:rPr>
                              <w:t>Farmacoeconomía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7B8E" id="Rectángulo 26" o:spid="_x0000_s1033" style="position:absolute;margin-left:176.15pt;margin-top:14.95pt;width:138pt;height:3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" fillcolor="white [3212]" strokecolor="#0d0d0d [3069]" strokeweight="1pt">
                <v:textbox>
                  <w:txbxContent>
                    <w:p w:rsidR="005D3EDD" w:rsidRPr="005D3EDD" w:rsidRDefault="005D3EDD" w:rsidP="005D3EDD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32"/>
                        </w:rPr>
                      </w:pPr>
                      <w:proofErr w:type="spellStart"/>
                      <w:r w:rsidRPr="005D3EDD">
                        <w:rPr>
                          <w:rFonts w:ascii="David" w:hAnsi="David" w:cs="David"/>
                          <w:color w:val="002060"/>
                          <w:sz w:val="32"/>
                          <w:lang w:val="es-ES"/>
                        </w:rPr>
                        <w:t>Farmacoeconomía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28630" wp14:editId="79A2AA5D">
                <wp:simplePos x="0" y="0"/>
                <wp:positionH relativeFrom="column">
                  <wp:posOffset>167005</wp:posOffset>
                </wp:positionH>
                <wp:positionV relativeFrom="paragraph">
                  <wp:posOffset>189865</wp:posOffset>
                </wp:positionV>
                <wp:extent cx="1752600" cy="397510"/>
                <wp:effectExtent l="0" t="0" r="19050" b="2159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DD" w:rsidRPr="006C0788" w:rsidRDefault="005D3EDD" w:rsidP="005D3EDD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  <w:r w:rsidRPr="005D3EDD">
                              <w:rPr>
                                <w:rFonts w:ascii="David" w:hAnsi="David" w:cs="David"/>
                                <w:color w:val="002060"/>
                                <w:sz w:val="40"/>
                                <w:lang w:val="es-ES"/>
                              </w:rPr>
                              <w:t>Toxicología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AE7F5" id="Rectángulo 22" o:spid="_x0000_s1034" style="position:absolute;margin-left:13.15pt;margin-top:14.95pt;width:138pt;height:3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" fillcolor="white [3212]" strokecolor="#0d0d0d [3069]" strokeweight="1pt">
                <v:textbox>
                  <w:txbxContent>
                    <w:p w:rsidR="005D3EDD" w:rsidRPr="006C0788" w:rsidRDefault="005D3EDD" w:rsidP="005D3EDD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  <w:r w:rsidRPr="005D3EDD">
                        <w:rPr>
                          <w:rFonts w:ascii="David" w:hAnsi="David" w:cs="David"/>
                          <w:color w:val="002060"/>
                          <w:sz w:val="40"/>
                          <w:lang w:val="es-ES"/>
                        </w:rPr>
                        <w:t>Toxicología</w:t>
                      </w:r>
                    </w:p>
                  </w:txbxContent>
                </v:textbox>
              </v:rect>
            </w:pict>
          </mc:Fallback>
        </mc:AlternateContent>
      </w:r>
    </w:p>
    <w:p w:rsidR="005D3EDD" w:rsidRPr="005D3EDD" w:rsidRDefault="005D3EDD" w:rsidP="005D3EDD"/>
    <w:p w:rsidR="005D3EDD" w:rsidRPr="005D3EDD" w:rsidRDefault="006E7661" w:rsidP="005D3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6EA433" wp14:editId="5F9E2074">
                <wp:simplePos x="0" y="0"/>
                <wp:positionH relativeFrom="column">
                  <wp:posOffset>6273068</wp:posOffset>
                </wp:positionH>
                <wp:positionV relativeFrom="paragraph">
                  <wp:posOffset>9964</wp:posOffset>
                </wp:positionV>
                <wp:extent cx="1723390" cy="1083212"/>
                <wp:effectExtent l="0" t="0" r="10160" b="2222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1F0A96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Tienen como objetivo la identificación y valoración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EA433" id="Rectángulo 46" o:spid="_x0000_s1039" style="position:absolute;margin-left:493.95pt;margin-top:.8pt;width:135.7pt;height:8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" fillcolor="#f2f2f2 [3052]" strokecolor="black [3213]" strokeweight="1pt">
                <v:textbox>
                  <w:txbxContent>
                    <w:p w:rsidR="006E7661" w:rsidRPr="006E7661" w:rsidRDefault="001F0A96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Tienen como objetivo la identificación y valoración cuantitativa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4FD995" wp14:editId="225B01FF">
                <wp:simplePos x="0" y="0"/>
                <wp:positionH relativeFrom="column">
                  <wp:posOffset>4276188</wp:posOffset>
                </wp:positionH>
                <wp:positionV relativeFrom="paragraph">
                  <wp:posOffset>43180</wp:posOffset>
                </wp:positionV>
                <wp:extent cx="1723390" cy="1083212"/>
                <wp:effectExtent l="0" t="0" r="10160" b="222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1F0A96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Ciencia que estudia el impacto de los medicamentos en poblaciones humanas.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FD995" id="Rectángulo 45" o:spid="_x0000_s1040" style="position:absolute;margin-left:336.7pt;margin-top:3.4pt;width:135.7pt;height:8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" fillcolor="#f2f2f2 [3052]" strokecolor="black [3213]" strokeweight="1pt">
                <v:textbox>
                  <w:txbxContent>
                    <w:p w:rsidR="006E7661" w:rsidRPr="006E7661" w:rsidRDefault="001F0A96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Ciencia que estudia el impacto de los medicamentos en poblaciones humanas.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685773" wp14:editId="75EF9903">
                <wp:simplePos x="0" y="0"/>
                <wp:positionH relativeFrom="column">
                  <wp:posOffset>2263775</wp:posOffset>
                </wp:positionH>
                <wp:positionV relativeFrom="paragraph">
                  <wp:posOffset>51533</wp:posOffset>
                </wp:positionV>
                <wp:extent cx="1723390" cy="1083212"/>
                <wp:effectExtent l="0" t="0" r="10160" b="2222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1F0A96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Son análisis económicos al campo de los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85773" id="Rectángulo 44" o:spid="_x0000_s1041" style="position:absolute;margin-left:178.25pt;margin-top:4.05pt;width:135.7pt;height:8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" fillcolor="#f2f2f2 [3052]" strokecolor="black [3213]" strokeweight="1pt">
                <v:textbox>
                  <w:txbxContent>
                    <w:p w:rsidR="006E7661" w:rsidRPr="006E7661" w:rsidRDefault="001F0A96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Son análisis económicos al campo de los medicamentos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CDF7D0" wp14:editId="0FA89373">
                <wp:simplePos x="0" y="0"/>
                <wp:positionH relativeFrom="column">
                  <wp:posOffset>207743</wp:posOffset>
                </wp:positionH>
                <wp:positionV relativeFrom="paragraph">
                  <wp:posOffset>64770</wp:posOffset>
                </wp:positionV>
                <wp:extent cx="1723390" cy="1083212"/>
                <wp:effectExtent l="0" t="0" r="10160" b="2222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1083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661" w:rsidRPr="006E7661" w:rsidRDefault="001F0A96" w:rsidP="006E76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Incluye el origen, acciones, investigación diagnóstico y tratamiento.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DF7D0" id="Rectángulo 36" o:spid="_x0000_s1042" style="position:absolute;margin-left:16.35pt;margin-top:5.1pt;width:135.7pt;height:8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" fillcolor="#f2f2f2 [3052]" strokecolor="black [3213]" strokeweight="1pt">
                <v:textbox>
                  <w:txbxContent>
                    <w:p w:rsidR="006E7661" w:rsidRPr="006E7661" w:rsidRDefault="001F0A96" w:rsidP="006E76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Incluye el origen, acciones, investigación diagnóstico y tratamiento.</w:t>
                      </w:r>
                    </w:p>
                  </w:txbxContent>
                </v:textbox>
              </v:rect>
            </w:pict>
          </mc:Fallback>
        </mc:AlternateContent>
      </w:r>
    </w:p>
    <w:p w:rsidR="005D3EDD" w:rsidRPr="005D3EDD" w:rsidRDefault="005D3EDD" w:rsidP="005D3EDD"/>
    <w:p w:rsidR="005D3EDD" w:rsidRPr="005D3EDD" w:rsidRDefault="005D3EDD" w:rsidP="005D3EDD"/>
    <w:p w:rsidR="005D3EDD" w:rsidRDefault="005D3EDD" w:rsidP="005D3EDD"/>
    <w:p w:rsidR="001F5665" w:rsidRDefault="005D3EDD" w:rsidP="005D3EDD">
      <w:pPr>
        <w:tabs>
          <w:tab w:val="left" w:pos="3680"/>
        </w:tabs>
      </w:pPr>
      <w:r>
        <w:tab/>
      </w:r>
    </w:p>
    <w:p w:rsidR="005D3EDD" w:rsidRPr="005D3EDD" w:rsidRDefault="001F0A96" w:rsidP="005D3EDD">
      <w:pPr>
        <w:tabs>
          <w:tab w:val="left" w:pos="3680"/>
        </w:tabs>
      </w:pPr>
      <w:r w:rsidRPr="001F0A96"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7132369</wp:posOffset>
            </wp:positionH>
            <wp:positionV relativeFrom="paragraph">
              <wp:posOffset>538</wp:posOffset>
            </wp:positionV>
            <wp:extent cx="1098550" cy="1265555"/>
            <wp:effectExtent l="0" t="0" r="6350" b="0"/>
            <wp:wrapTight wrapText="bothSides">
              <wp:wrapPolygon edited="0">
                <wp:start x="0" y="0"/>
                <wp:lineTo x="0" y="21134"/>
                <wp:lineTo x="21350" y="21134"/>
                <wp:lineTo x="21350" y="0"/>
                <wp:lineTo x="0" y="0"/>
              </wp:wrapPolygon>
            </wp:wrapTight>
            <wp:docPr id="52" name="Imagen 52" descr="Mariposa PNG Imágenes Transparentes | Vectores y Archivos PSD | Descarga 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posa PNG Imágenes Transparentes | Vectores y Archivos PSD | Descarga 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5" t="11885" r="18040" b="13532"/>
                    <a:stretch/>
                  </pic:blipFill>
                  <pic:spPr bwMode="auto">
                    <a:xfrm>
                      <a:off x="0" y="0"/>
                      <a:ext cx="10985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D81DAE" wp14:editId="1AF782CA">
                <wp:simplePos x="0" y="0"/>
                <wp:positionH relativeFrom="column">
                  <wp:posOffset>5346260</wp:posOffset>
                </wp:positionH>
                <wp:positionV relativeFrom="paragraph">
                  <wp:posOffset>1615146</wp:posOffset>
                </wp:positionV>
                <wp:extent cx="1814733" cy="1209675"/>
                <wp:effectExtent l="0" t="0" r="1460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33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A96" w:rsidRPr="006E7661" w:rsidRDefault="001F0A96" w:rsidP="001F0A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Se dedica al estudio de las alteraciones transmitida por herencia que afectan la actividad de las drogas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1DAE" id="Rectángulo 50" o:spid="_x0000_s1043" style="position:absolute;margin-left:420.95pt;margin-top:127.2pt;width:142.9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" fillcolor="#f2f2f2 [3052]" strokecolor="black [3213]" strokeweight="1pt">
                <v:textbox>
                  <w:txbxContent>
                    <w:p w:rsidR="001F0A96" w:rsidRPr="006E7661" w:rsidRDefault="001F0A96" w:rsidP="001F0A96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Se dedica al estudio de las alteraciones transmitida por herencia que afectan la actividad de las drogas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8F1D3D" wp14:editId="5A6179CF">
                <wp:simplePos x="0" y="0"/>
                <wp:positionH relativeFrom="column">
                  <wp:posOffset>239688</wp:posOffset>
                </wp:positionH>
                <wp:positionV relativeFrom="paragraph">
                  <wp:posOffset>1615146</wp:posOffset>
                </wp:positionV>
                <wp:extent cx="1687830" cy="1209821"/>
                <wp:effectExtent l="0" t="0" r="2667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2098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A96" w:rsidRPr="006E7661" w:rsidRDefault="001F0A96" w:rsidP="001F0A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Se ocupa del diseño óptimo de formulaciones y de su influencia en los procesos farmacodinamia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F1D3D" id="Rectángulo 47" o:spid="_x0000_s1044" style="position:absolute;margin-left:18.85pt;margin-top:127.2pt;width:132.9pt;height:9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" fillcolor="#f2f2f2 [3052]" strokecolor="black [3213]" strokeweight="1pt">
                <v:textbox>
                  <w:txbxContent>
                    <w:p w:rsidR="001F0A96" w:rsidRPr="006E7661" w:rsidRDefault="001F0A96" w:rsidP="001F0A96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Se ocupa del diseño óptimo de formulaciones y de su influencia en los procesos farmacodinamia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54A178" wp14:editId="13C36937">
                <wp:simplePos x="0" y="0"/>
                <wp:positionH relativeFrom="column">
                  <wp:posOffset>2814075</wp:posOffset>
                </wp:positionH>
                <wp:positionV relativeFrom="paragraph">
                  <wp:posOffset>1629215</wp:posOffset>
                </wp:positionV>
                <wp:extent cx="1842867" cy="1041009"/>
                <wp:effectExtent l="0" t="0" r="24130" b="2603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67" cy="1041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A96" w:rsidRPr="006E7661" w:rsidRDefault="001F0A96" w:rsidP="001F0A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Estudia las relaciones entre la estructura química de una droga y su actividad biológica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4A178" id="Rectángulo 48" o:spid="_x0000_s1045" style="position:absolute;margin-left:221.6pt;margin-top:128.3pt;width:145.1pt;height:8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" fillcolor="#f2f2f2 [3052]" strokecolor="black [3213]" strokeweight="1pt">
                <v:textbox>
                  <w:txbxContent>
                    <w:p w:rsidR="001F0A96" w:rsidRPr="006E7661" w:rsidRDefault="001F0A96" w:rsidP="001F0A96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</w:rPr>
                        <w:t>Estudia las relaciones entre la estructura química de una droga y su actividad biológica</w:t>
                      </w:r>
                    </w:p>
                  </w:txbxContent>
                </v:textbox>
              </v:rect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1991996</wp:posOffset>
                </wp:positionH>
                <wp:positionV relativeFrom="paragraph">
                  <wp:posOffset>3051810</wp:posOffset>
                </wp:positionV>
                <wp:extent cx="4318000" cy="2844800"/>
                <wp:effectExtent l="0" t="0" r="25400" b="12700"/>
                <wp:wrapNone/>
                <wp:docPr id="43" name="Bis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284480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2A9" w:rsidRPr="006012A9" w:rsidRDefault="006012A9" w:rsidP="006012A9">
                            <w:pPr>
                              <w:jc w:val="center"/>
                              <w:rPr>
                                <w:rFonts w:ascii="Verdana" w:hAnsi="Verdana"/>
                                <w:color w:val="002060"/>
                                <w:sz w:val="24"/>
                              </w:rPr>
                            </w:pPr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 La farmacología estudia como interactúa el </w:t>
                            </w:r>
                            <w:hyperlink r:id="rId8" w:tooltip="Fármaco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fármaco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 con el organismo, sus acciones, efectos y propiedades. En un sentido más estricto, se considera la farmacología como el estudio de los </w:t>
                            </w:r>
                            <w:hyperlink r:id="rId9" w:tooltip="Fármaco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fármacos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, sea que esas tengan efectos beneficiosos o bien tóxicos. La farmacología tiene aplicaciones clínicas cuando las sustancias son utilizadas en el </w:t>
                            </w:r>
                            <w:hyperlink r:id="rId10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diagnóstico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, </w:t>
                            </w:r>
                            <w:hyperlink r:id="rId11" w:tooltip="Eliminación (farmacología)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prevención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 y </w:t>
                            </w:r>
                            <w:hyperlink r:id="rId12" w:tooltip="Tratamiento (medicina)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tratamiento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 de una </w:t>
                            </w:r>
                            <w:hyperlink r:id="rId13" w:tooltip="Enfermedad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enfermedad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> o para el alivio de sus </w:t>
                            </w:r>
                            <w:hyperlink r:id="rId14" w:tooltip="Síntoma" w:history="1">
                              <w:r w:rsidRPr="006012A9">
                                <w:rPr>
                                  <w:rStyle w:val="Hipervnculo"/>
                                  <w:rFonts w:ascii="Verdana" w:hAnsi="Verdana"/>
                                  <w:color w:val="002060"/>
                                </w:rPr>
                                <w:t>síntomas</w:t>
                              </w:r>
                            </w:hyperlink>
                            <w:r w:rsidRPr="006012A9">
                              <w:rPr>
                                <w:rFonts w:ascii="Verdana" w:hAnsi="Verdana"/>
                                <w:color w:val="00206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43" o:spid="_x0000_s1035" type="#_x0000_t84" style="position:absolute;margin-left:156.85pt;margin-top:240.3pt;width:340pt;height:2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" fillcolor="#deeaf6 [660]" strokecolor="gray [1629]" strokeweight="1pt">
                <v:textbox>
                  <w:txbxContent>
                    <w:p w:rsidR="006012A9" w:rsidRPr="006012A9" w:rsidRDefault="006012A9" w:rsidP="006012A9">
                      <w:pPr>
                        <w:jc w:val="center"/>
                        <w:rPr>
                          <w:rFonts w:ascii="Verdana" w:hAnsi="Verdana"/>
                          <w:color w:val="002060"/>
                          <w:sz w:val="24"/>
                        </w:rPr>
                      </w:pPr>
                      <w:r w:rsidRPr="006012A9">
                        <w:rPr>
                          <w:rFonts w:ascii="Verdana" w:hAnsi="Verdana"/>
                          <w:color w:val="002060"/>
                        </w:rPr>
                        <w:t> La farmacología estudia como interactúa el </w:t>
                      </w:r>
                      <w:hyperlink r:id="rId20" w:tooltip="Fármaco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fármaco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 con el organismo, sus acciones, efectos y propiedades. En un sentido más estricto, se considera la farmacología como el estudio de los </w:t>
                      </w:r>
                      <w:hyperlink r:id="rId21" w:tooltip="Fármaco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fármacos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, sea que esas tengan efectos beneficiosos o bien tóxicos. La farmacología tiene aplicaciones clínicas cuando las sustancias son utilizadas en el </w:t>
                      </w:r>
                      <w:hyperlink r:id="rId22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diagnóstico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, </w:t>
                      </w:r>
                      <w:hyperlink r:id="rId23" w:tooltip="Eliminación (farmacología)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prevención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 y </w:t>
                      </w:r>
                      <w:hyperlink r:id="rId24" w:tooltip="Tratamiento (medicina)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tratamiento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 de una </w:t>
                      </w:r>
                      <w:hyperlink r:id="rId25" w:tooltip="Enfermedad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enfermedad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> o para el alivio de sus </w:t>
                      </w:r>
                      <w:hyperlink r:id="rId26" w:tooltip="Síntoma" w:history="1">
                        <w:r w:rsidRPr="006012A9">
                          <w:rPr>
                            <w:rStyle w:val="Hipervnculo"/>
                            <w:rFonts w:ascii="Verdana" w:hAnsi="Verdana"/>
                            <w:color w:val="002060"/>
                          </w:rPr>
                          <w:t>síntomas</w:t>
                        </w:r>
                      </w:hyperlink>
                      <w:r w:rsidRPr="006012A9">
                        <w:rPr>
                          <w:rFonts w:ascii="Verdana" w:hAnsi="Verdana"/>
                          <w:color w:val="00206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4F7F8" wp14:editId="6FE9ADEC">
                <wp:simplePos x="0" y="0"/>
                <wp:positionH relativeFrom="column">
                  <wp:posOffset>5619750</wp:posOffset>
                </wp:positionH>
                <wp:positionV relativeFrom="paragraph">
                  <wp:posOffset>447040</wp:posOffset>
                </wp:positionV>
                <wp:extent cx="1141003" cy="236791"/>
                <wp:effectExtent l="0" t="5080" r="0" b="35560"/>
                <wp:wrapNone/>
                <wp:docPr id="37" name="Flech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97B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7" o:spid="_x0000_s1026" type="#_x0000_t13" style="position:absolute;margin-left:442.5pt;margin-top:35.2pt;width:89.85pt;height:18.65pt;rotation:-9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" adj="19359" fillcolor="white [3212]" strokecolor="#0d0d0d [3069]" strokeweight="1pt"/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164BC" wp14:editId="6A125989">
                <wp:simplePos x="0" y="0"/>
                <wp:positionH relativeFrom="margin">
                  <wp:posOffset>5323205</wp:posOffset>
                </wp:positionH>
                <wp:positionV relativeFrom="paragraph">
                  <wp:posOffset>1172210</wp:posOffset>
                </wp:positionV>
                <wp:extent cx="1752600" cy="397510"/>
                <wp:effectExtent l="0" t="0" r="19050" b="215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C83" w:rsidRPr="006012A9" w:rsidRDefault="00AE5993" w:rsidP="006012A9">
                            <w:pPr>
                              <w:rPr>
                                <w:rFonts w:ascii="David" w:hAnsi="David" w:cs="David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6012A9">
                              <w:rPr>
                                <w:rFonts w:ascii="David" w:hAnsi="David" w:cs="David"/>
                                <w:color w:val="002060"/>
                                <w:sz w:val="32"/>
                                <w:lang w:val="es-ES"/>
                              </w:rPr>
                              <w:t>Farmacogenética</w:t>
                            </w:r>
                            <w:proofErr w:type="spellEnd"/>
                          </w:p>
                          <w:p w:rsidR="006012A9" w:rsidRPr="006C0788" w:rsidRDefault="006012A9" w:rsidP="006012A9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164BC" id="Rectángulo 39" o:spid="_x0000_s1036" style="position:absolute;margin-left:419.15pt;margin-top:92.3pt;width:138pt;height:31.3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" fillcolor="white [3212]" strokecolor="#0d0d0d [3069]" strokeweight="1pt">
                <v:textbox>
                  <w:txbxContent>
                    <w:p w:rsidR="00000000" w:rsidRPr="006012A9" w:rsidRDefault="00AE5993" w:rsidP="006012A9">
                      <w:pPr>
                        <w:rPr>
                          <w:rFonts w:ascii="David" w:hAnsi="David" w:cs="David"/>
                          <w:color w:val="002060"/>
                          <w:sz w:val="32"/>
                        </w:rPr>
                      </w:pPr>
                      <w:proofErr w:type="spellStart"/>
                      <w:r w:rsidRPr="006012A9">
                        <w:rPr>
                          <w:rFonts w:ascii="David" w:hAnsi="David" w:cs="David"/>
                          <w:color w:val="002060"/>
                          <w:sz w:val="32"/>
                          <w:lang w:val="es-ES"/>
                        </w:rPr>
                        <w:t>Farmacogenética</w:t>
                      </w:r>
                      <w:proofErr w:type="spellEnd"/>
                    </w:p>
                    <w:p w:rsidR="006012A9" w:rsidRPr="006C0788" w:rsidRDefault="006012A9" w:rsidP="006012A9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01C36B" wp14:editId="27B2DA3B">
                <wp:simplePos x="0" y="0"/>
                <wp:positionH relativeFrom="margin">
                  <wp:posOffset>2783205</wp:posOffset>
                </wp:positionH>
                <wp:positionV relativeFrom="paragraph">
                  <wp:posOffset>1146810</wp:posOffset>
                </wp:positionV>
                <wp:extent cx="1752600" cy="397510"/>
                <wp:effectExtent l="0" t="0" r="19050" b="2159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2A9" w:rsidRPr="006012A9" w:rsidRDefault="006012A9" w:rsidP="006012A9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24"/>
                              </w:rPr>
                            </w:pPr>
                            <w:r w:rsidRPr="006012A9">
                              <w:rPr>
                                <w:rFonts w:ascii="David" w:hAnsi="David" w:cs="David"/>
                                <w:color w:val="002060"/>
                                <w:sz w:val="24"/>
                                <w:lang w:val="es-ES"/>
                              </w:rPr>
                              <w:t>Farmacología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C36B" id="Rectángulo 38" o:spid="_x0000_s1037" style="position:absolute;margin-left:219.15pt;margin-top:90.3pt;width:138pt;height:31.3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" fillcolor="white [3212]" strokecolor="#0d0d0d [3069]" strokeweight="1pt">
                <v:textbox>
                  <w:txbxContent>
                    <w:p w:rsidR="006012A9" w:rsidRPr="006012A9" w:rsidRDefault="006012A9" w:rsidP="006012A9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24"/>
                        </w:rPr>
                      </w:pPr>
                      <w:r w:rsidRPr="006012A9">
                        <w:rPr>
                          <w:rFonts w:ascii="David" w:hAnsi="David" w:cs="David"/>
                          <w:color w:val="002060"/>
                          <w:sz w:val="24"/>
                          <w:lang w:val="es-ES"/>
                        </w:rPr>
                        <w:t>Farmacología molecular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ED253E" wp14:editId="3ABA785E">
                <wp:simplePos x="0" y="0"/>
                <wp:positionH relativeFrom="column">
                  <wp:posOffset>3084830</wp:posOffset>
                </wp:positionH>
                <wp:positionV relativeFrom="paragraph">
                  <wp:posOffset>386080</wp:posOffset>
                </wp:positionV>
                <wp:extent cx="1141003" cy="236791"/>
                <wp:effectExtent l="0" t="5080" r="0" b="35560"/>
                <wp:wrapNone/>
                <wp:docPr id="35" name="Flech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300E" id="Flecha derecha 35" o:spid="_x0000_s1026" type="#_x0000_t13" style="position:absolute;margin-left:242.9pt;margin-top:30.4pt;width:89.85pt;height:18.65pt;rotation:-9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" adj="19359" fillcolor="white [3212]" strokecolor="#0d0d0d [3069]" strokeweight="1pt"/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88B83" wp14:editId="42FCE081">
                <wp:simplePos x="0" y="0"/>
                <wp:positionH relativeFrom="column">
                  <wp:posOffset>531495</wp:posOffset>
                </wp:positionH>
                <wp:positionV relativeFrom="paragraph">
                  <wp:posOffset>412115</wp:posOffset>
                </wp:positionV>
                <wp:extent cx="1141003" cy="236791"/>
                <wp:effectExtent l="0" t="5080" r="0" b="35560"/>
                <wp:wrapNone/>
                <wp:docPr id="33" name="Flech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41003" cy="23679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ADF5" id="Flecha derecha 33" o:spid="_x0000_s1026" type="#_x0000_t13" style="position:absolute;margin-left:41.85pt;margin-top:32.45pt;width:89.85pt;height:18.65pt;rotation:-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" adj="19359" fillcolor="white [3212]" strokecolor="#0d0d0d [3069]" strokeweight="1pt"/>
            </w:pict>
          </mc:Fallback>
        </mc:AlternateContent>
      </w:r>
      <w:r w:rsidR="006012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6CAA46" wp14:editId="2DCD2A5B">
                <wp:simplePos x="0" y="0"/>
                <wp:positionH relativeFrom="margin">
                  <wp:posOffset>215900</wp:posOffset>
                </wp:positionH>
                <wp:positionV relativeFrom="paragraph">
                  <wp:posOffset>1129665</wp:posOffset>
                </wp:positionV>
                <wp:extent cx="1752600" cy="397510"/>
                <wp:effectExtent l="0" t="0" r="1905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C83" w:rsidRPr="006012A9" w:rsidRDefault="00AE5993" w:rsidP="006012A9">
                            <w:pPr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  <w:proofErr w:type="spellStart"/>
                            <w:r w:rsidRPr="006012A9">
                              <w:rPr>
                                <w:rFonts w:ascii="David" w:hAnsi="David" w:cs="David"/>
                                <w:color w:val="002060"/>
                                <w:sz w:val="40"/>
                                <w:lang w:val="es-ES"/>
                              </w:rPr>
                              <w:t>Biofarmacia</w:t>
                            </w:r>
                            <w:proofErr w:type="spellEnd"/>
                            <w:r w:rsidRPr="006012A9">
                              <w:rPr>
                                <w:rFonts w:ascii="David" w:hAnsi="David" w:cs="David"/>
                                <w:color w:val="002060"/>
                                <w:sz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6012A9" w:rsidRPr="006C0788" w:rsidRDefault="006012A9" w:rsidP="006012A9">
                            <w:pPr>
                              <w:jc w:val="center"/>
                              <w:rPr>
                                <w:rFonts w:ascii="David" w:hAnsi="David" w:cs="David"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CAA46" id="Rectángulo 34" o:spid="_x0000_s1038" style="position:absolute;margin-left:17pt;margin-top:88.95pt;width:138pt;height:31.3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" fillcolor="white [3212]" strokecolor="#0d0d0d [3069]" strokeweight="1pt">
                <v:textbox>
                  <w:txbxContent>
                    <w:p w:rsidR="00000000" w:rsidRPr="006012A9" w:rsidRDefault="00AE5993" w:rsidP="006012A9">
                      <w:pPr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  <w:proofErr w:type="spellStart"/>
                      <w:r w:rsidRPr="006012A9">
                        <w:rPr>
                          <w:rFonts w:ascii="David" w:hAnsi="David" w:cs="David"/>
                          <w:color w:val="002060"/>
                          <w:sz w:val="40"/>
                          <w:lang w:val="es-ES"/>
                        </w:rPr>
                        <w:t>Biofarmacia</w:t>
                      </w:r>
                      <w:proofErr w:type="spellEnd"/>
                      <w:r w:rsidRPr="006012A9">
                        <w:rPr>
                          <w:rFonts w:ascii="David" w:hAnsi="David" w:cs="David"/>
                          <w:color w:val="002060"/>
                          <w:sz w:val="40"/>
                          <w:lang w:val="es-ES"/>
                        </w:rPr>
                        <w:t xml:space="preserve"> </w:t>
                      </w:r>
                    </w:p>
                    <w:p w:rsidR="006012A9" w:rsidRPr="006C0788" w:rsidRDefault="006012A9" w:rsidP="006012A9">
                      <w:pPr>
                        <w:jc w:val="center"/>
                        <w:rPr>
                          <w:rFonts w:ascii="David" w:hAnsi="David" w:cs="David"/>
                          <w:color w:val="002060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3EDD" w:rsidRPr="005D3EDD" w:rsidSect="00416951">
      <w:pgSz w:w="15840" w:h="12240" w:orient="landscape"/>
      <w:pgMar w:top="1134" w:right="1417" w:bottom="993" w:left="1417" w:header="708" w:footer="708" w:gutter="0"/>
      <w:pgBorders w:offsetFrom="page">
        <w:top w:val="thinThickThinMediumGap" w:sz="12" w:space="24" w:color="000000" w:themeColor="text1"/>
        <w:left w:val="thinThickThinMediumGap" w:sz="12" w:space="24" w:color="000000" w:themeColor="text1"/>
        <w:bottom w:val="thinThickThinMediumGap" w:sz="12" w:space="24" w:color="000000" w:themeColor="text1"/>
        <w:right w:val="thinThickThinMediumGap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8A9"/>
    <w:multiLevelType w:val="hybridMultilevel"/>
    <w:tmpl w:val="08AE6AC2"/>
    <w:lvl w:ilvl="0" w:tplc="F716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8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6B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E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A6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4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62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E5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CA027B"/>
    <w:multiLevelType w:val="hybridMultilevel"/>
    <w:tmpl w:val="A4AAB95E"/>
    <w:lvl w:ilvl="0" w:tplc="01BE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8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E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C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E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8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AE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A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475D8C"/>
    <w:multiLevelType w:val="hybridMultilevel"/>
    <w:tmpl w:val="34B2D856"/>
    <w:lvl w:ilvl="0" w:tplc="E58E3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85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9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6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AC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9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B3"/>
    <w:rsid w:val="001F0A96"/>
    <w:rsid w:val="001F5665"/>
    <w:rsid w:val="003F3C83"/>
    <w:rsid w:val="00416951"/>
    <w:rsid w:val="005D3EDD"/>
    <w:rsid w:val="006012A9"/>
    <w:rsid w:val="006508B3"/>
    <w:rsid w:val="006C0788"/>
    <w:rsid w:val="006E7661"/>
    <w:rsid w:val="009135D9"/>
    <w:rsid w:val="00AE5993"/>
    <w:rsid w:val="00E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,#c9f"/>
    </o:shapedefaults>
    <o:shapelayout v:ext="edit">
      <o:idmap v:ext="edit" data="1"/>
    </o:shapelayout>
  </w:shapeDefaults>
  <w:decimalSymbol w:val="."/>
  <w:listSeparator w:val=","/>
  <w14:docId w14:val="3AD76C0A"/>
  <w15:chartTrackingRefBased/>
  <w15:docId w15:val="{DF531537-1A01-4EA6-9F79-3D43F1C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%C3%A1rmaco" TargetMode="External"/><Relationship Id="rId13" Type="http://schemas.openxmlformats.org/officeDocument/2006/relationships/hyperlink" Target="https://es.wikipedia.org/wiki/Enfermedad" TargetMode="External"/><Relationship Id="rId26" Type="http://schemas.openxmlformats.org/officeDocument/2006/relationships/hyperlink" Target="https://es.wikipedia.org/wiki/S%C3%ADnto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F%C3%A1rmaco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s.wikipedia.org/wiki/Tratamiento_(medicina)" TargetMode="External"/><Relationship Id="rId25" Type="http://schemas.openxmlformats.org/officeDocument/2006/relationships/hyperlink" Target="https://es.wikipedia.org/wiki/Enfermedad" TargetMode="External"/><Relationship Id="rId2" Type="http://schemas.openxmlformats.org/officeDocument/2006/relationships/styles" Target="styles.xml"/><Relationship Id="rId20" Type="http://schemas.openxmlformats.org/officeDocument/2006/relationships/hyperlink" Target="https://es.wikipedia.org/wiki/F%C3%A1rma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Prevenci%C3%B3n_(medicina)" TargetMode="External"/><Relationship Id="rId24" Type="http://schemas.openxmlformats.org/officeDocument/2006/relationships/hyperlink" Target="https://es.wikipedia.org/wiki/Tratamiento_(medicina)" TargetMode="External"/><Relationship Id="rId5" Type="http://schemas.openxmlformats.org/officeDocument/2006/relationships/image" Target="media/image1.jpeg"/><Relationship Id="rId23" Type="http://schemas.openxmlformats.org/officeDocument/2006/relationships/hyperlink" Target="https://es.wikipedia.org/wiki/Prevenci%C3%B3n_(medicina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Diagn%C3%B3stico_(medicin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%C3%A1rmaco" TargetMode="External"/><Relationship Id="rId14" Type="http://schemas.openxmlformats.org/officeDocument/2006/relationships/hyperlink" Target="https://es.wikipedia.org/wiki/S%C3%ADntoma" TargetMode="External"/><Relationship Id="rId22" Type="http://schemas.openxmlformats.org/officeDocument/2006/relationships/hyperlink" Target="https://es.wikipedia.org/wiki/Diagn%C3%B3stico_(medicina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2021-07-20T19:52:00Z</cp:lastPrinted>
  <dcterms:created xsi:type="dcterms:W3CDTF">2021-07-21T14:18:00Z</dcterms:created>
  <dcterms:modified xsi:type="dcterms:W3CDTF">2021-07-21T14:18:00Z</dcterms:modified>
</cp:coreProperties>
</file>