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5851" w:rsidRDefault="001C5851">
      <w:pPr>
        <w:spacing w:after="0"/>
        <w:ind w:left="-1440" w:right="10800"/>
      </w:pPr>
    </w:p>
    <w:tbl>
      <w:tblPr>
        <w:tblStyle w:val="TableGrid"/>
        <w:tblW w:w="10849" w:type="dxa"/>
        <w:tblInd w:w="-734" w:type="dxa"/>
        <w:tblCellMar>
          <w:top w:w="83" w:type="dxa"/>
          <w:left w:w="84" w:type="dxa"/>
          <w:right w:w="83" w:type="dxa"/>
        </w:tblCellMar>
        <w:tblLook w:val="04A0" w:firstRow="1" w:lastRow="0" w:firstColumn="1" w:lastColumn="0" w:noHBand="0" w:noVBand="1"/>
      </w:tblPr>
      <w:tblGrid>
        <w:gridCol w:w="2867"/>
        <w:gridCol w:w="2640"/>
        <w:gridCol w:w="2670"/>
        <w:gridCol w:w="165"/>
        <w:gridCol w:w="2507"/>
      </w:tblGrid>
      <w:tr w:rsidR="001C5851" w:rsidRPr="009D4AEE">
        <w:trPr>
          <w:trHeight w:val="675"/>
        </w:trPr>
        <w:tc>
          <w:tcPr>
            <w:tcW w:w="10849" w:type="dxa"/>
            <w:gridSpan w:val="5"/>
            <w:tcBorders>
              <w:top w:val="single" w:sz="6" w:space="0" w:color="BCBABA"/>
              <w:left w:val="single" w:sz="6" w:space="0" w:color="BCBABA"/>
              <w:bottom w:val="single" w:sz="6" w:space="0" w:color="BCBABA"/>
              <w:right w:val="single" w:sz="6" w:space="0" w:color="BCBABA"/>
            </w:tcBorders>
          </w:tcPr>
          <w:p w:rsidR="001C5851" w:rsidRPr="00CA617F" w:rsidRDefault="00F8516E">
            <w:pPr>
              <w:ind w:left="283" w:right="285"/>
              <w:jc w:val="center"/>
              <w:rPr>
                <w:lang w:val="es-GT"/>
              </w:rPr>
            </w:pPr>
            <w:r w:rsidRPr="00CA617F">
              <w:rPr>
                <w:rFonts w:ascii="Verdana" w:eastAsia="Verdana" w:hAnsi="Verdana" w:cs="Verdana"/>
                <w:sz w:val="21"/>
                <w:lang w:val="es-GT"/>
              </w:rPr>
              <w:t>En el banco presente la Boleta SAT-2000, con valor. Nunca presente este formulario. Mantenga en secreto el Número de Acceso pues permite ver todo el formulario.</w:t>
            </w:r>
          </w:p>
        </w:tc>
      </w:tr>
      <w:tr w:rsidR="001C5851">
        <w:trPr>
          <w:trHeight w:val="1065"/>
        </w:trPr>
        <w:tc>
          <w:tcPr>
            <w:tcW w:w="2867" w:type="dxa"/>
            <w:tcBorders>
              <w:top w:val="single" w:sz="6" w:space="0" w:color="BCBABA"/>
              <w:left w:val="single" w:sz="6" w:space="0" w:color="BCBABA"/>
              <w:bottom w:val="single" w:sz="6" w:space="0" w:color="BCBABA"/>
              <w:right w:val="single" w:sz="6" w:space="0" w:color="BCBABA"/>
            </w:tcBorders>
          </w:tcPr>
          <w:p w:rsidR="001C5851" w:rsidRDefault="00F8516E">
            <w:r>
              <w:rPr>
                <w:noProof/>
              </w:rPr>
              <w:drawing>
                <wp:inline distT="0" distB="0" distL="0" distR="0">
                  <wp:extent cx="1714500" cy="571500"/>
                  <wp:effectExtent l="0" t="0" r="0" b="0"/>
                  <wp:docPr id="171" name="Picture 1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" name="Picture 17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0" cy="571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75" w:type="dxa"/>
            <w:gridSpan w:val="3"/>
            <w:tcBorders>
              <w:top w:val="single" w:sz="6" w:space="0" w:color="BCBABA"/>
              <w:left w:val="single" w:sz="6" w:space="0" w:color="BCBABA"/>
              <w:bottom w:val="single" w:sz="6" w:space="0" w:color="BCBABA"/>
              <w:right w:val="single" w:sz="6" w:space="0" w:color="BCBABA"/>
            </w:tcBorders>
            <w:vAlign w:val="center"/>
          </w:tcPr>
          <w:p w:rsidR="001C5851" w:rsidRDefault="00F8516E">
            <w:pPr>
              <w:ind w:left="10"/>
              <w:jc w:val="both"/>
            </w:pPr>
            <w:r>
              <w:rPr>
                <w:rFonts w:ascii="Verdana" w:eastAsia="Verdana" w:hAnsi="Verdana" w:cs="Verdana"/>
                <w:sz w:val="37"/>
              </w:rPr>
              <w:t>ISR OPCIONAL MENSUAL</w:t>
            </w:r>
          </w:p>
        </w:tc>
        <w:tc>
          <w:tcPr>
            <w:tcW w:w="2507" w:type="dxa"/>
            <w:tcBorders>
              <w:top w:val="single" w:sz="6" w:space="0" w:color="BCBABA"/>
              <w:left w:val="single" w:sz="6" w:space="0" w:color="BCBABA"/>
              <w:bottom w:val="single" w:sz="6" w:space="0" w:color="BCBABA"/>
              <w:right w:val="single" w:sz="6" w:space="0" w:color="BCBABA"/>
            </w:tcBorders>
            <w:vAlign w:val="center"/>
          </w:tcPr>
          <w:p w:rsidR="001C5851" w:rsidRDefault="00F8516E">
            <w:pPr>
              <w:ind w:left="107"/>
              <w:jc w:val="both"/>
            </w:pPr>
            <w:r>
              <w:rPr>
                <w:rFonts w:ascii="Verdana" w:eastAsia="Verdana" w:hAnsi="Verdana" w:cs="Verdana"/>
                <w:sz w:val="37"/>
              </w:rPr>
              <w:t>SAT-1311</w:t>
            </w:r>
            <w:r>
              <w:rPr>
                <w:rFonts w:ascii="Verdana" w:eastAsia="Verdana" w:hAnsi="Verdana" w:cs="Verdana"/>
                <w:sz w:val="18"/>
              </w:rPr>
              <w:t xml:space="preserve"> </w:t>
            </w:r>
          </w:p>
          <w:p w:rsidR="001C5851" w:rsidRDefault="00F8516E">
            <w:pPr>
              <w:ind w:right="4"/>
              <w:jc w:val="center"/>
            </w:pPr>
            <w:r>
              <w:rPr>
                <w:rFonts w:ascii="Verdana" w:eastAsia="Verdana" w:hAnsi="Verdana" w:cs="Verdana"/>
                <w:sz w:val="15"/>
              </w:rPr>
              <w:t>Release 1</w:t>
            </w:r>
          </w:p>
        </w:tc>
      </w:tr>
      <w:tr w:rsidR="001C5851">
        <w:trPr>
          <w:trHeight w:val="1050"/>
        </w:trPr>
        <w:tc>
          <w:tcPr>
            <w:tcW w:w="2867" w:type="dxa"/>
            <w:vMerge w:val="restart"/>
            <w:tcBorders>
              <w:top w:val="single" w:sz="6" w:space="0" w:color="BCBABA"/>
              <w:left w:val="single" w:sz="6" w:space="0" w:color="BCBABA"/>
              <w:bottom w:val="single" w:sz="6" w:space="0" w:color="BCBABA"/>
              <w:right w:val="single" w:sz="6" w:space="0" w:color="BCBABA"/>
            </w:tcBorders>
            <w:vAlign w:val="center"/>
          </w:tcPr>
          <w:p w:rsidR="001C5851" w:rsidRDefault="00F8516E">
            <w:pPr>
              <w:ind w:left="587" w:right="48" w:hanging="111"/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Número de Acceso </w:t>
            </w:r>
            <w:r>
              <w:rPr>
                <w:rFonts w:ascii="Verdana" w:eastAsia="Verdana" w:hAnsi="Verdana" w:cs="Verdana"/>
              </w:rPr>
              <w:t xml:space="preserve">944 870 218 </w:t>
            </w:r>
          </w:p>
        </w:tc>
        <w:tc>
          <w:tcPr>
            <w:tcW w:w="5475" w:type="dxa"/>
            <w:gridSpan w:val="3"/>
            <w:tcBorders>
              <w:top w:val="single" w:sz="6" w:space="0" w:color="BCBABA"/>
              <w:left w:val="single" w:sz="6" w:space="0" w:color="BCBABA"/>
              <w:bottom w:val="single" w:sz="6" w:space="0" w:color="BCBABA"/>
              <w:right w:val="single" w:sz="6" w:space="0" w:color="BCBABA"/>
            </w:tcBorders>
            <w:vAlign w:val="center"/>
          </w:tcPr>
          <w:p w:rsidR="001C5851" w:rsidRDefault="00F8516E">
            <w:pPr>
              <w:ind w:left="260" w:hanging="164"/>
            </w:pPr>
            <w:r w:rsidRPr="00CA617F">
              <w:rPr>
                <w:rFonts w:ascii="Verdana" w:eastAsia="Verdana" w:hAnsi="Verdana" w:cs="Verdana"/>
                <w:sz w:val="18"/>
                <w:lang w:val="es-GT"/>
              </w:rPr>
              <w:t xml:space="preserve">Impuesto Sobre la Renta. Régimen opcional simplificado sobre ingresos de actividades lucrativas. </w:t>
            </w:r>
            <w:r>
              <w:rPr>
                <w:rFonts w:ascii="Verdana" w:eastAsia="Verdana" w:hAnsi="Verdana" w:cs="Verdana"/>
                <w:sz w:val="18"/>
              </w:rPr>
              <w:t xml:space="preserve">Declaración jurada y pago mensual. </w:t>
            </w:r>
          </w:p>
        </w:tc>
        <w:tc>
          <w:tcPr>
            <w:tcW w:w="2507" w:type="dxa"/>
            <w:tcBorders>
              <w:top w:val="single" w:sz="6" w:space="0" w:color="BCBABA"/>
              <w:left w:val="single" w:sz="6" w:space="0" w:color="BCBABA"/>
              <w:bottom w:val="single" w:sz="6" w:space="0" w:color="BCBABA"/>
              <w:right w:val="single" w:sz="6" w:space="0" w:color="BCBABA"/>
            </w:tcBorders>
          </w:tcPr>
          <w:p w:rsidR="001C5851" w:rsidRDefault="00F8516E">
            <w:pPr>
              <w:spacing w:after="78"/>
              <w:ind w:right="67"/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Número de Formulario </w:t>
            </w:r>
          </w:p>
          <w:p w:rsidR="001C5851" w:rsidRDefault="00F8516E">
            <w:pPr>
              <w:ind w:right="4"/>
              <w:jc w:val="center"/>
            </w:pPr>
            <w:r>
              <w:rPr>
                <w:rFonts w:ascii="Verdana" w:eastAsia="Verdana" w:hAnsi="Verdana" w:cs="Verdana"/>
                <w:sz w:val="27"/>
              </w:rPr>
              <w:t>30 380 786</w:t>
            </w:r>
          </w:p>
          <w:p w:rsidR="001C5851" w:rsidRDefault="00F8516E">
            <w:pPr>
              <w:ind w:right="96"/>
              <w:jc w:val="center"/>
            </w:pPr>
            <w:r>
              <w:rPr>
                <w:rFonts w:ascii="Verdana" w:eastAsia="Verdana" w:hAnsi="Verdana" w:cs="Verdana"/>
                <w:sz w:val="27"/>
              </w:rPr>
              <w:t xml:space="preserve">279 </w:t>
            </w:r>
          </w:p>
        </w:tc>
      </w:tr>
      <w:tr w:rsidR="001C5851">
        <w:trPr>
          <w:trHeight w:val="615"/>
        </w:trPr>
        <w:tc>
          <w:tcPr>
            <w:tcW w:w="0" w:type="auto"/>
            <w:vMerge/>
            <w:tcBorders>
              <w:top w:val="nil"/>
              <w:left w:val="single" w:sz="6" w:space="0" w:color="BCBABA"/>
              <w:bottom w:val="single" w:sz="6" w:space="0" w:color="BCBABA"/>
              <w:right w:val="single" w:sz="6" w:space="0" w:color="BCBABA"/>
            </w:tcBorders>
          </w:tcPr>
          <w:p w:rsidR="001C5851" w:rsidRDefault="001C5851"/>
        </w:tc>
        <w:tc>
          <w:tcPr>
            <w:tcW w:w="5475" w:type="dxa"/>
            <w:gridSpan w:val="3"/>
            <w:tcBorders>
              <w:top w:val="single" w:sz="6" w:space="0" w:color="BCBABA"/>
              <w:left w:val="single" w:sz="6" w:space="0" w:color="BCBABA"/>
              <w:bottom w:val="single" w:sz="6" w:space="0" w:color="BCBABA"/>
              <w:right w:val="single" w:sz="6" w:space="0" w:color="BCBABA"/>
            </w:tcBorders>
            <w:vAlign w:val="center"/>
          </w:tcPr>
          <w:p w:rsidR="001C5851" w:rsidRDefault="00F8516E">
            <w:pPr>
              <w:ind w:right="79"/>
              <w:jc w:val="center"/>
            </w:pPr>
            <w:r>
              <w:rPr>
                <w:rFonts w:ascii="Verdana" w:eastAsia="Verdana" w:hAnsi="Verdana" w:cs="Verdana"/>
              </w:rPr>
              <w:t xml:space="preserve">1 de 4: En preparación </w:t>
            </w:r>
          </w:p>
        </w:tc>
        <w:tc>
          <w:tcPr>
            <w:tcW w:w="2507" w:type="dxa"/>
            <w:tcBorders>
              <w:top w:val="single" w:sz="6" w:space="0" w:color="BCBABA"/>
              <w:left w:val="single" w:sz="6" w:space="0" w:color="BCBABA"/>
              <w:bottom w:val="single" w:sz="6" w:space="0" w:color="BCBABA"/>
              <w:right w:val="single" w:sz="6" w:space="0" w:color="BCBABA"/>
            </w:tcBorders>
          </w:tcPr>
          <w:p w:rsidR="001C5851" w:rsidRDefault="00F8516E">
            <w:pPr>
              <w:ind w:left="21"/>
            </w:pPr>
            <w:r>
              <w:rPr>
                <w:rFonts w:ascii="Verdana" w:eastAsia="Verdana" w:hAnsi="Verdana" w:cs="Verdana"/>
                <w:sz w:val="18"/>
              </w:rPr>
              <w:t xml:space="preserve">Número de Contingencia </w:t>
            </w:r>
          </w:p>
        </w:tc>
      </w:tr>
      <w:tr w:rsidR="001C5851">
        <w:trPr>
          <w:trHeight w:val="232"/>
        </w:trPr>
        <w:tc>
          <w:tcPr>
            <w:tcW w:w="10849" w:type="dxa"/>
            <w:gridSpan w:val="5"/>
            <w:tcBorders>
              <w:top w:val="single" w:sz="6" w:space="0" w:color="BCBABA"/>
              <w:left w:val="single" w:sz="6" w:space="0" w:color="BCBABA"/>
              <w:bottom w:val="single" w:sz="12" w:space="0" w:color="BCBABA"/>
              <w:right w:val="single" w:sz="6" w:space="0" w:color="BCBABA"/>
            </w:tcBorders>
          </w:tcPr>
          <w:p w:rsidR="001C5851" w:rsidRDefault="001C5851"/>
        </w:tc>
      </w:tr>
      <w:tr w:rsidR="001C5851">
        <w:trPr>
          <w:trHeight w:val="1478"/>
        </w:trPr>
        <w:tc>
          <w:tcPr>
            <w:tcW w:w="10849" w:type="dxa"/>
            <w:gridSpan w:val="5"/>
            <w:tcBorders>
              <w:top w:val="single" w:sz="12" w:space="0" w:color="BCBABA"/>
              <w:left w:val="single" w:sz="6" w:space="0" w:color="BCBABA"/>
              <w:bottom w:val="single" w:sz="6" w:space="0" w:color="BCBABA"/>
              <w:right w:val="single" w:sz="6" w:space="0" w:color="BCBABA"/>
            </w:tcBorders>
            <w:shd w:val="clear" w:color="auto" w:fill="FFFFFF"/>
          </w:tcPr>
          <w:p w:rsidR="001C5851" w:rsidRDefault="00CA617F">
            <w:pPr>
              <w:ind w:right="65"/>
              <w:jc w:val="center"/>
            </w:pPr>
            <w:r>
              <w:rPr>
                <w:rFonts w:ascii="Verdana" w:eastAsia="Verdana" w:hAnsi="Verdana" w:cs="Verdana"/>
                <w:noProof/>
                <w:sz w:val="18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1445895</wp:posOffset>
                      </wp:positionH>
                      <wp:positionV relativeFrom="paragraph">
                        <wp:posOffset>135890</wp:posOffset>
                      </wp:positionV>
                      <wp:extent cx="1571625" cy="266700"/>
                      <wp:effectExtent l="0" t="0" r="9525" b="0"/>
                      <wp:wrapNone/>
                      <wp:docPr id="2" name="Grupo 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71625" cy="266700"/>
                                <a:chOff x="0" y="0"/>
                                <a:chExt cx="1571625" cy="266700"/>
                              </a:xfrm>
                            </wpg:grpSpPr>
                            <wpg:grpSp>
                              <wpg:cNvPr id="7147" name="Group 7147"/>
                              <wpg:cNvGrpSpPr/>
                              <wpg:grpSpPr>
                                <a:xfrm>
                                  <a:off x="0" y="28575"/>
                                  <a:ext cx="1571625" cy="219075"/>
                                  <a:chOff x="0" y="0"/>
                                  <a:chExt cx="1571625" cy="219075"/>
                                </a:xfrm>
                              </wpg:grpSpPr>
                              <wps:wsp>
                                <wps:cNvPr id="7641" name="Shape 7641"/>
                                <wps:cNvSpPr/>
                                <wps:spPr>
                                  <a:xfrm>
                                    <a:off x="0" y="0"/>
                                    <a:ext cx="1571625" cy="19050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>
                                      <a:path w="1571625" h="19050">
                                        <a:moveTo>
                                          <a:pt x="0" y="0"/>
                                        </a:moveTo>
                                        <a:lnTo>
                                          <a:pt x="1571625" y="0"/>
                                        </a:lnTo>
                                        <a:lnTo>
                                          <a:pt x="1571625" y="19050"/>
                                        </a:lnTo>
                                        <a:lnTo>
                                          <a:pt x="0" y="19050"/>
                                        </a:ln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ln w="0" cap="flat">
                                    <a:miter lim="127000"/>
                                  </a:ln>
                                </wps:spPr>
                                <wps:style>
                                  <a:lnRef idx="0">
                                    <a:srgbClr val="000000">
                                      <a:alpha val="0"/>
                                    </a:srgbClr>
                                  </a:lnRef>
                                  <a:fillRef idx="1">
                                    <a:srgbClr val="212121"/>
                                  </a:fillRef>
                                  <a:effectRef idx="0">
                                    <a:scrgbClr r="0" g="0" b="0"/>
                                  </a:effectRef>
                                  <a:fontRef idx="none"/>
                                </wps:style>
                                <wps:bodyPr/>
                              </wps:wsp>
                              <wps:wsp>
                                <wps:cNvPr id="7642" name="Shape 7642"/>
                                <wps:cNvSpPr/>
                                <wps:spPr>
                                  <a:xfrm>
                                    <a:off x="0" y="200025"/>
                                    <a:ext cx="1571625" cy="19050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>
                                      <a:path w="1571625" h="19050">
                                        <a:moveTo>
                                          <a:pt x="0" y="0"/>
                                        </a:moveTo>
                                        <a:lnTo>
                                          <a:pt x="1571625" y="0"/>
                                        </a:lnTo>
                                        <a:lnTo>
                                          <a:pt x="1571625" y="19050"/>
                                        </a:lnTo>
                                        <a:lnTo>
                                          <a:pt x="0" y="19050"/>
                                        </a:ln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ln w="0" cap="flat">
                                    <a:miter lim="127000"/>
                                  </a:ln>
                                </wps:spPr>
                                <wps:style>
                                  <a:lnRef idx="0">
                                    <a:srgbClr val="000000">
                                      <a:alpha val="0"/>
                                    </a:srgbClr>
                                  </a:lnRef>
                                  <a:fillRef idx="1">
                                    <a:srgbClr val="767676"/>
                                  </a:fillRef>
                                  <a:effectRef idx="0">
                                    <a:scrgbClr r="0" g="0" b="0"/>
                                  </a:effectRef>
                                  <a:fontRef idx="none"/>
                                </wps:style>
                                <wps:bodyPr/>
                              </wps:wsp>
                              <wps:wsp>
                                <wps:cNvPr id="195" name="Shape 195"/>
                                <wps:cNvSpPr/>
                                <wps:spPr>
                                  <a:xfrm>
                                    <a:off x="1552575" y="0"/>
                                    <a:ext cx="19050" cy="219075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>
                                      <a:path w="19050" h="219075">
                                        <a:moveTo>
                                          <a:pt x="19050" y="0"/>
                                        </a:moveTo>
                                        <a:lnTo>
                                          <a:pt x="19050" y="219075"/>
                                        </a:lnTo>
                                        <a:lnTo>
                                          <a:pt x="0" y="219075"/>
                                        </a:lnTo>
                                        <a:lnTo>
                                          <a:pt x="0" y="19050"/>
                                        </a:lnTo>
                                        <a:lnTo>
                                          <a:pt x="1905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ln w="0" cap="flat">
                                    <a:miter lim="127000"/>
                                  </a:ln>
                                </wps:spPr>
                                <wps:style>
                                  <a:lnRef idx="0">
                                    <a:srgbClr val="000000">
                                      <a:alpha val="0"/>
                                    </a:srgbClr>
                                  </a:lnRef>
                                  <a:fillRef idx="1">
                                    <a:srgbClr val="767676"/>
                                  </a:fillRef>
                                  <a:effectRef idx="0">
                                    <a:scrgbClr r="0" g="0" b="0"/>
                                  </a:effectRef>
                                  <a:fontRef idx="none"/>
                                </wps:style>
                                <wps:bodyPr/>
                              </wps:wsp>
                              <wps:wsp>
                                <wps:cNvPr id="196" name="Shape 196"/>
                                <wps:cNvSpPr/>
                                <wps:spPr>
                                  <a:xfrm>
                                    <a:off x="0" y="0"/>
                                    <a:ext cx="19050" cy="219075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>
                                      <a:path w="19050" h="219075">
                                        <a:moveTo>
                                          <a:pt x="0" y="0"/>
                                        </a:moveTo>
                                        <a:lnTo>
                                          <a:pt x="19050" y="0"/>
                                        </a:lnTo>
                                        <a:lnTo>
                                          <a:pt x="19050" y="200025"/>
                                        </a:lnTo>
                                        <a:lnTo>
                                          <a:pt x="0" y="21907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ln w="0" cap="flat">
                                    <a:miter lim="127000"/>
                                  </a:ln>
                                </wps:spPr>
                                <wps:style>
                                  <a:lnRef idx="0">
                                    <a:srgbClr val="000000">
                                      <a:alpha val="0"/>
                                    </a:srgbClr>
                                  </a:lnRef>
                                  <a:fillRef idx="1">
                                    <a:srgbClr val="212121"/>
                                  </a:fillRef>
                                  <a:effectRef idx="0">
                                    <a:scrgbClr r="0" g="0" b="0"/>
                                  </a:effectRef>
                                  <a:fontRef idx="none"/>
                                </wps:style>
                                <wps:bodyPr/>
                              </wps:wsp>
                            </wpg:grpSp>
                            <wps:wsp>
                              <wps:cNvPr id="1" name="Cuadro de texto 1"/>
                              <wps:cNvSpPr txBox="1"/>
                              <wps:spPr>
                                <a:xfrm>
                                  <a:off x="180975" y="0"/>
                                  <a:ext cx="1006044" cy="2667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CA617F" w:rsidRPr="00CA617F" w:rsidRDefault="00CA617F">
                                    <w:pPr>
                                      <w:rPr>
                                        <w:lang w:val="es-GT"/>
                                      </w:rPr>
                                    </w:pPr>
                                    <w:r>
                                      <w:rPr>
                                        <w:lang w:val="es-GT"/>
                                      </w:rPr>
                                      <w:t>4356-4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upo 2" o:spid="_x0000_s1026" style="position:absolute;left:0;text-align:left;margin-left:113.85pt;margin-top:10.7pt;width:123.75pt;height:21pt;z-index:251659264" coordsize="15716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">
                      <v:group id="Group 7147" o:spid="_x0000_s1027" style="position:absolute;top:285;width:15716;height:2191" coordsize="15716,2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">
                        <v:shape id="Shape 7641" o:spid="_x0000_s1028" style="position:absolute;width:15716;height:190;visibility:visible;mso-wrap-style:square;v-text-anchor:top" coordsize="157162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" path="m,l1571625,r,19050l,19050,,e" fillcolor="#212121" stroked="f" strokeweight="0">
                          <v:stroke miterlimit="83231f" joinstyle="miter"/>
                          <v:path arrowok="t" textboxrect="0,0,1571625,19050"/>
                        </v:shape>
                        <v:shape id="Shape 7642" o:spid="_x0000_s1029" style="position:absolute;top:2000;width:15716;height:190;visibility:visible;mso-wrap-style:square;v-text-anchor:top" coordsize="157162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" path="m,l1571625,r,19050l,19050,,e" fillcolor="#767676" stroked="f" strokeweight="0">
                          <v:stroke miterlimit="83231f" joinstyle="miter"/>
                          <v:path arrowok="t" textboxrect="0,0,1571625,19050"/>
                        </v:shape>
                        <v:shape id="Shape 195" o:spid="_x0000_s1030" style="position:absolute;left:15525;width:191;height:2190;visibility:visible;mso-wrap-style:square;v-text-anchor:top" coordsize="19050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" path="m19050,r,219075l,219075,,19050,19050,xe" fillcolor="#767676" stroked="f" strokeweight="0">
                          <v:stroke miterlimit="83231f" joinstyle="miter"/>
                          <v:path arrowok="t" textboxrect="0,0,19050,219075"/>
                        </v:shape>
                        <v:shape id="Shape 196" o:spid="_x0000_s1031" style="position:absolute;width:190;height:2190;visibility:visible;mso-wrap-style:square;v-text-anchor:top" coordsize="19050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" path="m,l19050,r,200025l,219075,,xe" fillcolor="#212121" stroked="f" strokeweight="0">
                          <v:stroke miterlimit="83231f" joinstyle="miter"/>
                          <v:path arrowok="t" textboxrect="0,0,19050,219075"/>
                        </v:shape>
                      </v:group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Cuadro de texto 1" o:spid="_x0000_s1032" type="#_x0000_t202" style="position:absolute;left:1809;width:10061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" filled="f" stroked="f" strokeweight=".5pt">
                        <v:textbox>
                          <w:txbxContent>
                            <w:p w:rsidR="00CA617F" w:rsidRPr="00CA617F" w:rsidRDefault="00CA617F">
                              <w:pPr>
                                <w:rPr>
                                  <w:lang w:val="es-GT"/>
                                </w:rPr>
                              </w:pPr>
                              <w:r>
                                <w:rPr>
                                  <w:lang w:val="es-GT"/>
                                </w:rPr>
                                <w:t>4356-4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F8516E">
              <w:rPr>
                <w:rFonts w:ascii="Verdana" w:eastAsia="Verdana" w:hAnsi="Verdana" w:cs="Verdana"/>
                <w:sz w:val="18"/>
              </w:rPr>
              <w:t xml:space="preserve">1. NIT DEL CONTRIBUYENTE * </w:t>
            </w:r>
          </w:p>
          <w:p w:rsidR="001C5851" w:rsidRDefault="00F8516E">
            <w:pPr>
              <w:ind w:right="58"/>
              <w:jc w:val="center"/>
            </w:pPr>
            <w:r>
              <w:rPr>
                <w:rFonts w:ascii="Verdana" w:eastAsia="Verdana" w:hAnsi="Verdana" w:cs="Verdana"/>
                <w:sz w:val="15"/>
              </w:rPr>
              <w:t>Ej. 22255559</w:t>
            </w:r>
            <w:r>
              <w:rPr>
                <w:rFonts w:ascii="Verdana" w:eastAsia="Verdana" w:hAnsi="Verdana" w:cs="Verdana"/>
                <w:sz w:val="18"/>
              </w:rPr>
              <w:t xml:space="preserve"> </w:t>
            </w:r>
          </w:p>
        </w:tc>
      </w:tr>
      <w:tr w:rsidR="001C5851">
        <w:trPr>
          <w:trHeight w:val="233"/>
        </w:trPr>
        <w:tc>
          <w:tcPr>
            <w:tcW w:w="10849" w:type="dxa"/>
            <w:gridSpan w:val="5"/>
            <w:tcBorders>
              <w:top w:val="single" w:sz="6" w:space="0" w:color="BCBABA"/>
              <w:left w:val="single" w:sz="6" w:space="0" w:color="BCBABA"/>
              <w:bottom w:val="single" w:sz="12" w:space="0" w:color="BCBABA"/>
              <w:right w:val="single" w:sz="6" w:space="0" w:color="BCBABA"/>
            </w:tcBorders>
            <w:shd w:val="clear" w:color="auto" w:fill="FFFFFF"/>
          </w:tcPr>
          <w:p w:rsidR="001C5851" w:rsidRDefault="001C5851"/>
        </w:tc>
      </w:tr>
      <w:tr w:rsidR="001C5851">
        <w:trPr>
          <w:trHeight w:val="1538"/>
        </w:trPr>
        <w:tc>
          <w:tcPr>
            <w:tcW w:w="10849" w:type="dxa"/>
            <w:gridSpan w:val="5"/>
            <w:tcBorders>
              <w:top w:val="single" w:sz="12" w:space="0" w:color="BCBABA"/>
              <w:left w:val="single" w:sz="6" w:space="0" w:color="BCBABA"/>
              <w:bottom w:val="single" w:sz="6" w:space="0" w:color="BCBABA"/>
              <w:right w:val="single" w:sz="6" w:space="0" w:color="BCBABA"/>
            </w:tcBorders>
            <w:shd w:val="clear" w:color="auto" w:fill="FFFFFF"/>
            <w:vAlign w:val="center"/>
          </w:tcPr>
          <w:p w:rsidR="001C5851" w:rsidRDefault="00CA617F">
            <w:pPr>
              <w:spacing w:after="208"/>
              <w:ind w:right="2"/>
              <w:jc w:val="center"/>
            </w:pPr>
            <w:r>
              <w:rPr>
                <w:rFonts w:ascii="Verdana" w:eastAsia="Verdana" w:hAnsi="Verdana" w:cs="Verdana"/>
                <w:noProof/>
                <w:sz w:val="18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2322195</wp:posOffset>
                      </wp:positionH>
                      <wp:positionV relativeFrom="paragraph">
                        <wp:posOffset>292735</wp:posOffset>
                      </wp:positionV>
                      <wp:extent cx="2191048" cy="552450"/>
                      <wp:effectExtent l="0" t="0" r="19050" b="19050"/>
                      <wp:wrapNone/>
                      <wp:docPr id="4" name="Grupo 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91048" cy="552450"/>
                                <a:chOff x="0" y="0"/>
                                <a:chExt cx="2191048" cy="552450"/>
                              </a:xfrm>
                            </wpg:grpSpPr>
                            <wpg:grpSp>
                              <wpg:cNvPr id="7170" name="Group 7170"/>
                              <wpg:cNvGrpSpPr/>
                              <wpg:grpSpPr>
                                <a:xfrm>
                                  <a:off x="0" y="28575"/>
                                  <a:ext cx="2191048" cy="523875"/>
                                  <a:chOff x="0" y="0"/>
                                  <a:chExt cx="2191048" cy="523875"/>
                                </a:xfrm>
                              </wpg:grpSpPr>
                              <wps:wsp>
                                <wps:cNvPr id="203" name="Shape 203"/>
                                <wps:cNvSpPr/>
                                <wps:spPr>
                                  <a:xfrm>
                                    <a:off x="286047" y="0"/>
                                    <a:ext cx="1895475" cy="209550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>
                                      <a:path w="1895475" h="209550">
                                        <a:moveTo>
                                          <a:pt x="0" y="190500"/>
                                        </a:moveTo>
                                        <a:lnTo>
                                          <a:pt x="0" y="19050"/>
                                        </a:lnTo>
                                        <a:cubicBezTo>
                                          <a:pt x="0" y="16523"/>
                                          <a:pt x="483" y="14093"/>
                                          <a:pt x="1450" y="11759"/>
                                        </a:cubicBezTo>
                                        <a:cubicBezTo>
                                          <a:pt x="2417" y="9425"/>
                                          <a:pt x="3793" y="7365"/>
                                          <a:pt x="5580" y="5580"/>
                                        </a:cubicBezTo>
                                        <a:cubicBezTo>
                                          <a:pt x="7366" y="3793"/>
                                          <a:pt x="9426" y="2417"/>
                                          <a:pt x="11760" y="1450"/>
                                        </a:cubicBezTo>
                                        <a:cubicBezTo>
                                          <a:pt x="14094" y="483"/>
                                          <a:pt x="16524" y="0"/>
                                          <a:pt x="19050" y="0"/>
                                        </a:cubicBezTo>
                                        <a:lnTo>
                                          <a:pt x="1876425" y="0"/>
                                        </a:lnTo>
                                        <a:cubicBezTo>
                                          <a:pt x="1878951" y="0"/>
                                          <a:pt x="1881381" y="483"/>
                                          <a:pt x="1883715" y="1450"/>
                                        </a:cubicBezTo>
                                        <a:cubicBezTo>
                                          <a:pt x="1886049" y="2417"/>
                                          <a:pt x="1888109" y="3793"/>
                                          <a:pt x="1889895" y="5580"/>
                                        </a:cubicBezTo>
                                        <a:cubicBezTo>
                                          <a:pt x="1891682" y="7365"/>
                                          <a:pt x="1893058" y="9426"/>
                                          <a:pt x="1894025" y="11759"/>
                                        </a:cubicBezTo>
                                        <a:cubicBezTo>
                                          <a:pt x="1894992" y="14093"/>
                                          <a:pt x="1895475" y="16523"/>
                                          <a:pt x="1895475" y="19050"/>
                                        </a:cubicBezTo>
                                        <a:lnTo>
                                          <a:pt x="1895475" y="190500"/>
                                        </a:lnTo>
                                        <a:cubicBezTo>
                                          <a:pt x="1895475" y="193026"/>
                                          <a:pt x="1894992" y="195456"/>
                                          <a:pt x="1894025" y="197789"/>
                                        </a:cubicBezTo>
                                        <a:cubicBezTo>
                                          <a:pt x="1893058" y="200123"/>
                                          <a:pt x="1891682" y="202183"/>
                                          <a:pt x="1889895" y="203970"/>
                                        </a:cubicBezTo>
                                        <a:cubicBezTo>
                                          <a:pt x="1888109" y="205756"/>
                                          <a:pt x="1886049" y="207132"/>
                                          <a:pt x="1883715" y="208099"/>
                                        </a:cubicBezTo>
                                        <a:cubicBezTo>
                                          <a:pt x="1881381" y="209066"/>
                                          <a:pt x="1878951" y="209550"/>
                                          <a:pt x="1876425" y="209550"/>
                                        </a:cubicBezTo>
                                        <a:lnTo>
                                          <a:pt x="19050" y="209550"/>
                                        </a:lnTo>
                                        <a:cubicBezTo>
                                          <a:pt x="16524" y="209550"/>
                                          <a:pt x="14094" y="209066"/>
                                          <a:pt x="11760" y="208099"/>
                                        </a:cubicBezTo>
                                        <a:cubicBezTo>
                                          <a:pt x="9426" y="207132"/>
                                          <a:pt x="7366" y="205756"/>
                                          <a:pt x="5580" y="203970"/>
                                        </a:cubicBezTo>
                                        <a:cubicBezTo>
                                          <a:pt x="3793" y="202183"/>
                                          <a:pt x="2417" y="200123"/>
                                          <a:pt x="1450" y="197789"/>
                                        </a:cubicBezTo>
                                        <a:cubicBezTo>
                                          <a:pt x="483" y="195456"/>
                                          <a:pt x="0" y="193026"/>
                                          <a:pt x="0" y="19050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ln w="0" cap="flat">
                                    <a:miter lim="100000"/>
                                  </a:ln>
                                </wps:spPr>
                                <wps:style>
                                  <a:lnRef idx="1">
                                    <a:srgbClr val="767676">
                                      <a:alpha val="74901"/>
                                    </a:srgbClr>
                                  </a:lnRef>
                                  <a:fillRef idx="0">
                                    <a:srgbClr val="000000">
                                      <a:alpha val="0"/>
                                    </a:srgbClr>
                                  </a:fillRef>
                                  <a:effectRef idx="0">
                                    <a:scrgbClr r="0" g="0" b="0"/>
                                  </a:effectRef>
                                  <a:fontRef idx="none"/>
                                </wps:style>
                                <wps:bodyPr/>
                              </wps:wsp>
                              <wps:wsp>
                                <wps:cNvPr id="204" name="Shape 204"/>
                                <wps:cNvSpPr/>
                                <wps:spPr>
                                  <a:xfrm>
                                    <a:off x="2052935" y="80963"/>
                                    <a:ext cx="76200" cy="38100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>
                                      <a:path w="76200" h="38100">
                                        <a:moveTo>
                                          <a:pt x="0" y="0"/>
                                        </a:moveTo>
                                        <a:lnTo>
                                          <a:pt x="38100" y="38100"/>
                                        </a:lnTo>
                                        <a:lnTo>
                                          <a:pt x="76200" y="0"/>
                                        </a:lnTo>
                                      </a:path>
                                    </a:pathLst>
                                  </a:custGeom>
                                  <a:ln w="19050" cap="flat">
                                    <a:miter lim="100000"/>
                                  </a:ln>
                                </wps:spPr>
                                <wps:style>
                                  <a:lnRef idx="1">
                                    <a:srgbClr val="000000"/>
                                  </a:lnRef>
                                  <a:fillRef idx="0">
                                    <a:srgbClr val="000000">
                                      <a:alpha val="0"/>
                                    </a:srgbClr>
                                  </a:fillRef>
                                  <a:effectRef idx="0">
                                    <a:scrgbClr r="0" g="0" b="0"/>
                                  </a:effectRef>
                                  <a:fontRef idx="none"/>
                                </wps:style>
                                <wps:bodyPr/>
                              </wps:wsp>
                              <wps:wsp>
                                <wps:cNvPr id="206" name="Rectangle 206"/>
                                <wps:cNvSpPr/>
                                <wps:spPr>
                                  <a:xfrm>
                                    <a:off x="0" y="374563"/>
                                    <a:ext cx="337292" cy="148159"/>
                                  </a:xfrm>
                                  <a:prstGeom prst="rect">
                                    <a:avLst/>
                                  </a:prstGeom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1C5851" w:rsidRDefault="00F8516E">
                                      <w:r>
                                        <w:rPr>
                                          <w:rFonts w:ascii="Verdana" w:eastAsia="Verdana" w:hAnsi="Verdana" w:cs="Verdana"/>
                                          <w:sz w:val="18"/>
                                        </w:rPr>
                                        <w:t>AÑO</w:t>
                                      </w:r>
                                    </w:p>
                                  </w:txbxContent>
                                </wps:txbx>
                                <wps:bodyPr horzOverflow="overflow" vert="horz" lIns="0" tIns="0" rIns="0" bIns="0" rtlCol="0">
                                  <a:noAutofit/>
                                </wps:bodyPr>
                              </wps:wsp>
                              <wps:wsp>
                                <wps:cNvPr id="207" name="Rectangle 207"/>
                                <wps:cNvSpPr/>
                                <wps:spPr>
                                  <a:xfrm>
                                    <a:off x="253603" y="374563"/>
                                    <a:ext cx="53444" cy="148159"/>
                                  </a:xfrm>
                                  <a:prstGeom prst="rect">
                                    <a:avLst/>
                                  </a:prstGeom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1C5851" w:rsidRDefault="00F8516E">
                                      <w:r>
                                        <w:rPr>
                                          <w:rFonts w:ascii="Verdana" w:eastAsia="Verdana" w:hAnsi="Verdana" w:cs="Verdana"/>
                                          <w:sz w:val="18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wps:txbx>
                                <wps:bodyPr horzOverflow="overflow" vert="horz" lIns="0" tIns="0" rIns="0" bIns="0" rtlCol="0">
                                  <a:noAutofit/>
                                </wps:bodyPr>
                              </wps:wsp>
                              <wps:wsp>
                                <wps:cNvPr id="209" name="Shape 209"/>
                                <wps:cNvSpPr/>
                                <wps:spPr>
                                  <a:xfrm>
                                    <a:off x="295572" y="314325"/>
                                    <a:ext cx="1895475" cy="209550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>
                                      <a:path w="1895475" h="209550">
                                        <a:moveTo>
                                          <a:pt x="0" y="190500"/>
                                        </a:moveTo>
                                        <a:lnTo>
                                          <a:pt x="0" y="19050"/>
                                        </a:lnTo>
                                        <a:cubicBezTo>
                                          <a:pt x="0" y="16523"/>
                                          <a:pt x="483" y="14093"/>
                                          <a:pt x="1450" y="11759"/>
                                        </a:cubicBezTo>
                                        <a:cubicBezTo>
                                          <a:pt x="2417" y="9425"/>
                                          <a:pt x="3793" y="7365"/>
                                          <a:pt x="5580" y="5580"/>
                                        </a:cubicBezTo>
                                        <a:cubicBezTo>
                                          <a:pt x="7366" y="3793"/>
                                          <a:pt x="9426" y="2417"/>
                                          <a:pt x="11760" y="1450"/>
                                        </a:cubicBezTo>
                                        <a:cubicBezTo>
                                          <a:pt x="14094" y="483"/>
                                          <a:pt x="16524" y="0"/>
                                          <a:pt x="19050" y="0"/>
                                        </a:cubicBezTo>
                                        <a:lnTo>
                                          <a:pt x="1876425" y="0"/>
                                        </a:lnTo>
                                        <a:cubicBezTo>
                                          <a:pt x="1878951" y="0"/>
                                          <a:pt x="1881381" y="483"/>
                                          <a:pt x="1883715" y="1450"/>
                                        </a:cubicBezTo>
                                        <a:cubicBezTo>
                                          <a:pt x="1886049" y="2417"/>
                                          <a:pt x="1888109" y="3793"/>
                                          <a:pt x="1889895" y="5580"/>
                                        </a:cubicBezTo>
                                        <a:cubicBezTo>
                                          <a:pt x="1891681" y="7365"/>
                                          <a:pt x="1893058" y="9426"/>
                                          <a:pt x="1894025" y="11759"/>
                                        </a:cubicBezTo>
                                        <a:cubicBezTo>
                                          <a:pt x="1894991" y="14093"/>
                                          <a:pt x="1895475" y="16523"/>
                                          <a:pt x="1895475" y="19050"/>
                                        </a:cubicBezTo>
                                        <a:lnTo>
                                          <a:pt x="1895475" y="190500"/>
                                        </a:lnTo>
                                        <a:cubicBezTo>
                                          <a:pt x="1895475" y="193026"/>
                                          <a:pt x="1894991" y="195456"/>
                                          <a:pt x="1894025" y="197789"/>
                                        </a:cubicBezTo>
                                        <a:cubicBezTo>
                                          <a:pt x="1893058" y="200124"/>
                                          <a:pt x="1891681" y="202183"/>
                                          <a:pt x="1889895" y="203970"/>
                                        </a:cubicBezTo>
                                        <a:cubicBezTo>
                                          <a:pt x="1888109" y="205756"/>
                                          <a:pt x="1886049" y="207133"/>
                                          <a:pt x="1883715" y="208099"/>
                                        </a:cubicBezTo>
                                        <a:cubicBezTo>
                                          <a:pt x="1881381" y="209066"/>
                                          <a:pt x="1878951" y="209550"/>
                                          <a:pt x="1876425" y="209550"/>
                                        </a:cubicBezTo>
                                        <a:lnTo>
                                          <a:pt x="19050" y="209550"/>
                                        </a:lnTo>
                                        <a:cubicBezTo>
                                          <a:pt x="16524" y="209550"/>
                                          <a:pt x="14094" y="209066"/>
                                          <a:pt x="11760" y="208099"/>
                                        </a:cubicBezTo>
                                        <a:cubicBezTo>
                                          <a:pt x="9426" y="207133"/>
                                          <a:pt x="7366" y="205756"/>
                                          <a:pt x="5580" y="203970"/>
                                        </a:cubicBezTo>
                                        <a:cubicBezTo>
                                          <a:pt x="3793" y="202183"/>
                                          <a:pt x="2417" y="200124"/>
                                          <a:pt x="1450" y="197789"/>
                                        </a:cubicBezTo>
                                        <a:cubicBezTo>
                                          <a:pt x="483" y="195456"/>
                                          <a:pt x="0" y="193026"/>
                                          <a:pt x="0" y="19050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ln w="0" cap="flat">
                                    <a:miter lim="100000"/>
                                  </a:ln>
                                </wps:spPr>
                                <wps:style>
                                  <a:lnRef idx="1">
                                    <a:srgbClr val="767676">
                                      <a:alpha val="74901"/>
                                    </a:srgbClr>
                                  </a:lnRef>
                                  <a:fillRef idx="0">
                                    <a:srgbClr val="000000">
                                      <a:alpha val="0"/>
                                    </a:srgbClr>
                                  </a:fillRef>
                                  <a:effectRef idx="0">
                                    <a:scrgbClr r="0" g="0" b="0"/>
                                  </a:effectRef>
                                  <a:fontRef idx="none"/>
                                </wps:style>
                                <wps:bodyPr/>
                              </wps:wsp>
                              <wps:wsp>
                                <wps:cNvPr id="210" name="Shape 210"/>
                                <wps:cNvSpPr/>
                                <wps:spPr>
                                  <a:xfrm>
                                    <a:off x="2062460" y="395288"/>
                                    <a:ext cx="76200" cy="38100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>
                                      <a:path w="76200" h="38100">
                                        <a:moveTo>
                                          <a:pt x="0" y="0"/>
                                        </a:moveTo>
                                        <a:lnTo>
                                          <a:pt x="38100" y="38100"/>
                                        </a:lnTo>
                                        <a:lnTo>
                                          <a:pt x="76200" y="0"/>
                                        </a:lnTo>
                                      </a:path>
                                    </a:pathLst>
                                  </a:custGeom>
                                  <a:ln w="19050" cap="flat">
                                    <a:miter lim="100000"/>
                                  </a:ln>
                                </wps:spPr>
                                <wps:style>
                                  <a:lnRef idx="1">
                                    <a:srgbClr val="000000"/>
                                  </a:lnRef>
                                  <a:fillRef idx="0">
                                    <a:srgbClr val="000000">
                                      <a:alpha val="0"/>
                                    </a:srgbClr>
                                  </a:fillRef>
                                  <a:effectRef idx="0">
                                    <a:scrgbClr r="0" g="0" b="0"/>
                                  </a:effectRef>
                                  <a:fontRef idx="none"/>
                                </wps:style>
                                <wps:bodyPr/>
                              </wps:wsp>
                              <wps:wsp>
                                <wps:cNvPr id="211" name="Rectangle 211"/>
                                <wps:cNvSpPr/>
                                <wps:spPr>
                                  <a:xfrm>
                                    <a:off x="360462" y="374563"/>
                                    <a:ext cx="386579" cy="148159"/>
                                  </a:xfrm>
                                  <a:prstGeom prst="rect">
                                    <a:avLst/>
                                  </a:prstGeom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1C5851" w:rsidRDefault="00F8516E">
                                      <w:r>
                                        <w:rPr>
                                          <w:rFonts w:ascii="Verdana" w:eastAsia="Verdana" w:hAnsi="Verdana" w:cs="Verdana"/>
                                          <w:sz w:val="18"/>
                                        </w:rPr>
                                        <w:t>2021</w:t>
                                      </w:r>
                                    </w:p>
                                  </w:txbxContent>
                                </wps:txbx>
                                <wps:bodyPr horzOverflow="overflow" vert="horz" lIns="0" tIns="0" rIns="0" bIns="0" rtlCol="0">
                                  <a:noAutofit/>
                                </wps:bodyPr>
                              </wps:wsp>
                            </wpg:grpSp>
                            <wps:wsp>
                              <wps:cNvPr id="3" name="Cuadro de texto 3"/>
                              <wps:cNvSpPr txBox="1"/>
                              <wps:spPr>
                                <a:xfrm>
                                  <a:off x="533327" y="0"/>
                                  <a:ext cx="513080" cy="3416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CA617F" w:rsidRPr="00CA617F" w:rsidRDefault="00CA617F">
                                    <w:pPr>
                                      <w:rPr>
                                        <w:lang w:val="es-GT"/>
                                      </w:rPr>
                                    </w:pPr>
                                    <w:r>
                                      <w:rPr>
                                        <w:lang w:val="es-GT"/>
                                      </w:rPr>
                                      <w:t>Mayo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upo 4" o:spid="_x0000_s1033" style="position:absolute;left:0;text-align:left;margin-left:182.85pt;margin-top:23.05pt;width:172.5pt;height:43.5pt;z-index:251661312" coordsize="21910,5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">
                      <v:group id="Group 7170" o:spid="_x0000_s1034" style="position:absolute;top:285;width:21910;height:5239" coordsize="21910,5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">
                        <v:shape id="Shape 203" o:spid="_x0000_s1035" style="position:absolute;left:2860;width:18955;height:2095;visibility:visible;mso-wrap-style:square;v-text-anchor:top" coordsize="1895475,20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" path="m,190500l,19050c,16523,483,14093,1450,11759,2417,9425,3793,7365,5580,5580,7366,3793,9426,2417,11760,1450,14094,483,16524,,19050,l1876425,v2526,,4956,483,7290,1450c1886049,2417,1888109,3793,1889895,5580v1787,1785,3163,3846,4130,6179c1894992,14093,1895475,16523,1895475,19050r,171450c1895475,193026,1894992,195456,1894025,197789v-967,2334,-2343,4394,-4130,6181c1888109,205756,1886049,207132,1883715,208099v-2334,967,-4764,1451,-7290,1451l19050,209550v-2526,,-4956,-484,-7290,-1451c9426,207132,7366,205756,5580,203970,3793,202183,2417,200123,1450,197789,483,195456,,193026,,190500xe" filled="f" strokecolor="#767676" strokeweight="0">
                          <v:stroke opacity="49087f" miterlimit="1" joinstyle="miter"/>
                          <v:path arrowok="t" textboxrect="0,0,1895475,209550"/>
                        </v:shape>
                        <v:shape id="Shape 204" o:spid="_x0000_s1036" style="position:absolute;left:20529;top:809;width:762;height:381;visibility:visible;mso-wrap-style:square;v-text-anchor:top" coordsize="7620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" path="m,l38100,38100,76200,e" filled="f" strokeweight="1.5pt">
                          <v:stroke miterlimit="1" joinstyle="miter"/>
                          <v:path arrowok="t" textboxrect="0,0,76200,38100"/>
                        </v:shape>
                        <v:rect id="Rectangle 206" o:spid="_x0000_s1037" style="position:absolute;top:3745;width:3372;height:14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u7DZxgAAANw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cRRAn9nwhGQ618AAAD//wMAUEsBAi0AFAAGAAgAAAAhANvh9svuAAAAhQEAABMAAAAAAAAA&#10;AAAAAAAAAAAAAFtDb250ZW50X1R5cGVzXS54bWxQSwECLQAUAAYACAAAACEAWvQsW78AAAAVAQAA&#10;CwAAAAAAAAAAAAAAAAAfAQAAX3JlbHMvLnJlbHNQSwECLQAUAAYACAAAACEA9Luw2cYAAADcAAAA&#10;DwAAAAAAAAAAAAAAAAAHAgAAZHJzL2Rvd25yZXYueG1sUEsFBgAAAAADAAMAtwAAAPoCAAAAAA==&#10;" filled="f" stroked="f">
                          <v:textbox inset="0,0,0,0">
                            <w:txbxContent>
                              <w:p w:rsidR="001C5851" w:rsidRDefault="00F8516E">
                                <w:r>
                                  <w:rPr>
                                    <w:rFonts w:ascii="Verdana" w:eastAsia="Verdana" w:hAnsi="Verdana" w:cs="Verdana"/>
                                    <w:sz w:val="18"/>
                                  </w:rPr>
                                  <w:t>AÑO</w:t>
                                </w:r>
                              </w:p>
                            </w:txbxContent>
                          </v:textbox>
                        </v:rect>
                        <v:rect id="Rectangle 207" o:spid="_x0000_s1038" style="position:absolute;left:2536;top:3745;width:534;height:14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" filled="f" stroked="f">
                          <v:textbox inset="0,0,0,0">
                            <w:txbxContent>
                              <w:p w:rsidR="001C5851" w:rsidRDefault="00F8516E">
                                <w:r>
                                  <w:rPr>
                                    <w:rFonts w:ascii="Verdana" w:eastAsia="Verdana" w:hAnsi="Verdana" w:cs="Verdana"/>
                                    <w:sz w:val="18"/>
                                  </w:rPr>
                                  <w:t xml:space="preserve"> </w:t>
                                </w:r>
                              </w:p>
                            </w:txbxContent>
                          </v:textbox>
                        </v:rect>
                        <v:shape id="Shape 209" o:spid="_x0000_s1039" style="position:absolute;left:2955;top:3143;width:18955;height:2095;visibility:visible;mso-wrap-style:square;v-text-anchor:top" coordsize="1895475,20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" path="m,190500l,19050c,16523,483,14093,1450,11759,2417,9425,3793,7365,5580,5580,7366,3793,9426,2417,11760,1450,14094,483,16524,,19050,l1876425,v2526,,4956,483,7290,1450c1886049,2417,1888109,3793,1889895,5580v1786,1785,3163,3846,4130,6179c1894991,14093,1895475,16523,1895475,19050r,171450c1895475,193026,1894991,195456,1894025,197789v-967,2335,-2344,4394,-4130,6181c1888109,205756,1886049,207133,1883715,208099v-2334,967,-4764,1451,-7290,1451l19050,209550v-2526,,-4956,-484,-7290,-1451c9426,207133,7366,205756,5580,203970,3793,202183,2417,200124,1450,197789,483,195456,,193026,,190500xe" filled="f" strokecolor="#767676" strokeweight="0">
                          <v:stroke opacity="49087f" miterlimit="1" joinstyle="miter"/>
                          <v:path arrowok="t" textboxrect="0,0,1895475,209550"/>
                        </v:shape>
                        <v:shape id="Shape 210" o:spid="_x0000_s1040" style="position:absolute;left:20624;top:3952;width:762;height:381;visibility:visible;mso-wrap-style:square;v-text-anchor:top" coordsize="7620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" path="m,l38100,38100,76200,e" filled="f" strokeweight="1.5pt">
                          <v:stroke miterlimit="1" joinstyle="miter"/>
                          <v:path arrowok="t" textboxrect="0,0,76200,38100"/>
                        </v:shape>
                        <v:rect id="Rectangle 211" o:spid="_x0000_s1041" style="position:absolute;left:3604;top:3745;width:3866;height:14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" filled="f" stroked="f">
                          <v:textbox inset="0,0,0,0">
                            <w:txbxContent>
                              <w:p w:rsidR="001C5851" w:rsidRDefault="00F8516E">
                                <w:r>
                                  <w:rPr>
                                    <w:rFonts w:ascii="Verdana" w:eastAsia="Verdana" w:hAnsi="Verdana" w:cs="Verdana"/>
                                    <w:sz w:val="18"/>
                                  </w:rPr>
                                  <w:t>2021</w:t>
                                </w:r>
                              </w:p>
                            </w:txbxContent>
                          </v:textbox>
                        </v:rect>
                      </v:group>
                      <v:shape id="Cuadro de texto 3" o:spid="_x0000_s1042" type="#_x0000_t202" style="position:absolute;left:5333;width:5131;height:341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" filled="f" stroked="f" strokeweight=".5pt">
                        <v:textbox>
                          <w:txbxContent>
                            <w:p w:rsidR="00CA617F" w:rsidRPr="00CA617F" w:rsidRDefault="00CA617F">
                              <w:pPr>
                                <w:rPr>
                                  <w:lang w:val="es-GT"/>
                                </w:rPr>
                              </w:pPr>
                              <w:r>
                                <w:rPr>
                                  <w:lang w:val="es-GT"/>
                                </w:rPr>
                                <w:t>Mayo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F8516E">
              <w:rPr>
                <w:rFonts w:ascii="Verdana" w:eastAsia="Verdana" w:hAnsi="Verdana" w:cs="Verdana"/>
                <w:sz w:val="18"/>
              </w:rPr>
              <w:t>2. PERÍODO DE IMPOSICIÓN *</w:t>
            </w:r>
          </w:p>
          <w:p w:rsidR="001C5851" w:rsidRDefault="00F8516E">
            <w:pPr>
              <w:tabs>
                <w:tab w:val="center" w:pos="3777"/>
                <w:tab w:val="center" w:pos="7016"/>
              </w:tabs>
              <w:spacing w:after="264"/>
            </w:pPr>
            <w:r>
              <w:tab/>
            </w:r>
            <w:r>
              <w:rPr>
                <w:rFonts w:ascii="Verdana" w:eastAsia="Verdana" w:hAnsi="Verdana" w:cs="Verdana"/>
                <w:sz w:val="18"/>
              </w:rPr>
              <w:t xml:space="preserve">Mes </w:t>
            </w:r>
            <w:r>
              <w:rPr>
                <w:rFonts w:ascii="Verdana" w:eastAsia="Verdana" w:hAnsi="Verdana" w:cs="Verdana"/>
                <w:sz w:val="18"/>
              </w:rPr>
              <w:tab/>
              <w:t xml:space="preserve"> </w:t>
            </w:r>
          </w:p>
          <w:p w:rsidR="001C5851" w:rsidRDefault="00F8516E">
            <w:pPr>
              <w:ind w:left="3577"/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 </w:t>
            </w:r>
          </w:p>
        </w:tc>
      </w:tr>
      <w:tr w:rsidR="001C5851">
        <w:trPr>
          <w:trHeight w:val="233"/>
        </w:trPr>
        <w:tc>
          <w:tcPr>
            <w:tcW w:w="10849" w:type="dxa"/>
            <w:gridSpan w:val="5"/>
            <w:tcBorders>
              <w:top w:val="single" w:sz="6" w:space="0" w:color="BCBABA"/>
              <w:left w:val="single" w:sz="6" w:space="0" w:color="BCBABA"/>
              <w:bottom w:val="single" w:sz="12" w:space="0" w:color="BCBABA"/>
              <w:right w:val="single" w:sz="6" w:space="0" w:color="BCBABA"/>
            </w:tcBorders>
            <w:shd w:val="clear" w:color="auto" w:fill="FFFFFF"/>
          </w:tcPr>
          <w:p w:rsidR="001C5851" w:rsidRDefault="001C5851"/>
        </w:tc>
      </w:tr>
      <w:tr w:rsidR="001C5851" w:rsidRPr="009D4AEE">
        <w:trPr>
          <w:trHeight w:val="608"/>
        </w:trPr>
        <w:tc>
          <w:tcPr>
            <w:tcW w:w="10849" w:type="dxa"/>
            <w:gridSpan w:val="5"/>
            <w:tcBorders>
              <w:top w:val="single" w:sz="12" w:space="0" w:color="BCBABA"/>
              <w:left w:val="single" w:sz="6" w:space="0" w:color="BCBABA"/>
              <w:bottom w:val="single" w:sz="6" w:space="0" w:color="BCBABA"/>
              <w:right w:val="single" w:sz="6" w:space="0" w:color="BCBABA"/>
            </w:tcBorders>
            <w:shd w:val="clear" w:color="auto" w:fill="FFFFFF"/>
            <w:vAlign w:val="center"/>
          </w:tcPr>
          <w:p w:rsidR="001C5851" w:rsidRPr="00CA617F" w:rsidRDefault="00F8516E">
            <w:pPr>
              <w:ind w:right="76"/>
              <w:jc w:val="center"/>
              <w:rPr>
                <w:lang w:val="es-GT"/>
              </w:rPr>
            </w:pPr>
            <w:r w:rsidRPr="00CA617F">
              <w:rPr>
                <w:rFonts w:ascii="Verdana" w:eastAsia="Verdana" w:hAnsi="Verdana" w:cs="Verdana"/>
                <w:sz w:val="18"/>
                <w:lang w:val="es-GT"/>
              </w:rPr>
              <w:t>3. RENTA IMPONIBLE Y DETERMINACIÓN DEL IMPUESTO</w:t>
            </w:r>
            <w:r w:rsidRPr="00CA617F">
              <w:rPr>
                <w:rFonts w:ascii="Verdana" w:eastAsia="Verdana" w:hAnsi="Verdana" w:cs="Verdana"/>
                <w:sz w:val="21"/>
                <w:lang w:val="es-GT"/>
              </w:rPr>
              <w:t xml:space="preserve"> </w:t>
            </w:r>
          </w:p>
        </w:tc>
      </w:tr>
      <w:tr w:rsidR="001C5851">
        <w:trPr>
          <w:trHeight w:val="510"/>
        </w:trPr>
        <w:tc>
          <w:tcPr>
            <w:tcW w:w="8177" w:type="dxa"/>
            <w:gridSpan w:val="3"/>
            <w:tcBorders>
              <w:top w:val="single" w:sz="6" w:space="0" w:color="BCBABA"/>
              <w:left w:val="single" w:sz="6" w:space="0" w:color="BCBABA"/>
              <w:bottom w:val="single" w:sz="6" w:space="0" w:color="BCBABA"/>
              <w:right w:val="single" w:sz="6" w:space="0" w:color="BCBABA"/>
            </w:tcBorders>
            <w:shd w:val="clear" w:color="auto" w:fill="FFFFFF"/>
            <w:vAlign w:val="center"/>
          </w:tcPr>
          <w:p w:rsidR="001C5851" w:rsidRDefault="00F8516E">
            <w:r>
              <w:rPr>
                <w:rFonts w:ascii="Verdana" w:eastAsia="Verdana" w:hAnsi="Verdana" w:cs="Verdana"/>
                <w:sz w:val="18"/>
              </w:rPr>
              <w:t>Rentas de actividades Lucrativas</w:t>
            </w:r>
          </w:p>
        </w:tc>
        <w:tc>
          <w:tcPr>
            <w:tcW w:w="2672" w:type="dxa"/>
            <w:gridSpan w:val="2"/>
            <w:tcBorders>
              <w:top w:val="single" w:sz="6" w:space="0" w:color="BCBABA"/>
              <w:left w:val="single" w:sz="6" w:space="0" w:color="BCBABA"/>
              <w:bottom w:val="single" w:sz="6" w:space="0" w:color="BCBABA"/>
              <w:right w:val="single" w:sz="6" w:space="0" w:color="BCBABA"/>
            </w:tcBorders>
            <w:shd w:val="clear" w:color="auto" w:fill="FFFFFF"/>
          </w:tcPr>
          <w:p w:rsidR="001C5851" w:rsidRDefault="00CA617F">
            <w:pPr>
              <w:ind w:left="13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767080</wp:posOffset>
                      </wp:positionH>
                      <wp:positionV relativeFrom="paragraph">
                        <wp:posOffset>635</wp:posOffset>
                      </wp:positionV>
                      <wp:extent cx="914400" cy="266700"/>
                      <wp:effectExtent l="0" t="0" r="0" b="0"/>
                      <wp:wrapNone/>
                      <wp:docPr id="5" name="Cuadro de text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2667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CA617F" w:rsidRPr="00CA617F" w:rsidRDefault="00CA617F">
                                  <w:pPr>
                                    <w:rPr>
                                      <w:lang w:val="es-GT"/>
                                    </w:rPr>
                                  </w:pPr>
                                  <w:r>
                                    <w:rPr>
                                      <w:lang w:val="es-GT"/>
                                    </w:rPr>
                                    <w:t>94,350.00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Cuadro de texto 5" o:spid="_x0000_s1043" type="#_x0000_t202" style="position:absolute;left:0;text-align:left;margin-left:60.4pt;margin-top:.05pt;width:1in;height:2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" filled="f" stroked="f" strokeweight=".5pt">
                      <v:textbox>
                        <w:txbxContent>
                          <w:p w:rsidR="00CA617F" w:rsidRPr="00CA617F" w:rsidRDefault="00CA617F">
                            <w:pPr>
                              <w:rPr>
                                <w:lang w:val="es-GT"/>
                              </w:rPr>
                            </w:pPr>
                            <w:r>
                              <w:rPr>
                                <w:lang w:val="es-GT"/>
                              </w:rPr>
                              <w:t>94,350.00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8516E"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571625" cy="219075"/>
                      <wp:effectExtent l="0" t="0" r="0" b="0"/>
                      <wp:docPr id="7224" name="Group 722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71625" cy="219075"/>
                                <a:chOff x="0" y="0"/>
                                <a:chExt cx="1571625" cy="219075"/>
                              </a:xfrm>
                            </wpg:grpSpPr>
                            <wps:wsp>
                              <wps:cNvPr id="7645" name="Shape 7645"/>
                              <wps:cNvSpPr/>
                              <wps:spPr>
                                <a:xfrm>
                                  <a:off x="0" y="0"/>
                                  <a:ext cx="1571625" cy="190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71625" h="19050">
                                      <a:moveTo>
                                        <a:pt x="0" y="0"/>
                                      </a:moveTo>
                                      <a:lnTo>
                                        <a:pt x="1571625" y="0"/>
                                      </a:lnTo>
                                      <a:lnTo>
                                        <a:pt x="1571625" y="19050"/>
                                      </a:lnTo>
                                      <a:lnTo>
                                        <a:pt x="0" y="1905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212121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646" name="Shape 7646"/>
                              <wps:cNvSpPr/>
                              <wps:spPr>
                                <a:xfrm>
                                  <a:off x="0" y="200025"/>
                                  <a:ext cx="1571625" cy="190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71625" h="19050">
                                      <a:moveTo>
                                        <a:pt x="0" y="0"/>
                                      </a:moveTo>
                                      <a:lnTo>
                                        <a:pt x="1571625" y="0"/>
                                      </a:lnTo>
                                      <a:lnTo>
                                        <a:pt x="1571625" y="19050"/>
                                      </a:lnTo>
                                      <a:lnTo>
                                        <a:pt x="0" y="1905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767676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9" name="Shape 219"/>
                              <wps:cNvSpPr/>
                              <wps:spPr>
                                <a:xfrm>
                                  <a:off x="1552575" y="0"/>
                                  <a:ext cx="19050" cy="219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050" h="219075">
                                      <a:moveTo>
                                        <a:pt x="19050" y="0"/>
                                      </a:moveTo>
                                      <a:lnTo>
                                        <a:pt x="19050" y="219075"/>
                                      </a:lnTo>
                                      <a:lnTo>
                                        <a:pt x="0" y="219075"/>
                                      </a:lnTo>
                                      <a:lnTo>
                                        <a:pt x="0" y="19050"/>
                                      </a:lnTo>
                                      <a:lnTo>
                                        <a:pt x="190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767676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0" name="Shape 220"/>
                              <wps:cNvSpPr/>
                              <wps:spPr>
                                <a:xfrm>
                                  <a:off x="0" y="0"/>
                                  <a:ext cx="19050" cy="219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050" h="219075">
                                      <a:moveTo>
                                        <a:pt x="0" y="0"/>
                                      </a:moveTo>
                                      <a:lnTo>
                                        <a:pt x="19050" y="0"/>
                                      </a:lnTo>
                                      <a:lnTo>
                                        <a:pt x="19050" y="200025"/>
                                      </a:lnTo>
                                      <a:lnTo>
                                        <a:pt x="0" y="21907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212121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7224" style="width:123.75pt;height:17.25pt;mso-position-horizontal-relative:char;mso-position-vertical-relative:line" coordsize="15716,2190">
                      <v:shape id="Shape 7647" style="position:absolute;width:15716;height:190;left:0;top:0;" coordsize="1571625,19050" path="m0,0l1571625,0l1571625,19050l0,19050l0,0">
                        <v:stroke weight="0pt" endcap="flat" joinstyle="miter" miterlimit="10" on="false" color="#000000" opacity="0"/>
                        <v:fill on="true" color="#212121"/>
                      </v:shape>
                      <v:shape id="Shape 7648" style="position:absolute;width:15716;height:190;left:0;top:2000;" coordsize="1571625,19050" path="m0,0l1571625,0l1571625,19050l0,19050l0,0">
                        <v:stroke weight="0pt" endcap="flat" joinstyle="miter" miterlimit="10" on="false" color="#000000" opacity="0"/>
                        <v:fill on="true" color="#767676"/>
                      </v:shape>
                      <v:shape id="Shape 219" style="position:absolute;width:190;height:2190;left:15525;top:0;" coordsize="19050,219075" path="m19050,0l19050,219075l0,219075l0,19050l19050,0x">
                        <v:stroke weight="0pt" endcap="flat" joinstyle="miter" miterlimit="10" on="false" color="#000000" opacity="0"/>
                        <v:fill on="true" color="#767676"/>
                      </v:shape>
                      <v:shape id="Shape 220" style="position:absolute;width:190;height:2190;left:0;top:0;" coordsize="19050,219075" path="m0,0l19050,0l19050,200025l0,219075l0,0x">
                        <v:stroke weight="0pt" endcap="flat" joinstyle="miter" miterlimit="10" on="false" color="#000000" opacity="0"/>
                        <v:fill on="true" color="#212121"/>
                      </v:shape>
                    </v:group>
                  </w:pict>
                </mc:Fallback>
              </mc:AlternateContent>
            </w:r>
          </w:p>
        </w:tc>
      </w:tr>
      <w:tr w:rsidR="001C5851">
        <w:trPr>
          <w:trHeight w:val="510"/>
        </w:trPr>
        <w:tc>
          <w:tcPr>
            <w:tcW w:w="8177" w:type="dxa"/>
            <w:gridSpan w:val="3"/>
            <w:tcBorders>
              <w:top w:val="single" w:sz="6" w:space="0" w:color="BCBABA"/>
              <w:left w:val="single" w:sz="6" w:space="0" w:color="BCBABA"/>
              <w:bottom w:val="single" w:sz="6" w:space="0" w:color="BCBABA"/>
              <w:right w:val="single" w:sz="6" w:space="0" w:color="BCBABA"/>
            </w:tcBorders>
            <w:shd w:val="clear" w:color="auto" w:fill="FFFFFF"/>
            <w:vAlign w:val="center"/>
          </w:tcPr>
          <w:p w:rsidR="001C5851" w:rsidRPr="00CA617F" w:rsidRDefault="00F8516E">
            <w:pPr>
              <w:rPr>
                <w:lang w:val="es-GT"/>
              </w:rPr>
            </w:pPr>
            <w:r w:rsidRPr="00CA617F">
              <w:rPr>
                <w:rFonts w:ascii="Verdana" w:eastAsia="Verdana" w:hAnsi="Verdana" w:cs="Verdana"/>
                <w:sz w:val="18"/>
                <w:lang w:val="es-GT"/>
              </w:rPr>
              <w:t>(-) Monto total de Rentas exentas</w:t>
            </w:r>
          </w:p>
        </w:tc>
        <w:tc>
          <w:tcPr>
            <w:tcW w:w="2672" w:type="dxa"/>
            <w:gridSpan w:val="2"/>
            <w:tcBorders>
              <w:top w:val="single" w:sz="6" w:space="0" w:color="BCBABA"/>
              <w:left w:val="single" w:sz="6" w:space="0" w:color="BCBABA"/>
              <w:bottom w:val="single" w:sz="6" w:space="0" w:color="BCBABA"/>
              <w:right w:val="single" w:sz="6" w:space="0" w:color="BCBABA"/>
            </w:tcBorders>
            <w:shd w:val="clear" w:color="auto" w:fill="FFFFFF"/>
          </w:tcPr>
          <w:p w:rsidR="001C5851" w:rsidRDefault="00F8516E">
            <w:pPr>
              <w:ind w:left="13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571625" cy="219075"/>
                      <wp:effectExtent l="0" t="0" r="0" b="0"/>
                      <wp:docPr id="7239" name="Group 723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71625" cy="219075"/>
                                <a:chOff x="0" y="0"/>
                                <a:chExt cx="1571625" cy="219075"/>
                              </a:xfrm>
                            </wpg:grpSpPr>
                            <wps:wsp>
                              <wps:cNvPr id="7649" name="Shape 7649"/>
                              <wps:cNvSpPr/>
                              <wps:spPr>
                                <a:xfrm>
                                  <a:off x="0" y="0"/>
                                  <a:ext cx="1571625" cy="190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71625" h="19050">
                                      <a:moveTo>
                                        <a:pt x="0" y="0"/>
                                      </a:moveTo>
                                      <a:lnTo>
                                        <a:pt x="1571625" y="0"/>
                                      </a:lnTo>
                                      <a:lnTo>
                                        <a:pt x="1571625" y="19050"/>
                                      </a:lnTo>
                                      <a:lnTo>
                                        <a:pt x="0" y="1905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212121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650" name="Shape 7650"/>
                              <wps:cNvSpPr/>
                              <wps:spPr>
                                <a:xfrm>
                                  <a:off x="0" y="200025"/>
                                  <a:ext cx="1571625" cy="190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71625" h="19050">
                                      <a:moveTo>
                                        <a:pt x="0" y="0"/>
                                      </a:moveTo>
                                      <a:lnTo>
                                        <a:pt x="1571625" y="0"/>
                                      </a:lnTo>
                                      <a:lnTo>
                                        <a:pt x="1571625" y="19050"/>
                                      </a:lnTo>
                                      <a:lnTo>
                                        <a:pt x="0" y="1905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767676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5" name="Shape 225"/>
                              <wps:cNvSpPr/>
                              <wps:spPr>
                                <a:xfrm>
                                  <a:off x="1552575" y="0"/>
                                  <a:ext cx="19050" cy="219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050" h="219075">
                                      <a:moveTo>
                                        <a:pt x="19050" y="0"/>
                                      </a:moveTo>
                                      <a:lnTo>
                                        <a:pt x="19050" y="219075"/>
                                      </a:lnTo>
                                      <a:lnTo>
                                        <a:pt x="0" y="219075"/>
                                      </a:lnTo>
                                      <a:lnTo>
                                        <a:pt x="0" y="19050"/>
                                      </a:lnTo>
                                      <a:lnTo>
                                        <a:pt x="190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767676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6" name="Shape 226"/>
                              <wps:cNvSpPr/>
                              <wps:spPr>
                                <a:xfrm>
                                  <a:off x="0" y="0"/>
                                  <a:ext cx="19050" cy="219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050" h="219075">
                                      <a:moveTo>
                                        <a:pt x="0" y="0"/>
                                      </a:moveTo>
                                      <a:lnTo>
                                        <a:pt x="19050" y="0"/>
                                      </a:lnTo>
                                      <a:lnTo>
                                        <a:pt x="19050" y="200025"/>
                                      </a:lnTo>
                                      <a:lnTo>
                                        <a:pt x="0" y="21907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212121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CFC399D" id="Group 7239" o:spid="_x0000_s1026" style="width:123.75pt;height:17.25pt;mso-position-horizontal-relative:char;mso-position-vertical-relative:line" coordsize="15716,2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">
                      <v:shape id="Shape 7649" o:spid="_x0000_s1027" style="position:absolute;width:15716;height:190;visibility:visible;mso-wrap-style:square;v-text-anchor:top" coordsize="157162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" path="m,l1571625,r,19050l,19050,,e" fillcolor="#212121" stroked="f" strokeweight="0">
                        <v:stroke miterlimit="83231f" joinstyle="miter"/>
                        <v:path arrowok="t" textboxrect="0,0,1571625,19050"/>
                      </v:shape>
                      <v:shape id="Shape 7650" o:spid="_x0000_s1028" style="position:absolute;top:2000;width:15716;height:190;visibility:visible;mso-wrap-style:square;v-text-anchor:top" coordsize="157162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" path="m,l1571625,r,19050l,19050,,e" fillcolor="#767676" stroked="f" strokeweight="0">
                        <v:stroke miterlimit="83231f" joinstyle="miter"/>
                        <v:path arrowok="t" textboxrect="0,0,1571625,19050"/>
                      </v:shape>
                      <v:shape id="Shape 225" o:spid="_x0000_s1029" style="position:absolute;left:15525;width:191;height:2190;visibility:visible;mso-wrap-style:square;v-text-anchor:top" coordsize="19050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" path="m19050,r,219075l,219075,,19050,19050,xe" fillcolor="#767676" stroked="f" strokeweight="0">
                        <v:stroke miterlimit="83231f" joinstyle="miter"/>
                        <v:path arrowok="t" textboxrect="0,0,19050,219075"/>
                      </v:shape>
                      <v:shape id="Shape 226" o:spid="_x0000_s1030" style="position:absolute;width:190;height:2190;visibility:visible;mso-wrap-style:square;v-text-anchor:top" coordsize="19050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" path="m,l19050,r,200025l,219075,,xe" fillcolor="#212121" stroked="f" strokeweight="0">
                        <v:stroke miterlimit="83231f" joinstyle="miter"/>
                        <v:path arrowok="t" textboxrect="0,0,19050,219075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1C5851">
        <w:trPr>
          <w:trHeight w:val="540"/>
        </w:trPr>
        <w:tc>
          <w:tcPr>
            <w:tcW w:w="8177" w:type="dxa"/>
            <w:gridSpan w:val="3"/>
            <w:tcBorders>
              <w:top w:val="single" w:sz="6" w:space="0" w:color="BCBABA"/>
              <w:left w:val="single" w:sz="6" w:space="0" w:color="BCBABA"/>
              <w:bottom w:val="single" w:sz="6" w:space="0" w:color="BCBABA"/>
              <w:right w:val="single" w:sz="6" w:space="0" w:color="BCBABA"/>
            </w:tcBorders>
            <w:shd w:val="clear" w:color="auto" w:fill="FFFFFF"/>
            <w:vAlign w:val="center"/>
          </w:tcPr>
          <w:p w:rsidR="001C5851" w:rsidRDefault="00F8516E">
            <w:r>
              <w:rPr>
                <w:rFonts w:ascii="Verdana" w:eastAsia="Verdana" w:hAnsi="Verdana" w:cs="Verdana"/>
                <w:sz w:val="18"/>
              </w:rPr>
              <w:t>Renta Imponible</w:t>
            </w:r>
          </w:p>
        </w:tc>
        <w:tc>
          <w:tcPr>
            <w:tcW w:w="2672" w:type="dxa"/>
            <w:gridSpan w:val="2"/>
            <w:tcBorders>
              <w:top w:val="single" w:sz="6" w:space="0" w:color="BCBABA"/>
              <w:left w:val="single" w:sz="6" w:space="0" w:color="BCBABA"/>
              <w:bottom w:val="single" w:sz="6" w:space="0" w:color="BCBABA"/>
              <w:right w:val="single" w:sz="6" w:space="0" w:color="BCBABA"/>
            </w:tcBorders>
            <w:shd w:val="clear" w:color="auto" w:fill="FFFFFF"/>
            <w:vAlign w:val="center"/>
          </w:tcPr>
          <w:p w:rsidR="001C5851" w:rsidRDefault="00CA617F">
            <w:pPr>
              <w:ind w:right="77"/>
              <w:jc w:val="right"/>
            </w:pPr>
            <w:r>
              <w:rPr>
                <w:rFonts w:ascii="Verdana" w:eastAsia="Verdana" w:hAnsi="Verdana" w:cs="Verdana"/>
                <w:noProof/>
                <w:color w:val="333333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467360</wp:posOffset>
                      </wp:positionH>
                      <wp:positionV relativeFrom="paragraph">
                        <wp:posOffset>113665</wp:posOffset>
                      </wp:positionV>
                      <wp:extent cx="981075" cy="600075"/>
                      <wp:effectExtent l="0" t="0" r="0" b="0"/>
                      <wp:wrapNone/>
                      <wp:docPr id="6" name="Cuadro de text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81075" cy="6000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CA617F" w:rsidRDefault="00CA617F">
                                  <w:pPr>
                                    <w:rPr>
                                      <w:lang w:val="es-GT"/>
                                    </w:rPr>
                                  </w:pPr>
                                  <w:r>
                                    <w:rPr>
                                      <w:lang w:val="es-GT"/>
                                    </w:rPr>
                                    <w:t>94,350.00</w:t>
                                  </w:r>
                                </w:p>
                                <w:p w:rsidR="00CA617F" w:rsidRPr="00CA617F" w:rsidRDefault="00CA617F">
                                  <w:pPr>
                                    <w:rPr>
                                      <w:lang w:val="es-GT"/>
                                    </w:rPr>
                                  </w:pPr>
                                  <w:r>
                                    <w:rPr>
                                      <w:lang w:val="es-GT"/>
                                    </w:rPr>
                                    <w:t>6,004.50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Cuadro de texto 6" o:spid="_x0000_s1044" type="#_x0000_t202" style="position:absolute;left:0;text-align:left;margin-left:36.8pt;margin-top:8.95pt;width:77.25pt;height:47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" filled="f" stroked="f" strokeweight=".5pt">
                      <v:textbox>
                        <w:txbxContent>
                          <w:p w:rsidR="00CA617F" w:rsidRDefault="00CA617F">
                            <w:pPr>
                              <w:rPr>
                                <w:lang w:val="es-GT"/>
                              </w:rPr>
                            </w:pPr>
                            <w:r>
                              <w:rPr>
                                <w:lang w:val="es-GT"/>
                              </w:rPr>
                              <w:t>94,350.00</w:t>
                            </w:r>
                          </w:p>
                          <w:p w:rsidR="00CA617F" w:rsidRPr="00CA617F" w:rsidRDefault="00CA617F">
                            <w:pPr>
                              <w:rPr>
                                <w:lang w:val="es-GT"/>
                              </w:rPr>
                            </w:pPr>
                            <w:r>
                              <w:rPr>
                                <w:lang w:val="es-GT"/>
                              </w:rPr>
                              <w:t>6,004.50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8516E">
              <w:rPr>
                <w:rFonts w:ascii="Verdana" w:eastAsia="Verdana" w:hAnsi="Verdana" w:cs="Verdana"/>
                <w:color w:val="333333"/>
                <w:sz w:val="18"/>
              </w:rPr>
              <w:t>0.00</w:t>
            </w:r>
          </w:p>
        </w:tc>
      </w:tr>
      <w:tr w:rsidR="001C5851">
        <w:trPr>
          <w:trHeight w:val="540"/>
        </w:trPr>
        <w:tc>
          <w:tcPr>
            <w:tcW w:w="8177" w:type="dxa"/>
            <w:gridSpan w:val="3"/>
            <w:tcBorders>
              <w:top w:val="single" w:sz="6" w:space="0" w:color="BCBABA"/>
              <w:left w:val="single" w:sz="6" w:space="0" w:color="BCBABA"/>
              <w:bottom w:val="single" w:sz="6" w:space="0" w:color="BCBABA"/>
              <w:right w:val="single" w:sz="6" w:space="0" w:color="BCBABA"/>
            </w:tcBorders>
            <w:shd w:val="clear" w:color="auto" w:fill="FFFFFF"/>
            <w:vAlign w:val="center"/>
          </w:tcPr>
          <w:p w:rsidR="001C5851" w:rsidRDefault="00F8516E">
            <w:r>
              <w:rPr>
                <w:rFonts w:ascii="Verdana" w:eastAsia="Verdana" w:hAnsi="Verdana" w:cs="Verdana"/>
                <w:sz w:val="18"/>
              </w:rPr>
              <w:t>Impuesto Determinado</w:t>
            </w:r>
          </w:p>
        </w:tc>
        <w:tc>
          <w:tcPr>
            <w:tcW w:w="2672" w:type="dxa"/>
            <w:gridSpan w:val="2"/>
            <w:tcBorders>
              <w:top w:val="single" w:sz="6" w:space="0" w:color="BCBABA"/>
              <w:left w:val="single" w:sz="6" w:space="0" w:color="BCBABA"/>
              <w:bottom w:val="single" w:sz="6" w:space="0" w:color="BCBABA"/>
              <w:right w:val="single" w:sz="6" w:space="0" w:color="BCBABA"/>
            </w:tcBorders>
            <w:shd w:val="clear" w:color="auto" w:fill="FFFFFF"/>
            <w:vAlign w:val="center"/>
          </w:tcPr>
          <w:p w:rsidR="001C5851" w:rsidRDefault="00F8516E">
            <w:pPr>
              <w:ind w:right="77"/>
              <w:jc w:val="right"/>
            </w:pPr>
            <w:r>
              <w:rPr>
                <w:rFonts w:ascii="Verdana" w:eastAsia="Verdana" w:hAnsi="Verdana" w:cs="Verdana"/>
                <w:color w:val="333333"/>
                <w:sz w:val="18"/>
              </w:rPr>
              <w:t>0.00</w:t>
            </w:r>
          </w:p>
        </w:tc>
      </w:tr>
      <w:tr w:rsidR="001C5851">
        <w:trPr>
          <w:trHeight w:val="510"/>
        </w:trPr>
        <w:tc>
          <w:tcPr>
            <w:tcW w:w="8177" w:type="dxa"/>
            <w:gridSpan w:val="3"/>
            <w:tcBorders>
              <w:top w:val="single" w:sz="6" w:space="0" w:color="BCBABA"/>
              <w:left w:val="single" w:sz="6" w:space="0" w:color="BCBABA"/>
              <w:bottom w:val="single" w:sz="6" w:space="0" w:color="BCBABA"/>
              <w:right w:val="single" w:sz="6" w:space="0" w:color="BCBABA"/>
            </w:tcBorders>
            <w:shd w:val="clear" w:color="auto" w:fill="FFFFFF"/>
            <w:vAlign w:val="center"/>
          </w:tcPr>
          <w:p w:rsidR="001C5851" w:rsidRPr="00CA617F" w:rsidRDefault="00F8516E">
            <w:pPr>
              <w:rPr>
                <w:lang w:val="es-GT"/>
              </w:rPr>
            </w:pPr>
            <w:r w:rsidRPr="00CA617F">
              <w:rPr>
                <w:rFonts w:ascii="Verdana" w:eastAsia="Verdana" w:hAnsi="Verdana" w:cs="Verdana"/>
                <w:sz w:val="18"/>
                <w:lang w:val="es-GT"/>
              </w:rPr>
              <w:t>(-) Valor de las retenciones que le practicaron en este período</w:t>
            </w:r>
          </w:p>
        </w:tc>
        <w:tc>
          <w:tcPr>
            <w:tcW w:w="2672" w:type="dxa"/>
            <w:gridSpan w:val="2"/>
            <w:tcBorders>
              <w:top w:val="single" w:sz="6" w:space="0" w:color="BCBABA"/>
              <w:left w:val="single" w:sz="6" w:space="0" w:color="BCBABA"/>
              <w:bottom w:val="single" w:sz="6" w:space="0" w:color="BCBABA"/>
              <w:right w:val="single" w:sz="6" w:space="0" w:color="BCBABA"/>
            </w:tcBorders>
            <w:shd w:val="clear" w:color="auto" w:fill="FFFFFF"/>
          </w:tcPr>
          <w:p w:rsidR="001C5851" w:rsidRDefault="00F8516E">
            <w:pPr>
              <w:ind w:left="13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571625" cy="219075"/>
                      <wp:effectExtent l="0" t="0" r="0" b="0"/>
                      <wp:docPr id="7288" name="Group 728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71625" cy="219075"/>
                                <a:chOff x="0" y="0"/>
                                <a:chExt cx="1571625" cy="219075"/>
                              </a:xfrm>
                            </wpg:grpSpPr>
                            <wps:wsp>
                              <wps:cNvPr id="7653" name="Shape 7653"/>
                              <wps:cNvSpPr/>
                              <wps:spPr>
                                <a:xfrm>
                                  <a:off x="0" y="0"/>
                                  <a:ext cx="1571625" cy="190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71625" h="19050">
                                      <a:moveTo>
                                        <a:pt x="0" y="0"/>
                                      </a:moveTo>
                                      <a:lnTo>
                                        <a:pt x="1571625" y="0"/>
                                      </a:lnTo>
                                      <a:lnTo>
                                        <a:pt x="1571625" y="19050"/>
                                      </a:lnTo>
                                      <a:lnTo>
                                        <a:pt x="0" y="1905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212121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654" name="Shape 7654"/>
                              <wps:cNvSpPr/>
                              <wps:spPr>
                                <a:xfrm>
                                  <a:off x="0" y="200025"/>
                                  <a:ext cx="1571625" cy="190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71625" h="19050">
                                      <a:moveTo>
                                        <a:pt x="0" y="0"/>
                                      </a:moveTo>
                                      <a:lnTo>
                                        <a:pt x="1571625" y="0"/>
                                      </a:lnTo>
                                      <a:lnTo>
                                        <a:pt x="1571625" y="19050"/>
                                      </a:lnTo>
                                      <a:lnTo>
                                        <a:pt x="0" y="1905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767676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09" name="Shape 609"/>
                              <wps:cNvSpPr/>
                              <wps:spPr>
                                <a:xfrm>
                                  <a:off x="1552575" y="0"/>
                                  <a:ext cx="19050" cy="219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050" h="219075">
                                      <a:moveTo>
                                        <a:pt x="19050" y="0"/>
                                      </a:moveTo>
                                      <a:lnTo>
                                        <a:pt x="19050" y="219075"/>
                                      </a:lnTo>
                                      <a:lnTo>
                                        <a:pt x="0" y="219075"/>
                                      </a:lnTo>
                                      <a:lnTo>
                                        <a:pt x="0" y="19050"/>
                                      </a:lnTo>
                                      <a:lnTo>
                                        <a:pt x="190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767676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0" name="Shape 610"/>
                              <wps:cNvSpPr/>
                              <wps:spPr>
                                <a:xfrm>
                                  <a:off x="0" y="0"/>
                                  <a:ext cx="19050" cy="219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050" h="219075">
                                      <a:moveTo>
                                        <a:pt x="0" y="0"/>
                                      </a:moveTo>
                                      <a:lnTo>
                                        <a:pt x="19050" y="0"/>
                                      </a:lnTo>
                                      <a:lnTo>
                                        <a:pt x="19050" y="200025"/>
                                      </a:lnTo>
                                      <a:lnTo>
                                        <a:pt x="0" y="21907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212121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7288" style="width:123.75pt;height:17.25pt;mso-position-horizontal-relative:char;mso-position-vertical-relative:line" coordsize="15716,2190">
                      <v:shape id="Shape 7655" style="position:absolute;width:15716;height:190;left:0;top:0;" coordsize="1571625,19050" path="m0,0l1571625,0l1571625,19050l0,19050l0,0">
                        <v:stroke weight="0pt" endcap="flat" joinstyle="miter" miterlimit="10" on="false" color="#000000" opacity="0"/>
                        <v:fill on="true" color="#212121"/>
                      </v:shape>
                      <v:shape id="Shape 7656" style="position:absolute;width:15716;height:190;left:0;top:2000;" coordsize="1571625,19050" path="m0,0l1571625,0l1571625,19050l0,19050l0,0">
                        <v:stroke weight="0pt" endcap="flat" joinstyle="miter" miterlimit="10" on="false" color="#000000" opacity="0"/>
                        <v:fill on="true" color="#767676"/>
                      </v:shape>
                      <v:shape id="Shape 609" style="position:absolute;width:190;height:2190;left:15525;top:0;" coordsize="19050,219075" path="m19050,0l19050,219075l0,219075l0,19050l19050,0x">
                        <v:stroke weight="0pt" endcap="flat" joinstyle="miter" miterlimit="10" on="false" color="#000000" opacity="0"/>
                        <v:fill on="true" color="#767676"/>
                      </v:shape>
                      <v:shape id="Shape 610" style="position:absolute;width:190;height:2190;left:0;top:0;" coordsize="19050,219075" path="m0,0l19050,0l19050,200025l0,219075l0,0x">
                        <v:stroke weight="0pt" endcap="flat" joinstyle="miter" miterlimit="10" on="false" color="#000000" opacity="0"/>
                        <v:fill on="true" color="#212121"/>
                      </v:shape>
                    </v:group>
                  </w:pict>
                </mc:Fallback>
              </mc:AlternateContent>
            </w:r>
          </w:p>
        </w:tc>
      </w:tr>
      <w:tr w:rsidR="001C5851" w:rsidRPr="009D4AEE">
        <w:trPr>
          <w:trHeight w:val="540"/>
        </w:trPr>
        <w:tc>
          <w:tcPr>
            <w:tcW w:w="8177" w:type="dxa"/>
            <w:gridSpan w:val="3"/>
            <w:tcBorders>
              <w:top w:val="single" w:sz="6" w:space="0" w:color="BCBABA"/>
              <w:left w:val="single" w:sz="6" w:space="0" w:color="BCBABA"/>
              <w:bottom w:val="single" w:sz="6" w:space="0" w:color="BCBABA"/>
              <w:right w:val="single" w:sz="6" w:space="0" w:color="BCBABA"/>
            </w:tcBorders>
            <w:shd w:val="clear" w:color="auto" w:fill="FFFFFF"/>
            <w:vAlign w:val="center"/>
          </w:tcPr>
          <w:p w:rsidR="001C5851" w:rsidRPr="00CA617F" w:rsidRDefault="00F8516E">
            <w:pPr>
              <w:rPr>
                <w:lang w:val="es-GT"/>
              </w:rPr>
            </w:pPr>
            <w:r w:rsidRPr="00CA617F">
              <w:rPr>
                <w:rFonts w:ascii="Verdana" w:eastAsia="Verdana" w:hAnsi="Verdana" w:cs="Verdana"/>
                <w:sz w:val="18"/>
                <w:lang w:val="es-GT"/>
              </w:rPr>
              <w:t>(-) Remanente de Retenciones del período anterior</w:t>
            </w:r>
          </w:p>
        </w:tc>
        <w:tc>
          <w:tcPr>
            <w:tcW w:w="2672" w:type="dxa"/>
            <w:gridSpan w:val="2"/>
            <w:tcBorders>
              <w:top w:val="single" w:sz="6" w:space="0" w:color="BCBABA"/>
              <w:left w:val="single" w:sz="6" w:space="0" w:color="BCBABA"/>
              <w:bottom w:val="single" w:sz="6" w:space="0" w:color="BCBABA"/>
              <w:right w:val="single" w:sz="6" w:space="0" w:color="BCBABA"/>
            </w:tcBorders>
            <w:shd w:val="clear" w:color="auto" w:fill="FFFFFF"/>
          </w:tcPr>
          <w:p w:rsidR="001C5851" w:rsidRPr="00CA617F" w:rsidRDefault="001C5851">
            <w:pPr>
              <w:rPr>
                <w:lang w:val="es-GT"/>
              </w:rPr>
            </w:pPr>
          </w:p>
        </w:tc>
      </w:tr>
      <w:tr w:rsidR="001C5851">
        <w:trPr>
          <w:trHeight w:val="540"/>
        </w:trPr>
        <w:tc>
          <w:tcPr>
            <w:tcW w:w="8177" w:type="dxa"/>
            <w:gridSpan w:val="3"/>
            <w:tcBorders>
              <w:top w:val="single" w:sz="6" w:space="0" w:color="BCBABA"/>
              <w:left w:val="single" w:sz="6" w:space="0" w:color="BCBABA"/>
              <w:bottom w:val="single" w:sz="6" w:space="0" w:color="BCBABA"/>
              <w:right w:val="single" w:sz="6" w:space="0" w:color="BCBABA"/>
            </w:tcBorders>
            <w:shd w:val="clear" w:color="auto" w:fill="FFFFFF"/>
            <w:vAlign w:val="center"/>
          </w:tcPr>
          <w:p w:rsidR="001C5851" w:rsidRPr="00CA617F" w:rsidRDefault="00F8516E">
            <w:pPr>
              <w:rPr>
                <w:lang w:val="es-GT"/>
              </w:rPr>
            </w:pPr>
            <w:r w:rsidRPr="00CA617F">
              <w:rPr>
                <w:rFonts w:ascii="Verdana" w:eastAsia="Verdana" w:hAnsi="Verdana" w:cs="Verdana"/>
                <w:sz w:val="18"/>
                <w:lang w:val="es-GT"/>
              </w:rPr>
              <w:t>Saldo del Impuesto a pagar</w:t>
            </w:r>
          </w:p>
        </w:tc>
        <w:tc>
          <w:tcPr>
            <w:tcW w:w="2672" w:type="dxa"/>
            <w:gridSpan w:val="2"/>
            <w:tcBorders>
              <w:top w:val="single" w:sz="6" w:space="0" w:color="BCBABA"/>
              <w:left w:val="single" w:sz="6" w:space="0" w:color="BCBABA"/>
              <w:bottom w:val="single" w:sz="6" w:space="0" w:color="BCBABA"/>
              <w:right w:val="single" w:sz="6" w:space="0" w:color="BCBABA"/>
            </w:tcBorders>
            <w:shd w:val="clear" w:color="auto" w:fill="FFFFFF"/>
            <w:vAlign w:val="center"/>
          </w:tcPr>
          <w:p w:rsidR="001C5851" w:rsidRDefault="00CA617F">
            <w:pPr>
              <w:ind w:right="77"/>
              <w:jc w:val="righ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5362722" wp14:editId="0987F868">
                      <wp:simplePos x="0" y="0"/>
                      <wp:positionH relativeFrom="column">
                        <wp:posOffset>387985</wp:posOffset>
                      </wp:positionH>
                      <wp:positionV relativeFrom="paragraph">
                        <wp:posOffset>-48260</wp:posOffset>
                      </wp:positionV>
                      <wp:extent cx="914400" cy="295275"/>
                      <wp:effectExtent l="0" t="0" r="0" b="0"/>
                      <wp:wrapNone/>
                      <wp:docPr id="7" name="Cuadro de texto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2952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CA617F" w:rsidRPr="00CA617F" w:rsidRDefault="00CA617F">
                                  <w:pPr>
                                    <w:rPr>
                                      <w:lang w:val="es-GT"/>
                                    </w:rPr>
                                  </w:pPr>
                                  <w:r>
                                    <w:rPr>
                                      <w:lang w:val="es-GT"/>
                                    </w:rPr>
                                    <w:t>6,004.50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362722" id="Cuadro de texto 7" o:spid="_x0000_s1045" type="#_x0000_t202" style="position:absolute;left:0;text-align:left;margin-left:30.55pt;margin-top:-3.8pt;width:1in;height:23.25pt;z-index:2516643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" filled="f" stroked="f" strokeweight=".5pt">
                      <v:textbox>
                        <w:txbxContent>
                          <w:p w:rsidR="00CA617F" w:rsidRPr="00CA617F" w:rsidRDefault="00CA617F">
                            <w:pPr>
                              <w:rPr>
                                <w:lang w:val="es-GT"/>
                              </w:rPr>
                            </w:pPr>
                            <w:r>
                              <w:rPr>
                                <w:lang w:val="es-GT"/>
                              </w:rPr>
                              <w:t>6,004.50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8516E">
              <w:rPr>
                <w:rFonts w:ascii="Verdana" w:eastAsia="Verdana" w:hAnsi="Verdana" w:cs="Verdana"/>
                <w:color w:val="333333"/>
                <w:sz w:val="18"/>
              </w:rPr>
              <w:t>0.00</w:t>
            </w:r>
          </w:p>
        </w:tc>
      </w:tr>
      <w:tr w:rsidR="001C5851">
        <w:trPr>
          <w:trHeight w:val="540"/>
        </w:trPr>
        <w:tc>
          <w:tcPr>
            <w:tcW w:w="8177" w:type="dxa"/>
            <w:gridSpan w:val="3"/>
            <w:tcBorders>
              <w:top w:val="single" w:sz="6" w:space="0" w:color="BCBABA"/>
              <w:left w:val="single" w:sz="6" w:space="0" w:color="BCBABA"/>
              <w:bottom w:val="single" w:sz="6" w:space="0" w:color="BCBABA"/>
              <w:right w:val="single" w:sz="6" w:space="0" w:color="BCBABA"/>
            </w:tcBorders>
            <w:shd w:val="clear" w:color="auto" w:fill="FFFFFF"/>
            <w:vAlign w:val="center"/>
          </w:tcPr>
          <w:p w:rsidR="001C5851" w:rsidRPr="00CA617F" w:rsidRDefault="00F8516E">
            <w:pPr>
              <w:rPr>
                <w:lang w:val="es-GT"/>
              </w:rPr>
            </w:pPr>
            <w:r w:rsidRPr="00CA617F">
              <w:rPr>
                <w:rFonts w:ascii="Verdana" w:eastAsia="Verdana" w:hAnsi="Verdana" w:cs="Verdana"/>
                <w:sz w:val="18"/>
                <w:lang w:val="es-GT"/>
              </w:rPr>
              <w:t>Excedente de retenciones a aplicar en el período siguiente</w:t>
            </w:r>
          </w:p>
        </w:tc>
        <w:tc>
          <w:tcPr>
            <w:tcW w:w="2672" w:type="dxa"/>
            <w:gridSpan w:val="2"/>
            <w:tcBorders>
              <w:top w:val="single" w:sz="6" w:space="0" w:color="BCBABA"/>
              <w:left w:val="single" w:sz="6" w:space="0" w:color="BCBABA"/>
              <w:bottom w:val="single" w:sz="6" w:space="0" w:color="BCBABA"/>
              <w:right w:val="single" w:sz="6" w:space="0" w:color="BCBABA"/>
            </w:tcBorders>
            <w:shd w:val="clear" w:color="auto" w:fill="FFFFFF"/>
            <w:vAlign w:val="center"/>
          </w:tcPr>
          <w:p w:rsidR="001C5851" w:rsidRDefault="00F8516E">
            <w:pPr>
              <w:ind w:right="77"/>
              <w:jc w:val="right"/>
            </w:pPr>
            <w:r>
              <w:rPr>
                <w:rFonts w:ascii="Verdana" w:eastAsia="Verdana" w:hAnsi="Verdana" w:cs="Verdana"/>
                <w:color w:val="333333"/>
                <w:sz w:val="18"/>
              </w:rPr>
              <w:t>0.00</w:t>
            </w:r>
          </w:p>
        </w:tc>
      </w:tr>
      <w:tr w:rsidR="001C5851">
        <w:trPr>
          <w:trHeight w:val="233"/>
        </w:trPr>
        <w:tc>
          <w:tcPr>
            <w:tcW w:w="10849" w:type="dxa"/>
            <w:gridSpan w:val="5"/>
            <w:tcBorders>
              <w:top w:val="single" w:sz="6" w:space="0" w:color="BCBABA"/>
              <w:left w:val="single" w:sz="6" w:space="0" w:color="BCBABA"/>
              <w:bottom w:val="single" w:sz="12" w:space="0" w:color="BCBABA"/>
              <w:right w:val="single" w:sz="6" w:space="0" w:color="BCBABA"/>
            </w:tcBorders>
            <w:shd w:val="clear" w:color="auto" w:fill="FFFFFF"/>
          </w:tcPr>
          <w:p w:rsidR="001C5851" w:rsidRDefault="001C5851"/>
        </w:tc>
      </w:tr>
      <w:tr w:rsidR="001C5851" w:rsidRPr="009D4AEE">
        <w:trPr>
          <w:trHeight w:val="608"/>
        </w:trPr>
        <w:tc>
          <w:tcPr>
            <w:tcW w:w="10849" w:type="dxa"/>
            <w:gridSpan w:val="5"/>
            <w:tcBorders>
              <w:top w:val="single" w:sz="12" w:space="0" w:color="BCBABA"/>
              <w:left w:val="single" w:sz="6" w:space="0" w:color="BCBABA"/>
              <w:bottom w:val="single" w:sz="6" w:space="0" w:color="BCBABA"/>
              <w:right w:val="single" w:sz="6" w:space="0" w:color="BCBABA"/>
            </w:tcBorders>
            <w:shd w:val="clear" w:color="auto" w:fill="FFFFFF"/>
            <w:vAlign w:val="center"/>
          </w:tcPr>
          <w:p w:rsidR="001C5851" w:rsidRPr="00CA617F" w:rsidRDefault="00F8516E">
            <w:pPr>
              <w:ind w:right="2"/>
              <w:jc w:val="center"/>
              <w:rPr>
                <w:lang w:val="es-GT"/>
              </w:rPr>
            </w:pPr>
            <w:r w:rsidRPr="00CA617F">
              <w:rPr>
                <w:rFonts w:ascii="Verdana" w:eastAsia="Verdana" w:hAnsi="Verdana" w:cs="Verdana"/>
                <w:sz w:val="18"/>
                <w:lang w:val="es-GT"/>
              </w:rPr>
              <w:lastRenderedPageBreak/>
              <w:t>4. LIQUIDACIÓN Y DETERMINACIÓN DEL IMPUESTO A PAGAR</w:t>
            </w:r>
          </w:p>
        </w:tc>
      </w:tr>
      <w:tr w:rsidR="001C5851">
        <w:trPr>
          <w:trHeight w:val="615"/>
        </w:trPr>
        <w:tc>
          <w:tcPr>
            <w:tcW w:w="5507" w:type="dxa"/>
            <w:gridSpan w:val="2"/>
            <w:tcBorders>
              <w:top w:val="single" w:sz="6" w:space="0" w:color="BCBABA"/>
              <w:left w:val="single" w:sz="6" w:space="0" w:color="BCBABA"/>
              <w:bottom w:val="single" w:sz="6" w:space="0" w:color="BCBABA"/>
              <w:right w:val="single" w:sz="6" w:space="0" w:color="BCBABA"/>
            </w:tcBorders>
            <w:shd w:val="clear" w:color="auto" w:fill="FFFFFF"/>
          </w:tcPr>
          <w:p w:rsidR="001C5851" w:rsidRPr="00CA617F" w:rsidRDefault="00F8516E">
            <w:pPr>
              <w:ind w:right="44"/>
              <w:rPr>
                <w:lang w:val="es-GT"/>
              </w:rPr>
            </w:pPr>
            <w:r w:rsidRPr="00CA617F">
              <w:rPr>
                <w:rFonts w:ascii="Verdana" w:eastAsia="Verdana" w:hAnsi="Verdana" w:cs="Verdana"/>
                <w:sz w:val="18"/>
                <w:lang w:val="es-GT"/>
              </w:rPr>
              <w:t>Saldo del Impuesto de Solidaridad debidamente pagado en períodos anteriores</w:t>
            </w:r>
          </w:p>
        </w:tc>
        <w:tc>
          <w:tcPr>
            <w:tcW w:w="2670" w:type="dxa"/>
            <w:tcBorders>
              <w:top w:val="single" w:sz="6" w:space="0" w:color="BCBABA"/>
              <w:left w:val="single" w:sz="6" w:space="0" w:color="BCBABA"/>
              <w:bottom w:val="single" w:sz="6" w:space="0" w:color="BCBABA"/>
              <w:right w:val="single" w:sz="6" w:space="0" w:color="BCBABA"/>
            </w:tcBorders>
            <w:shd w:val="clear" w:color="auto" w:fill="FFFFFF"/>
          </w:tcPr>
          <w:p w:rsidR="001C5851" w:rsidRDefault="00F8516E">
            <w:pPr>
              <w:ind w:left="13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4177202B" wp14:editId="1219E731">
                      <wp:extent cx="1571625" cy="219075"/>
                      <wp:effectExtent l="0" t="0" r="0" b="0"/>
                      <wp:docPr id="7365" name="Group 736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71625" cy="219075"/>
                                <a:chOff x="0" y="0"/>
                                <a:chExt cx="1571625" cy="219075"/>
                              </a:xfrm>
                            </wpg:grpSpPr>
                            <wps:wsp>
                              <wps:cNvPr id="7657" name="Shape 7657"/>
                              <wps:cNvSpPr/>
                              <wps:spPr>
                                <a:xfrm>
                                  <a:off x="0" y="0"/>
                                  <a:ext cx="1571625" cy="190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71625" h="19050">
                                      <a:moveTo>
                                        <a:pt x="0" y="0"/>
                                      </a:moveTo>
                                      <a:lnTo>
                                        <a:pt x="1571625" y="0"/>
                                      </a:lnTo>
                                      <a:lnTo>
                                        <a:pt x="1571625" y="19050"/>
                                      </a:lnTo>
                                      <a:lnTo>
                                        <a:pt x="0" y="1905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212121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658" name="Shape 7658"/>
                              <wps:cNvSpPr/>
                              <wps:spPr>
                                <a:xfrm>
                                  <a:off x="0" y="200025"/>
                                  <a:ext cx="1571625" cy="190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71625" h="19050">
                                      <a:moveTo>
                                        <a:pt x="0" y="0"/>
                                      </a:moveTo>
                                      <a:lnTo>
                                        <a:pt x="1571625" y="0"/>
                                      </a:lnTo>
                                      <a:lnTo>
                                        <a:pt x="1571625" y="19050"/>
                                      </a:lnTo>
                                      <a:lnTo>
                                        <a:pt x="0" y="1905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767676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83" name="Shape 1183"/>
                              <wps:cNvSpPr/>
                              <wps:spPr>
                                <a:xfrm>
                                  <a:off x="1552575" y="0"/>
                                  <a:ext cx="19050" cy="219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050" h="219075">
                                      <a:moveTo>
                                        <a:pt x="19050" y="0"/>
                                      </a:moveTo>
                                      <a:lnTo>
                                        <a:pt x="19050" y="219075"/>
                                      </a:lnTo>
                                      <a:lnTo>
                                        <a:pt x="0" y="219075"/>
                                      </a:lnTo>
                                      <a:lnTo>
                                        <a:pt x="0" y="19050"/>
                                      </a:lnTo>
                                      <a:lnTo>
                                        <a:pt x="190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767676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84" name="Shape 1184"/>
                              <wps:cNvSpPr/>
                              <wps:spPr>
                                <a:xfrm>
                                  <a:off x="0" y="0"/>
                                  <a:ext cx="19050" cy="219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050" h="219075">
                                      <a:moveTo>
                                        <a:pt x="0" y="0"/>
                                      </a:moveTo>
                                      <a:lnTo>
                                        <a:pt x="19050" y="0"/>
                                      </a:lnTo>
                                      <a:lnTo>
                                        <a:pt x="19050" y="200025"/>
                                      </a:lnTo>
                                      <a:lnTo>
                                        <a:pt x="0" y="21907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212121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927B742" id="Group 7365" o:spid="_x0000_s1026" style="width:123.75pt;height:17.25pt;mso-position-horizontal-relative:char;mso-position-vertical-relative:line" coordsize="15716,2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">
                      <v:shape id="Shape 7657" o:spid="_x0000_s1027" style="position:absolute;width:15716;height:190;visibility:visible;mso-wrap-style:square;v-text-anchor:top" coordsize="157162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" path="m,l1571625,r,19050l,19050,,e" fillcolor="#212121" stroked="f" strokeweight="0">
                        <v:stroke miterlimit="83231f" joinstyle="miter"/>
                        <v:path arrowok="t" textboxrect="0,0,1571625,19050"/>
                      </v:shape>
                      <v:shape id="Shape 7658" o:spid="_x0000_s1028" style="position:absolute;top:2000;width:15716;height:190;visibility:visible;mso-wrap-style:square;v-text-anchor:top" coordsize="157162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" path="m,l1571625,r,19050l,19050,,e" fillcolor="#767676" stroked="f" strokeweight="0">
                        <v:stroke miterlimit="83231f" joinstyle="miter"/>
                        <v:path arrowok="t" textboxrect="0,0,1571625,19050"/>
                      </v:shape>
                      <v:shape id="Shape 1183" o:spid="_x0000_s1029" style="position:absolute;left:15525;width:191;height:2190;visibility:visible;mso-wrap-style:square;v-text-anchor:top" coordsize="19050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" path="m19050,r,219075l,219075,,19050,19050,xe" fillcolor="#767676" stroked="f" strokeweight="0">
                        <v:stroke miterlimit="83231f" joinstyle="miter"/>
                        <v:path arrowok="t" textboxrect="0,0,19050,219075"/>
                      </v:shape>
                      <v:shape id="Shape 1184" o:spid="_x0000_s1030" style="position:absolute;width:190;height:2190;visibility:visible;mso-wrap-style:square;v-text-anchor:top" coordsize="19050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" path="m,l19050,r,200025l,219075,,xe" fillcolor="#212121" stroked="f" strokeweight="0">
                        <v:stroke miterlimit="83231f" joinstyle="miter"/>
                        <v:path arrowok="t" textboxrect="0,0,19050,219075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672" w:type="dxa"/>
            <w:gridSpan w:val="2"/>
            <w:tcBorders>
              <w:top w:val="single" w:sz="6" w:space="0" w:color="BCBABA"/>
              <w:left w:val="single" w:sz="6" w:space="0" w:color="BCBABA"/>
              <w:bottom w:val="single" w:sz="6" w:space="0" w:color="BCBABA"/>
              <w:right w:val="single" w:sz="6" w:space="0" w:color="BCBABA"/>
            </w:tcBorders>
            <w:shd w:val="clear" w:color="auto" w:fill="FFFFFF"/>
          </w:tcPr>
          <w:p w:rsidR="001C5851" w:rsidRDefault="001C5851"/>
        </w:tc>
      </w:tr>
      <w:tr w:rsidR="001C5851">
        <w:trPr>
          <w:trHeight w:val="187"/>
        </w:trPr>
        <w:tc>
          <w:tcPr>
            <w:tcW w:w="8177" w:type="dxa"/>
            <w:gridSpan w:val="3"/>
            <w:tcBorders>
              <w:top w:val="single" w:sz="6" w:space="0" w:color="BCBABA"/>
              <w:left w:val="single" w:sz="6" w:space="0" w:color="BCBABA"/>
              <w:bottom w:val="nil"/>
              <w:right w:val="single" w:sz="6" w:space="0" w:color="BCBABA"/>
            </w:tcBorders>
            <w:shd w:val="clear" w:color="auto" w:fill="FFFFFF"/>
          </w:tcPr>
          <w:p w:rsidR="001C5851" w:rsidRDefault="001C5851"/>
        </w:tc>
        <w:tc>
          <w:tcPr>
            <w:tcW w:w="2672" w:type="dxa"/>
            <w:gridSpan w:val="2"/>
            <w:tcBorders>
              <w:top w:val="single" w:sz="6" w:space="0" w:color="BCBABA"/>
              <w:left w:val="single" w:sz="6" w:space="0" w:color="BCBABA"/>
              <w:bottom w:val="nil"/>
              <w:right w:val="single" w:sz="6" w:space="0" w:color="BCBABA"/>
            </w:tcBorders>
            <w:shd w:val="clear" w:color="auto" w:fill="FFFFFF"/>
          </w:tcPr>
          <w:p w:rsidR="001C5851" w:rsidRDefault="001C5851"/>
        </w:tc>
      </w:tr>
    </w:tbl>
    <w:p w:rsidR="001C5851" w:rsidRDefault="009D4AEE">
      <w:pPr>
        <w:spacing w:after="0"/>
        <w:ind w:left="-752" w:right="-765"/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4EE72959" wp14:editId="152A1001">
            <wp:simplePos x="0" y="0"/>
            <wp:positionH relativeFrom="column">
              <wp:posOffset>-465221</wp:posOffset>
            </wp:positionH>
            <wp:positionV relativeFrom="paragraph">
              <wp:posOffset>-208079</wp:posOffset>
            </wp:positionV>
            <wp:extent cx="6865620" cy="7090610"/>
            <wp:effectExtent l="0" t="0" r="0" b="0"/>
            <wp:wrapNone/>
            <wp:docPr id="7376" name="Picture 73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76" name="Picture 7376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9716"/>
                    <a:stretch/>
                  </pic:blipFill>
                  <pic:spPr bwMode="auto">
                    <a:xfrm>
                      <a:off x="0" y="0"/>
                      <a:ext cx="6875018" cy="710031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D4AEE" w:rsidRDefault="009D4AEE">
      <w:pPr>
        <w:spacing w:after="0"/>
      </w:pPr>
    </w:p>
    <w:p w:rsidR="009D4AEE" w:rsidRDefault="009D4AEE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CC3C954" wp14:editId="0E0F7CC7">
                <wp:simplePos x="0" y="0"/>
                <wp:positionH relativeFrom="column">
                  <wp:posOffset>5154295</wp:posOffset>
                </wp:positionH>
                <wp:positionV relativeFrom="paragraph">
                  <wp:posOffset>565150</wp:posOffset>
                </wp:positionV>
                <wp:extent cx="914400" cy="295275"/>
                <wp:effectExtent l="0" t="0" r="0" b="0"/>
                <wp:wrapNone/>
                <wp:docPr id="9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A617F" w:rsidRPr="00CA617F" w:rsidRDefault="00CA617F" w:rsidP="00CA617F">
                            <w:pPr>
                              <w:rPr>
                                <w:lang w:val="es-GT"/>
                              </w:rPr>
                            </w:pPr>
                            <w:r>
                              <w:rPr>
                                <w:lang w:val="es-GT"/>
                              </w:rPr>
                              <w:t>6,004.50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C3C954" id="_x0000_t202" coordsize="21600,21600" o:spt="202" path="m,l,21600r21600,l21600,xe">
                <v:stroke joinstyle="miter"/>
                <v:path gradientshapeok="t" o:connecttype="rect"/>
              </v:shapetype>
              <v:shape id="Cuadro de texto 9" o:spid="_x0000_s1046" type="#_x0000_t202" style="position:absolute;margin-left:405.85pt;margin-top:44.5pt;width:1in;height:23.25pt;z-index:2516674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" filled="f" stroked="f" strokeweight=".5pt">
                <v:textbox>
                  <w:txbxContent>
                    <w:p w:rsidR="00CA617F" w:rsidRPr="00CA617F" w:rsidRDefault="00CA617F" w:rsidP="00CA617F">
                      <w:pPr>
                        <w:rPr>
                          <w:lang w:val="es-GT"/>
                        </w:rPr>
                      </w:pPr>
                      <w:r>
                        <w:rPr>
                          <w:lang w:val="es-GT"/>
                        </w:rPr>
                        <w:t>6,004.50</w:t>
                      </w:r>
                    </w:p>
                  </w:txbxContent>
                </v:textbox>
              </v:shape>
            </w:pict>
          </mc:Fallback>
        </mc:AlternateContent>
      </w:r>
      <w:r>
        <w:br w:type="page"/>
      </w:r>
    </w:p>
    <w:p w:rsidR="009D4AEE" w:rsidRDefault="009D4AEE" w:rsidP="009D4AEE">
      <w:pPr>
        <w:spacing w:after="0"/>
        <w:ind w:left="-1440" w:right="10800"/>
      </w:pPr>
    </w:p>
    <w:tbl>
      <w:tblPr>
        <w:tblStyle w:val="TableGrid"/>
        <w:tblW w:w="10849" w:type="dxa"/>
        <w:tblInd w:w="-734" w:type="dxa"/>
        <w:tblCellMar>
          <w:top w:w="83" w:type="dxa"/>
          <w:left w:w="84" w:type="dxa"/>
          <w:right w:w="83" w:type="dxa"/>
        </w:tblCellMar>
        <w:tblLook w:val="04A0" w:firstRow="1" w:lastRow="0" w:firstColumn="1" w:lastColumn="0" w:noHBand="0" w:noVBand="1"/>
      </w:tblPr>
      <w:tblGrid>
        <w:gridCol w:w="2867"/>
        <w:gridCol w:w="2640"/>
        <w:gridCol w:w="2670"/>
        <w:gridCol w:w="165"/>
        <w:gridCol w:w="2507"/>
      </w:tblGrid>
      <w:tr w:rsidR="009D4AEE" w:rsidRPr="00921881" w:rsidTr="00FD3BC1">
        <w:trPr>
          <w:trHeight w:val="675"/>
        </w:trPr>
        <w:tc>
          <w:tcPr>
            <w:tcW w:w="10849" w:type="dxa"/>
            <w:gridSpan w:val="5"/>
            <w:tcBorders>
              <w:top w:val="single" w:sz="6" w:space="0" w:color="BCBABA"/>
              <w:left w:val="single" w:sz="6" w:space="0" w:color="BCBABA"/>
              <w:bottom w:val="single" w:sz="6" w:space="0" w:color="BCBABA"/>
              <w:right w:val="single" w:sz="6" w:space="0" w:color="BCBABA"/>
            </w:tcBorders>
          </w:tcPr>
          <w:p w:rsidR="009D4AEE" w:rsidRPr="00921881" w:rsidRDefault="009D4AEE" w:rsidP="00FD3BC1">
            <w:pPr>
              <w:ind w:left="283" w:right="285"/>
              <w:jc w:val="center"/>
              <w:rPr>
                <w:lang w:val="es-GT"/>
              </w:rPr>
            </w:pPr>
            <w:r w:rsidRPr="00921881">
              <w:rPr>
                <w:rFonts w:ascii="Verdana" w:eastAsia="Verdana" w:hAnsi="Verdana" w:cs="Verdana"/>
                <w:sz w:val="21"/>
                <w:lang w:val="es-GT"/>
              </w:rPr>
              <w:t>En el banco presente la Boleta SAT-2000, con valor. Nunca presente este formulario. Mantenga en secreto el Número de Acceso pues permite ver todo el formulario.</w:t>
            </w:r>
          </w:p>
        </w:tc>
      </w:tr>
      <w:tr w:rsidR="009D4AEE" w:rsidTr="00FD3BC1">
        <w:trPr>
          <w:trHeight w:val="1065"/>
        </w:trPr>
        <w:tc>
          <w:tcPr>
            <w:tcW w:w="2867" w:type="dxa"/>
            <w:tcBorders>
              <w:top w:val="single" w:sz="6" w:space="0" w:color="BCBABA"/>
              <w:left w:val="single" w:sz="6" w:space="0" w:color="BCBABA"/>
              <w:bottom w:val="single" w:sz="6" w:space="0" w:color="BCBABA"/>
              <w:right w:val="single" w:sz="6" w:space="0" w:color="BCBABA"/>
            </w:tcBorders>
          </w:tcPr>
          <w:p w:rsidR="009D4AEE" w:rsidRDefault="009D4AEE" w:rsidP="00FD3BC1">
            <w:r>
              <w:rPr>
                <w:noProof/>
              </w:rPr>
              <w:drawing>
                <wp:inline distT="0" distB="0" distL="0" distR="0" wp14:anchorId="0FDEDDF4" wp14:editId="73F581E0">
                  <wp:extent cx="1714500" cy="571500"/>
                  <wp:effectExtent l="0" t="0" r="0" b="0"/>
                  <wp:docPr id="42" name="Picture 1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" name="Picture 17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0" cy="571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75" w:type="dxa"/>
            <w:gridSpan w:val="3"/>
            <w:tcBorders>
              <w:top w:val="single" w:sz="6" w:space="0" w:color="BCBABA"/>
              <w:left w:val="single" w:sz="6" w:space="0" w:color="BCBABA"/>
              <w:bottom w:val="single" w:sz="6" w:space="0" w:color="BCBABA"/>
              <w:right w:val="single" w:sz="6" w:space="0" w:color="BCBABA"/>
            </w:tcBorders>
            <w:vAlign w:val="center"/>
          </w:tcPr>
          <w:p w:rsidR="009D4AEE" w:rsidRDefault="009D4AEE" w:rsidP="00FD3BC1">
            <w:pPr>
              <w:ind w:left="10"/>
              <w:jc w:val="both"/>
            </w:pPr>
            <w:r>
              <w:rPr>
                <w:rFonts w:ascii="Verdana" w:eastAsia="Verdana" w:hAnsi="Verdana" w:cs="Verdana"/>
                <w:sz w:val="37"/>
              </w:rPr>
              <w:t>ISR OPCIONAL MENSUAL</w:t>
            </w:r>
          </w:p>
        </w:tc>
        <w:tc>
          <w:tcPr>
            <w:tcW w:w="2507" w:type="dxa"/>
            <w:tcBorders>
              <w:top w:val="single" w:sz="6" w:space="0" w:color="BCBABA"/>
              <w:left w:val="single" w:sz="6" w:space="0" w:color="BCBABA"/>
              <w:bottom w:val="single" w:sz="6" w:space="0" w:color="BCBABA"/>
              <w:right w:val="single" w:sz="6" w:space="0" w:color="BCBABA"/>
            </w:tcBorders>
            <w:vAlign w:val="center"/>
          </w:tcPr>
          <w:p w:rsidR="009D4AEE" w:rsidRDefault="009D4AEE" w:rsidP="00FD3BC1">
            <w:pPr>
              <w:ind w:left="107"/>
              <w:jc w:val="both"/>
            </w:pPr>
            <w:r>
              <w:rPr>
                <w:rFonts w:ascii="Verdana" w:eastAsia="Verdana" w:hAnsi="Verdana" w:cs="Verdana"/>
                <w:sz w:val="37"/>
              </w:rPr>
              <w:t>SAT-1311</w:t>
            </w:r>
            <w:r>
              <w:rPr>
                <w:rFonts w:ascii="Verdana" w:eastAsia="Verdana" w:hAnsi="Verdana" w:cs="Verdana"/>
                <w:sz w:val="18"/>
              </w:rPr>
              <w:t xml:space="preserve"> </w:t>
            </w:r>
          </w:p>
          <w:p w:rsidR="009D4AEE" w:rsidRDefault="009D4AEE" w:rsidP="00FD3BC1">
            <w:pPr>
              <w:ind w:right="4"/>
              <w:jc w:val="center"/>
            </w:pPr>
            <w:r>
              <w:rPr>
                <w:rFonts w:ascii="Verdana" w:eastAsia="Verdana" w:hAnsi="Verdana" w:cs="Verdana"/>
                <w:sz w:val="15"/>
              </w:rPr>
              <w:t>Release 1</w:t>
            </w:r>
          </w:p>
        </w:tc>
      </w:tr>
      <w:tr w:rsidR="009D4AEE" w:rsidTr="00FD3BC1">
        <w:trPr>
          <w:trHeight w:val="1050"/>
        </w:trPr>
        <w:tc>
          <w:tcPr>
            <w:tcW w:w="2867" w:type="dxa"/>
            <w:vMerge w:val="restart"/>
            <w:tcBorders>
              <w:top w:val="single" w:sz="6" w:space="0" w:color="BCBABA"/>
              <w:left w:val="single" w:sz="6" w:space="0" w:color="BCBABA"/>
              <w:bottom w:val="single" w:sz="6" w:space="0" w:color="BCBABA"/>
              <w:right w:val="single" w:sz="6" w:space="0" w:color="BCBABA"/>
            </w:tcBorders>
            <w:vAlign w:val="center"/>
          </w:tcPr>
          <w:p w:rsidR="009D4AEE" w:rsidRDefault="009D4AEE" w:rsidP="00FD3BC1">
            <w:pPr>
              <w:ind w:left="587" w:right="48" w:hanging="111"/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Número de Acceso </w:t>
            </w:r>
            <w:r>
              <w:rPr>
                <w:rFonts w:ascii="Verdana" w:eastAsia="Verdana" w:hAnsi="Verdana" w:cs="Verdana"/>
              </w:rPr>
              <w:t xml:space="preserve">944 870 218 </w:t>
            </w:r>
          </w:p>
        </w:tc>
        <w:tc>
          <w:tcPr>
            <w:tcW w:w="5475" w:type="dxa"/>
            <w:gridSpan w:val="3"/>
            <w:tcBorders>
              <w:top w:val="single" w:sz="6" w:space="0" w:color="BCBABA"/>
              <w:left w:val="single" w:sz="6" w:space="0" w:color="BCBABA"/>
              <w:bottom w:val="single" w:sz="6" w:space="0" w:color="BCBABA"/>
              <w:right w:val="single" w:sz="6" w:space="0" w:color="BCBABA"/>
            </w:tcBorders>
            <w:vAlign w:val="center"/>
          </w:tcPr>
          <w:p w:rsidR="009D4AEE" w:rsidRDefault="009D4AEE" w:rsidP="00FD3BC1">
            <w:pPr>
              <w:ind w:left="260" w:hanging="164"/>
            </w:pPr>
            <w:r w:rsidRPr="00921881">
              <w:rPr>
                <w:rFonts w:ascii="Verdana" w:eastAsia="Verdana" w:hAnsi="Verdana" w:cs="Verdana"/>
                <w:sz w:val="18"/>
                <w:lang w:val="es-GT"/>
              </w:rPr>
              <w:t xml:space="preserve">Impuesto Sobre la Renta. Régimen opcional simplificado sobre ingresos de actividades lucrativas. </w:t>
            </w:r>
            <w:r>
              <w:rPr>
                <w:rFonts w:ascii="Verdana" w:eastAsia="Verdana" w:hAnsi="Verdana" w:cs="Verdana"/>
                <w:sz w:val="18"/>
              </w:rPr>
              <w:t xml:space="preserve">Declaración jurada y pago mensual. </w:t>
            </w:r>
          </w:p>
        </w:tc>
        <w:tc>
          <w:tcPr>
            <w:tcW w:w="2507" w:type="dxa"/>
            <w:tcBorders>
              <w:top w:val="single" w:sz="6" w:space="0" w:color="BCBABA"/>
              <w:left w:val="single" w:sz="6" w:space="0" w:color="BCBABA"/>
              <w:bottom w:val="single" w:sz="6" w:space="0" w:color="BCBABA"/>
              <w:right w:val="single" w:sz="6" w:space="0" w:color="BCBABA"/>
            </w:tcBorders>
          </w:tcPr>
          <w:p w:rsidR="009D4AEE" w:rsidRDefault="009D4AEE" w:rsidP="00FD3BC1">
            <w:pPr>
              <w:spacing w:after="78"/>
              <w:ind w:right="67"/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Número de Formulario </w:t>
            </w:r>
          </w:p>
          <w:p w:rsidR="009D4AEE" w:rsidRDefault="009D4AEE" w:rsidP="00FD3BC1">
            <w:pPr>
              <w:ind w:right="4"/>
              <w:jc w:val="center"/>
            </w:pPr>
            <w:r>
              <w:rPr>
                <w:rFonts w:ascii="Verdana" w:eastAsia="Verdana" w:hAnsi="Verdana" w:cs="Verdana"/>
                <w:sz w:val="27"/>
              </w:rPr>
              <w:t>30 380 786</w:t>
            </w:r>
          </w:p>
          <w:p w:rsidR="009D4AEE" w:rsidRDefault="009D4AEE" w:rsidP="00FD3BC1">
            <w:pPr>
              <w:ind w:right="96"/>
              <w:jc w:val="center"/>
            </w:pPr>
            <w:r>
              <w:rPr>
                <w:rFonts w:ascii="Verdana" w:eastAsia="Verdana" w:hAnsi="Verdana" w:cs="Verdana"/>
                <w:sz w:val="27"/>
              </w:rPr>
              <w:t xml:space="preserve">279 </w:t>
            </w:r>
          </w:p>
        </w:tc>
      </w:tr>
      <w:tr w:rsidR="009D4AEE" w:rsidTr="00FD3BC1">
        <w:trPr>
          <w:trHeight w:val="615"/>
        </w:trPr>
        <w:tc>
          <w:tcPr>
            <w:tcW w:w="0" w:type="auto"/>
            <w:vMerge/>
            <w:tcBorders>
              <w:top w:val="nil"/>
              <w:left w:val="single" w:sz="6" w:space="0" w:color="BCBABA"/>
              <w:bottom w:val="single" w:sz="6" w:space="0" w:color="BCBABA"/>
              <w:right w:val="single" w:sz="6" w:space="0" w:color="BCBABA"/>
            </w:tcBorders>
          </w:tcPr>
          <w:p w:rsidR="009D4AEE" w:rsidRDefault="009D4AEE" w:rsidP="00FD3BC1"/>
        </w:tc>
        <w:tc>
          <w:tcPr>
            <w:tcW w:w="5475" w:type="dxa"/>
            <w:gridSpan w:val="3"/>
            <w:tcBorders>
              <w:top w:val="single" w:sz="6" w:space="0" w:color="BCBABA"/>
              <w:left w:val="single" w:sz="6" w:space="0" w:color="BCBABA"/>
              <w:bottom w:val="single" w:sz="6" w:space="0" w:color="BCBABA"/>
              <w:right w:val="single" w:sz="6" w:space="0" w:color="BCBABA"/>
            </w:tcBorders>
            <w:vAlign w:val="center"/>
          </w:tcPr>
          <w:p w:rsidR="009D4AEE" w:rsidRDefault="009D4AEE" w:rsidP="00FD3BC1">
            <w:pPr>
              <w:ind w:right="79"/>
              <w:jc w:val="center"/>
            </w:pPr>
            <w:r>
              <w:rPr>
                <w:rFonts w:ascii="Verdana" w:eastAsia="Verdana" w:hAnsi="Verdana" w:cs="Verdana"/>
              </w:rPr>
              <w:t xml:space="preserve">1 de 4: En preparación </w:t>
            </w:r>
          </w:p>
        </w:tc>
        <w:tc>
          <w:tcPr>
            <w:tcW w:w="2507" w:type="dxa"/>
            <w:tcBorders>
              <w:top w:val="single" w:sz="6" w:space="0" w:color="BCBABA"/>
              <w:left w:val="single" w:sz="6" w:space="0" w:color="BCBABA"/>
              <w:bottom w:val="single" w:sz="6" w:space="0" w:color="BCBABA"/>
              <w:right w:val="single" w:sz="6" w:space="0" w:color="BCBABA"/>
            </w:tcBorders>
          </w:tcPr>
          <w:p w:rsidR="009D4AEE" w:rsidRDefault="009D4AEE" w:rsidP="00FD3BC1">
            <w:pPr>
              <w:ind w:left="21"/>
            </w:pPr>
            <w:r>
              <w:rPr>
                <w:rFonts w:ascii="Verdana" w:eastAsia="Verdana" w:hAnsi="Verdana" w:cs="Verdana"/>
                <w:sz w:val="18"/>
              </w:rPr>
              <w:t xml:space="preserve">Número de Contingencia </w:t>
            </w:r>
          </w:p>
        </w:tc>
      </w:tr>
      <w:tr w:rsidR="009D4AEE" w:rsidTr="00FD3BC1">
        <w:trPr>
          <w:trHeight w:val="232"/>
        </w:trPr>
        <w:tc>
          <w:tcPr>
            <w:tcW w:w="10849" w:type="dxa"/>
            <w:gridSpan w:val="5"/>
            <w:tcBorders>
              <w:top w:val="single" w:sz="6" w:space="0" w:color="BCBABA"/>
              <w:left w:val="single" w:sz="6" w:space="0" w:color="BCBABA"/>
              <w:bottom w:val="single" w:sz="12" w:space="0" w:color="BCBABA"/>
              <w:right w:val="single" w:sz="6" w:space="0" w:color="BCBABA"/>
            </w:tcBorders>
          </w:tcPr>
          <w:p w:rsidR="009D4AEE" w:rsidRDefault="009D4AEE" w:rsidP="00FD3BC1"/>
        </w:tc>
      </w:tr>
      <w:tr w:rsidR="009D4AEE" w:rsidTr="00FD3BC1">
        <w:trPr>
          <w:trHeight w:val="1478"/>
        </w:trPr>
        <w:tc>
          <w:tcPr>
            <w:tcW w:w="10849" w:type="dxa"/>
            <w:gridSpan w:val="5"/>
            <w:tcBorders>
              <w:top w:val="single" w:sz="12" w:space="0" w:color="BCBABA"/>
              <w:left w:val="single" w:sz="6" w:space="0" w:color="BCBABA"/>
              <w:bottom w:val="single" w:sz="6" w:space="0" w:color="BCBABA"/>
              <w:right w:val="single" w:sz="6" w:space="0" w:color="BCBABA"/>
            </w:tcBorders>
            <w:shd w:val="clear" w:color="auto" w:fill="FFFFFF"/>
          </w:tcPr>
          <w:p w:rsidR="009D4AEE" w:rsidRDefault="009D4AEE" w:rsidP="00FD3BC1">
            <w:pPr>
              <w:ind w:right="65"/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1. NIT DEL CONTRIBUYENTE * </w:t>
            </w:r>
          </w:p>
          <w:p w:rsidR="009D4AEE" w:rsidRDefault="009D4AEE" w:rsidP="00FD3BC1">
            <w:pPr>
              <w:ind w:right="58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1712595</wp:posOffset>
                      </wp:positionH>
                      <wp:positionV relativeFrom="paragraph">
                        <wp:posOffset>83820</wp:posOffset>
                      </wp:positionV>
                      <wp:extent cx="781050" cy="314325"/>
                      <wp:effectExtent l="0" t="0" r="0" b="0"/>
                      <wp:wrapNone/>
                      <wp:docPr id="44" name="Cuadro de texto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81050" cy="3143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9D4AEE" w:rsidRPr="009D4AEE" w:rsidRDefault="009D4AEE">
                                  <w:pPr>
                                    <w:rPr>
                                      <w:lang w:val="es-GT"/>
                                    </w:rPr>
                                  </w:pPr>
                                  <w:r>
                                    <w:rPr>
                                      <w:lang w:val="es-GT"/>
                                    </w:rPr>
                                    <w:t>3245-0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Cuadro de texto 44" o:spid="_x0000_s1047" type="#_x0000_t202" style="position:absolute;left:0;text-align:left;margin-left:134.85pt;margin-top:6.6pt;width:61.5pt;height:24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" filled="f" stroked="f" strokeweight=".5pt">
                      <v:textbox>
                        <w:txbxContent>
                          <w:p w:rsidR="009D4AEE" w:rsidRPr="009D4AEE" w:rsidRDefault="009D4AEE">
                            <w:pPr>
                              <w:rPr>
                                <w:lang w:val="es-GT"/>
                              </w:rPr>
                            </w:pPr>
                            <w:r>
                              <w:rPr>
                                <w:lang w:val="es-GT"/>
                              </w:rPr>
                              <w:t>3245-0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71552" behindDoc="0" locked="0" layoutInCell="1" allowOverlap="1" wp14:anchorId="2C845CF8" wp14:editId="6CEF73D4">
                      <wp:simplePos x="0" y="0"/>
                      <wp:positionH relativeFrom="column">
                        <wp:posOffset>1426845</wp:posOffset>
                      </wp:positionH>
                      <wp:positionV relativeFrom="paragraph">
                        <wp:posOffset>81280</wp:posOffset>
                      </wp:positionV>
                      <wp:extent cx="1571625" cy="219075"/>
                      <wp:effectExtent l="0" t="0" r="9525" b="9525"/>
                      <wp:wrapNone/>
                      <wp:docPr id="8" name="Group 714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71625" cy="219075"/>
                                <a:chOff x="0" y="0"/>
                                <a:chExt cx="1571625" cy="219075"/>
                              </a:xfrm>
                            </wpg:grpSpPr>
                            <wps:wsp>
                              <wps:cNvPr id="10" name="Shape 7641"/>
                              <wps:cNvSpPr/>
                              <wps:spPr>
                                <a:xfrm>
                                  <a:off x="0" y="0"/>
                                  <a:ext cx="1571625" cy="190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71625" h="19050">
                                      <a:moveTo>
                                        <a:pt x="0" y="0"/>
                                      </a:moveTo>
                                      <a:lnTo>
                                        <a:pt x="1571625" y="0"/>
                                      </a:lnTo>
                                      <a:lnTo>
                                        <a:pt x="1571625" y="19050"/>
                                      </a:lnTo>
                                      <a:lnTo>
                                        <a:pt x="0" y="1905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212121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" name="Shape 7642"/>
                              <wps:cNvSpPr/>
                              <wps:spPr>
                                <a:xfrm>
                                  <a:off x="0" y="200025"/>
                                  <a:ext cx="1571625" cy="190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71625" h="19050">
                                      <a:moveTo>
                                        <a:pt x="0" y="0"/>
                                      </a:moveTo>
                                      <a:lnTo>
                                        <a:pt x="1571625" y="0"/>
                                      </a:lnTo>
                                      <a:lnTo>
                                        <a:pt x="1571625" y="19050"/>
                                      </a:lnTo>
                                      <a:lnTo>
                                        <a:pt x="0" y="1905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767676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" name="Shape 195"/>
                              <wps:cNvSpPr/>
                              <wps:spPr>
                                <a:xfrm>
                                  <a:off x="1552575" y="0"/>
                                  <a:ext cx="19050" cy="219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050" h="219075">
                                      <a:moveTo>
                                        <a:pt x="19050" y="0"/>
                                      </a:moveTo>
                                      <a:lnTo>
                                        <a:pt x="19050" y="219075"/>
                                      </a:lnTo>
                                      <a:lnTo>
                                        <a:pt x="0" y="219075"/>
                                      </a:lnTo>
                                      <a:lnTo>
                                        <a:pt x="0" y="19050"/>
                                      </a:lnTo>
                                      <a:lnTo>
                                        <a:pt x="190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767676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" name="Shape 196"/>
                              <wps:cNvSpPr/>
                              <wps:spPr>
                                <a:xfrm>
                                  <a:off x="0" y="0"/>
                                  <a:ext cx="19050" cy="219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050" h="219075">
                                      <a:moveTo>
                                        <a:pt x="0" y="0"/>
                                      </a:moveTo>
                                      <a:lnTo>
                                        <a:pt x="19050" y="0"/>
                                      </a:lnTo>
                                      <a:lnTo>
                                        <a:pt x="19050" y="200025"/>
                                      </a:lnTo>
                                      <a:lnTo>
                                        <a:pt x="0" y="21907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212121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91FC093" id="Group 7147" o:spid="_x0000_s1026" style="position:absolute;margin-left:112.35pt;margin-top:6.4pt;width:123.75pt;height:17.25pt;z-index:251671552" coordsize="15716,2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">
                      <v:shape id="Shape 7641" o:spid="_x0000_s1027" style="position:absolute;width:15716;height:190;visibility:visible;mso-wrap-style:square;v-text-anchor:top" coordsize="157162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" path="m,l1571625,r,19050l,19050,,e" fillcolor="#212121" stroked="f" strokeweight="0">
                        <v:stroke miterlimit="83231f" joinstyle="miter"/>
                        <v:path arrowok="t" textboxrect="0,0,1571625,19050"/>
                      </v:shape>
                      <v:shape id="Shape 7642" o:spid="_x0000_s1028" style="position:absolute;top:2000;width:15716;height:190;visibility:visible;mso-wrap-style:square;v-text-anchor:top" coordsize="157162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" path="m,l1571625,r,19050l,19050,,e" fillcolor="#767676" stroked="f" strokeweight="0">
                        <v:stroke miterlimit="83231f" joinstyle="miter"/>
                        <v:path arrowok="t" textboxrect="0,0,1571625,19050"/>
                      </v:shape>
                      <v:shape id="Shape 195" o:spid="_x0000_s1029" style="position:absolute;left:15525;width:191;height:2190;visibility:visible;mso-wrap-style:square;v-text-anchor:top" coordsize="19050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" path="m19050,r,219075l,219075,,19050,19050,xe" fillcolor="#767676" stroked="f" strokeweight="0">
                        <v:stroke miterlimit="83231f" joinstyle="miter"/>
                        <v:path arrowok="t" textboxrect="0,0,19050,219075"/>
                      </v:shape>
                      <v:shape id="Shape 196" o:spid="_x0000_s1030" style="position:absolute;width:190;height:2190;visibility:visible;mso-wrap-style:square;v-text-anchor:top" coordsize="19050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" path="m,l19050,r,200025l,219075,,xe" fillcolor="#212121" stroked="f" strokeweight="0">
                        <v:stroke miterlimit="83231f" joinstyle="miter"/>
                        <v:path arrowok="t" textboxrect="0,0,19050,219075"/>
                      </v:shape>
                    </v:group>
                  </w:pict>
                </mc:Fallback>
              </mc:AlternateContent>
            </w:r>
            <w:r>
              <w:rPr>
                <w:rFonts w:ascii="Verdana" w:eastAsia="Verdana" w:hAnsi="Verdana" w:cs="Verdana"/>
                <w:sz w:val="15"/>
              </w:rPr>
              <w:t>Ej. 22255559</w:t>
            </w:r>
            <w:r>
              <w:rPr>
                <w:rFonts w:ascii="Verdana" w:eastAsia="Verdana" w:hAnsi="Verdana" w:cs="Verdana"/>
                <w:sz w:val="18"/>
              </w:rPr>
              <w:t xml:space="preserve"> </w:t>
            </w:r>
          </w:p>
        </w:tc>
      </w:tr>
      <w:tr w:rsidR="009D4AEE" w:rsidTr="00FD3BC1">
        <w:trPr>
          <w:trHeight w:val="233"/>
        </w:trPr>
        <w:tc>
          <w:tcPr>
            <w:tcW w:w="10849" w:type="dxa"/>
            <w:gridSpan w:val="5"/>
            <w:tcBorders>
              <w:top w:val="single" w:sz="6" w:space="0" w:color="BCBABA"/>
              <w:left w:val="single" w:sz="6" w:space="0" w:color="BCBABA"/>
              <w:bottom w:val="single" w:sz="12" w:space="0" w:color="BCBABA"/>
              <w:right w:val="single" w:sz="6" w:space="0" w:color="BCBABA"/>
            </w:tcBorders>
            <w:shd w:val="clear" w:color="auto" w:fill="FFFFFF"/>
          </w:tcPr>
          <w:p w:rsidR="009D4AEE" w:rsidRDefault="009D4AEE" w:rsidP="00FD3BC1"/>
        </w:tc>
      </w:tr>
      <w:tr w:rsidR="009D4AEE" w:rsidTr="00FD3BC1">
        <w:trPr>
          <w:trHeight w:val="1538"/>
        </w:trPr>
        <w:tc>
          <w:tcPr>
            <w:tcW w:w="10849" w:type="dxa"/>
            <w:gridSpan w:val="5"/>
            <w:tcBorders>
              <w:top w:val="single" w:sz="12" w:space="0" w:color="BCBABA"/>
              <w:left w:val="single" w:sz="6" w:space="0" w:color="BCBABA"/>
              <w:bottom w:val="single" w:sz="6" w:space="0" w:color="BCBABA"/>
              <w:right w:val="single" w:sz="6" w:space="0" w:color="BCBABA"/>
            </w:tcBorders>
            <w:shd w:val="clear" w:color="auto" w:fill="FFFFFF"/>
            <w:vAlign w:val="center"/>
          </w:tcPr>
          <w:p w:rsidR="009D4AEE" w:rsidRDefault="009D4AEE" w:rsidP="00FD3BC1">
            <w:pPr>
              <w:spacing w:after="208"/>
              <w:ind w:right="2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3F236A13" wp14:editId="4CA930FF">
                      <wp:simplePos x="0" y="0"/>
                      <wp:positionH relativeFrom="column">
                        <wp:posOffset>2733675</wp:posOffset>
                      </wp:positionH>
                      <wp:positionV relativeFrom="paragraph">
                        <wp:posOffset>185420</wp:posOffset>
                      </wp:positionV>
                      <wp:extent cx="781050" cy="314325"/>
                      <wp:effectExtent l="0" t="0" r="0" b="0"/>
                      <wp:wrapNone/>
                      <wp:docPr id="45" name="Cuadro de texto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81050" cy="3143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9D4AEE" w:rsidRPr="009D4AEE" w:rsidRDefault="009D4AEE" w:rsidP="009D4AEE">
                                  <w:pPr>
                                    <w:rPr>
                                      <w:lang w:val="es-GT"/>
                                    </w:rPr>
                                  </w:pPr>
                                  <w:r>
                                    <w:rPr>
                                      <w:lang w:val="es-GT"/>
                                    </w:rPr>
                                    <w:t>Mayo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236A13" id="Cuadro de texto 45" o:spid="_x0000_s1048" type="#_x0000_t202" style="position:absolute;left:0;text-align:left;margin-left:215.25pt;margin-top:14.6pt;width:61.5pt;height:24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" filled="f" stroked="f" strokeweight=".5pt">
                      <v:textbox>
                        <w:txbxContent>
                          <w:p w:rsidR="009D4AEE" w:rsidRPr="009D4AEE" w:rsidRDefault="009D4AEE" w:rsidP="009D4AEE">
                            <w:pPr>
                              <w:rPr>
                                <w:lang w:val="es-GT"/>
                              </w:rPr>
                            </w:pPr>
                            <w:r>
                              <w:rPr>
                                <w:lang w:val="es-GT"/>
                              </w:rPr>
                              <w:t>Mayo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Verdana" w:eastAsia="Verdana" w:hAnsi="Verdana" w:cs="Verdana"/>
                <w:sz w:val="18"/>
              </w:rPr>
              <w:t>2. PERÍODO DE IMPOSICIÓN *</w:t>
            </w:r>
          </w:p>
          <w:p w:rsidR="009D4AEE" w:rsidRDefault="009D4AEE" w:rsidP="00FD3BC1">
            <w:pPr>
              <w:tabs>
                <w:tab w:val="center" w:pos="3777"/>
                <w:tab w:val="center" w:pos="7016"/>
              </w:tabs>
              <w:spacing w:after="264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9504" behindDoc="0" locked="0" layoutInCell="1" allowOverlap="1" wp14:anchorId="5F3B0027" wp14:editId="7581CE67">
                      <wp:simplePos x="0" y="0"/>
                      <wp:positionH relativeFrom="column">
                        <wp:posOffset>2324993</wp:posOffset>
                      </wp:positionH>
                      <wp:positionV relativeFrom="paragraph">
                        <wp:posOffset>-60237</wp:posOffset>
                      </wp:positionV>
                      <wp:extent cx="2191048" cy="523875"/>
                      <wp:effectExtent l="0" t="0" r="0" b="0"/>
                      <wp:wrapSquare wrapText="bothSides"/>
                      <wp:docPr id="14" name="Group 717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91048" cy="523875"/>
                                <a:chOff x="0" y="0"/>
                                <a:chExt cx="2191048" cy="523875"/>
                              </a:xfrm>
                            </wpg:grpSpPr>
                            <wps:wsp>
                              <wps:cNvPr id="15" name="Shape 203"/>
                              <wps:cNvSpPr/>
                              <wps:spPr>
                                <a:xfrm>
                                  <a:off x="286047" y="0"/>
                                  <a:ext cx="1895475" cy="209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95475" h="209550">
                                      <a:moveTo>
                                        <a:pt x="0" y="190500"/>
                                      </a:moveTo>
                                      <a:lnTo>
                                        <a:pt x="0" y="19050"/>
                                      </a:lnTo>
                                      <a:cubicBezTo>
                                        <a:pt x="0" y="16523"/>
                                        <a:pt x="483" y="14093"/>
                                        <a:pt x="1450" y="11759"/>
                                      </a:cubicBezTo>
                                      <a:cubicBezTo>
                                        <a:pt x="2417" y="9425"/>
                                        <a:pt x="3793" y="7365"/>
                                        <a:pt x="5580" y="5580"/>
                                      </a:cubicBezTo>
                                      <a:cubicBezTo>
                                        <a:pt x="7366" y="3793"/>
                                        <a:pt x="9426" y="2417"/>
                                        <a:pt x="11760" y="1450"/>
                                      </a:cubicBezTo>
                                      <a:cubicBezTo>
                                        <a:pt x="14094" y="483"/>
                                        <a:pt x="16524" y="0"/>
                                        <a:pt x="19050" y="0"/>
                                      </a:cubicBezTo>
                                      <a:lnTo>
                                        <a:pt x="1876425" y="0"/>
                                      </a:lnTo>
                                      <a:cubicBezTo>
                                        <a:pt x="1878951" y="0"/>
                                        <a:pt x="1881381" y="483"/>
                                        <a:pt x="1883715" y="1450"/>
                                      </a:cubicBezTo>
                                      <a:cubicBezTo>
                                        <a:pt x="1886049" y="2417"/>
                                        <a:pt x="1888109" y="3793"/>
                                        <a:pt x="1889895" y="5580"/>
                                      </a:cubicBezTo>
                                      <a:cubicBezTo>
                                        <a:pt x="1891682" y="7365"/>
                                        <a:pt x="1893058" y="9426"/>
                                        <a:pt x="1894025" y="11759"/>
                                      </a:cubicBezTo>
                                      <a:cubicBezTo>
                                        <a:pt x="1894992" y="14093"/>
                                        <a:pt x="1895475" y="16523"/>
                                        <a:pt x="1895475" y="19050"/>
                                      </a:cubicBezTo>
                                      <a:lnTo>
                                        <a:pt x="1895475" y="190500"/>
                                      </a:lnTo>
                                      <a:cubicBezTo>
                                        <a:pt x="1895475" y="193026"/>
                                        <a:pt x="1894992" y="195456"/>
                                        <a:pt x="1894025" y="197789"/>
                                      </a:cubicBezTo>
                                      <a:cubicBezTo>
                                        <a:pt x="1893058" y="200123"/>
                                        <a:pt x="1891682" y="202183"/>
                                        <a:pt x="1889895" y="203970"/>
                                      </a:cubicBezTo>
                                      <a:cubicBezTo>
                                        <a:pt x="1888109" y="205756"/>
                                        <a:pt x="1886049" y="207132"/>
                                        <a:pt x="1883715" y="208099"/>
                                      </a:cubicBezTo>
                                      <a:cubicBezTo>
                                        <a:pt x="1881381" y="209066"/>
                                        <a:pt x="1878951" y="209550"/>
                                        <a:pt x="1876425" y="209550"/>
                                      </a:cubicBezTo>
                                      <a:lnTo>
                                        <a:pt x="19050" y="209550"/>
                                      </a:lnTo>
                                      <a:cubicBezTo>
                                        <a:pt x="16524" y="209550"/>
                                        <a:pt x="14094" y="209066"/>
                                        <a:pt x="11760" y="208099"/>
                                      </a:cubicBezTo>
                                      <a:cubicBezTo>
                                        <a:pt x="9426" y="207132"/>
                                        <a:pt x="7366" y="205756"/>
                                        <a:pt x="5580" y="203970"/>
                                      </a:cubicBezTo>
                                      <a:cubicBezTo>
                                        <a:pt x="3793" y="202183"/>
                                        <a:pt x="2417" y="200123"/>
                                        <a:pt x="1450" y="197789"/>
                                      </a:cubicBezTo>
                                      <a:cubicBezTo>
                                        <a:pt x="483" y="195456"/>
                                        <a:pt x="0" y="193026"/>
                                        <a:pt x="0" y="19050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767676">
                                    <a:alpha val="74901"/>
                                  </a:srgbClr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" name="Shape 204"/>
                              <wps:cNvSpPr/>
                              <wps:spPr>
                                <a:xfrm>
                                  <a:off x="2052935" y="80963"/>
                                  <a:ext cx="76200" cy="38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0" h="38100">
                                      <a:moveTo>
                                        <a:pt x="0" y="0"/>
                                      </a:moveTo>
                                      <a:lnTo>
                                        <a:pt x="38100" y="38100"/>
                                      </a:lnTo>
                                      <a:lnTo>
                                        <a:pt x="76200" y="0"/>
                                      </a:lnTo>
                                    </a:path>
                                  </a:pathLst>
                                </a:custGeom>
                                <a:ln w="190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" name="Rectangle 206"/>
                              <wps:cNvSpPr/>
                              <wps:spPr>
                                <a:xfrm>
                                  <a:off x="0" y="374563"/>
                                  <a:ext cx="337292" cy="14815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D4AEE" w:rsidRDefault="009D4AEE" w:rsidP="009D4AEE">
                                    <w:r>
                                      <w:rPr>
                                        <w:rFonts w:ascii="Verdana" w:eastAsia="Verdana" w:hAnsi="Verdana" w:cs="Verdana"/>
                                        <w:sz w:val="18"/>
                                      </w:rPr>
                                      <w:t>AÑO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8" name="Rectangle 207"/>
                              <wps:cNvSpPr/>
                              <wps:spPr>
                                <a:xfrm>
                                  <a:off x="253603" y="374563"/>
                                  <a:ext cx="53444" cy="14815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D4AEE" w:rsidRDefault="009D4AEE" w:rsidP="009D4AEE">
                                    <w:r>
                                      <w:rPr>
                                        <w:rFonts w:ascii="Verdana" w:eastAsia="Verdana" w:hAnsi="Verdana" w:cs="Verdana"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9" name="Shape 209"/>
                              <wps:cNvSpPr/>
                              <wps:spPr>
                                <a:xfrm>
                                  <a:off x="295572" y="314325"/>
                                  <a:ext cx="1895475" cy="209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95475" h="209550">
                                      <a:moveTo>
                                        <a:pt x="0" y="190500"/>
                                      </a:moveTo>
                                      <a:lnTo>
                                        <a:pt x="0" y="19050"/>
                                      </a:lnTo>
                                      <a:cubicBezTo>
                                        <a:pt x="0" y="16523"/>
                                        <a:pt x="483" y="14093"/>
                                        <a:pt x="1450" y="11759"/>
                                      </a:cubicBezTo>
                                      <a:cubicBezTo>
                                        <a:pt x="2417" y="9425"/>
                                        <a:pt x="3793" y="7365"/>
                                        <a:pt x="5580" y="5580"/>
                                      </a:cubicBezTo>
                                      <a:cubicBezTo>
                                        <a:pt x="7366" y="3793"/>
                                        <a:pt x="9426" y="2417"/>
                                        <a:pt x="11760" y="1450"/>
                                      </a:cubicBezTo>
                                      <a:cubicBezTo>
                                        <a:pt x="14094" y="483"/>
                                        <a:pt x="16524" y="0"/>
                                        <a:pt x="19050" y="0"/>
                                      </a:cubicBezTo>
                                      <a:lnTo>
                                        <a:pt x="1876425" y="0"/>
                                      </a:lnTo>
                                      <a:cubicBezTo>
                                        <a:pt x="1878951" y="0"/>
                                        <a:pt x="1881381" y="483"/>
                                        <a:pt x="1883715" y="1450"/>
                                      </a:cubicBezTo>
                                      <a:cubicBezTo>
                                        <a:pt x="1886049" y="2417"/>
                                        <a:pt x="1888109" y="3793"/>
                                        <a:pt x="1889895" y="5580"/>
                                      </a:cubicBezTo>
                                      <a:cubicBezTo>
                                        <a:pt x="1891681" y="7365"/>
                                        <a:pt x="1893058" y="9426"/>
                                        <a:pt x="1894025" y="11759"/>
                                      </a:cubicBezTo>
                                      <a:cubicBezTo>
                                        <a:pt x="1894991" y="14093"/>
                                        <a:pt x="1895475" y="16523"/>
                                        <a:pt x="1895475" y="19050"/>
                                      </a:cubicBezTo>
                                      <a:lnTo>
                                        <a:pt x="1895475" y="190500"/>
                                      </a:lnTo>
                                      <a:cubicBezTo>
                                        <a:pt x="1895475" y="193026"/>
                                        <a:pt x="1894991" y="195456"/>
                                        <a:pt x="1894025" y="197789"/>
                                      </a:cubicBezTo>
                                      <a:cubicBezTo>
                                        <a:pt x="1893058" y="200124"/>
                                        <a:pt x="1891681" y="202183"/>
                                        <a:pt x="1889895" y="203970"/>
                                      </a:cubicBezTo>
                                      <a:cubicBezTo>
                                        <a:pt x="1888109" y="205756"/>
                                        <a:pt x="1886049" y="207133"/>
                                        <a:pt x="1883715" y="208099"/>
                                      </a:cubicBezTo>
                                      <a:cubicBezTo>
                                        <a:pt x="1881381" y="209066"/>
                                        <a:pt x="1878951" y="209550"/>
                                        <a:pt x="1876425" y="209550"/>
                                      </a:cubicBezTo>
                                      <a:lnTo>
                                        <a:pt x="19050" y="209550"/>
                                      </a:lnTo>
                                      <a:cubicBezTo>
                                        <a:pt x="16524" y="209550"/>
                                        <a:pt x="14094" y="209066"/>
                                        <a:pt x="11760" y="208099"/>
                                      </a:cubicBezTo>
                                      <a:cubicBezTo>
                                        <a:pt x="9426" y="207133"/>
                                        <a:pt x="7366" y="205756"/>
                                        <a:pt x="5580" y="203970"/>
                                      </a:cubicBezTo>
                                      <a:cubicBezTo>
                                        <a:pt x="3793" y="202183"/>
                                        <a:pt x="2417" y="200124"/>
                                        <a:pt x="1450" y="197789"/>
                                      </a:cubicBezTo>
                                      <a:cubicBezTo>
                                        <a:pt x="483" y="195456"/>
                                        <a:pt x="0" y="193026"/>
                                        <a:pt x="0" y="19050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767676">
                                    <a:alpha val="74901"/>
                                  </a:srgbClr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" name="Shape 210"/>
                              <wps:cNvSpPr/>
                              <wps:spPr>
                                <a:xfrm>
                                  <a:off x="2062460" y="395288"/>
                                  <a:ext cx="76200" cy="38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0" h="38100">
                                      <a:moveTo>
                                        <a:pt x="0" y="0"/>
                                      </a:moveTo>
                                      <a:lnTo>
                                        <a:pt x="38100" y="38100"/>
                                      </a:lnTo>
                                      <a:lnTo>
                                        <a:pt x="76200" y="0"/>
                                      </a:lnTo>
                                    </a:path>
                                  </a:pathLst>
                                </a:custGeom>
                                <a:ln w="190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" name="Rectangle 211"/>
                              <wps:cNvSpPr/>
                              <wps:spPr>
                                <a:xfrm>
                                  <a:off x="360462" y="374563"/>
                                  <a:ext cx="386579" cy="14815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D4AEE" w:rsidRDefault="009D4AEE" w:rsidP="009D4AEE">
                                    <w:r>
                                      <w:rPr>
                                        <w:rFonts w:ascii="Verdana" w:eastAsia="Verdana" w:hAnsi="Verdana" w:cs="Verdana"/>
                                        <w:sz w:val="18"/>
                                      </w:rPr>
                                      <w:t>2021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F3B0027" id="Group 7170" o:spid="_x0000_s1049" style="position:absolute;margin-left:183.05pt;margin-top:-4.75pt;width:172.5pt;height:41.25pt;z-index:251669504" coordsize="21910,5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">
                      <v:shape id="Shape 203" o:spid="_x0000_s1050" style="position:absolute;left:2860;width:18955;height:2095;visibility:visible;mso-wrap-style:square;v-text-anchor:top" coordsize="1895475,20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" path="m,190500l,19050c,16523,483,14093,1450,11759,2417,9425,3793,7365,5580,5580,7366,3793,9426,2417,11760,1450,14094,483,16524,,19050,l1876425,v2526,,4956,483,7290,1450c1886049,2417,1888109,3793,1889895,5580v1787,1785,3163,3846,4130,6179c1894992,14093,1895475,16523,1895475,19050r,171450c1895475,193026,1894992,195456,1894025,197789v-967,2334,-2343,4394,-4130,6181c1888109,205756,1886049,207132,1883715,208099v-2334,967,-4764,1451,-7290,1451l19050,209550v-2526,,-4956,-484,-7290,-1451c9426,207132,7366,205756,5580,203970,3793,202183,2417,200123,1450,197789,483,195456,,193026,,190500xe" filled="f" strokecolor="#767676" strokeweight="0">
                        <v:stroke opacity="49087f" miterlimit="1" joinstyle="miter"/>
                        <v:path arrowok="t" textboxrect="0,0,1895475,209550"/>
                      </v:shape>
                      <v:shape id="Shape 204" o:spid="_x0000_s1051" style="position:absolute;left:20529;top:809;width:762;height:381;visibility:visible;mso-wrap-style:square;v-text-anchor:top" coordsize="7620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" path="m,l38100,38100,76200,e" filled="f" strokeweight="1.5pt">
                        <v:stroke miterlimit="1" joinstyle="miter"/>
                        <v:path arrowok="t" textboxrect="0,0,76200,38100"/>
                      </v:shape>
                      <v:rect id="Rectangle 206" o:spid="_x0000_s1052" style="position:absolute;top:3745;width:3372;height:14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Wp0wQAAANs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/w+SUcIGdvAAAA//8DAFBLAQItABQABgAIAAAAIQDb4fbL7gAAAIUBAAATAAAAAAAAAAAAAAAA&#10;AAAAAABbQ29udGVudF9UeXBlc10ueG1sUEsBAi0AFAAGAAgAAAAhAFr0LFu/AAAAFQEAAAsAAAAA&#10;AAAAAAAAAAAAHwEAAF9yZWxzLy5yZWxzUEsBAi0AFAAGAAgAAAAhAL0VanTBAAAA2wAAAA8AAAAA&#10;AAAAAAAAAAAABwIAAGRycy9kb3ducmV2LnhtbFBLBQYAAAAAAwADALcAAAD1AgAAAAA=&#10;" filled="f" stroked="f">
                        <v:textbox inset="0,0,0,0">
                          <w:txbxContent>
                            <w:p w:rsidR="009D4AEE" w:rsidRDefault="009D4AEE" w:rsidP="009D4AEE">
                              <w:r>
                                <w:rPr>
                                  <w:rFonts w:ascii="Verdana" w:eastAsia="Verdana" w:hAnsi="Verdana" w:cs="Verdana"/>
                                  <w:sz w:val="18"/>
                                </w:rPr>
                                <w:t>AÑO</w:t>
                              </w:r>
                            </w:p>
                          </w:txbxContent>
                        </v:textbox>
                      </v:rect>
                      <v:rect id="Rectangle 207" o:spid="_x0000_s1053" style="position:absolute;left:2536;top:3745;width:534;height:14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v4G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BlV9kAD17AAAA//8DAFBLAQItABQABgAIAAAAIQDb4fbL7gAAAIUBAAATAAAAAAAAAAAA&#10;AAAAAAAAAABbQ29udGVudF9UeXBlc10ueG1sUEsBAi0AFAAGAAgAAAAhAFr0LFu/AAAAFQEAAAsA&#10;AAAAAAAAAAAAAAAAHwEAAF9yZWxzLy5yZWxzUEsBAi0AFAAGAAgAAAAhAMyK/gbEAAAA2wAAAA8A&#10;AAAAAAAAAAAAAAAABwIAAGRycy9kb3ducmV2LnhtbFBLBQYAAAAAAwADALcAAAD4AgAAAAA=&#10;" filled="f" stroked="f">
                        <v:textbox inset="0,0,0,0">
                          <w:txbxContent>
                            <w:p w:rsidR="009D4AEE" w:rsidRDefault="009D4AEE" w:rsidP="009D4AEE">
                              <w:r>
                                <w:rPr>
                                  <w:rFonts w:ascii="Verdana" w:eastAsia="Verdana" w:hAnsi="Verdana" w:cs="Verdana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209" o:spid="_x0000_s1054" style="position:absolute;left:2955;top:3143;width:18955;height:2095;visibility:visible;mso-wrap-style:square;v-text-anchor:top" coordsize="1895475,20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" path="m,190500l,19050c,16523,483,14093,1450,11759,2417,9425,3793,7365,5580,5580,7366,3793,9426,2417,11760,1450,14094,483,16524,,19050,l1876425,v2526,,4956,483,7290,1450c1886049,2417,1888109,3793,1889895,5580v1786,1785,3163,3846,4130,6179c1894991,14093,1895475,16523,1895475,19050r,171450c1895475,193026,1894991,195456,1894025,197789v-967,2335,-2344,4394,-4130,6181c1888109,205756,1886049,207133,1883715,208099v-2334,967,-4764,1451,-7290,1451l19050,209550v-2526,,-4956,-484,-7290,-1451c9426,207133,7366,205756,5580,203970,3793,202183,2417,200124,1450,197789,483,195456,,193026,,190500xe" filled="f" strokecolor="#767676" strokeweight="0">
                        <v:stroke opacity="49087f" miterlimit="1" joinstyle="miter"/>
                        <v:path arrowok="t" textboxrect="0,0,1895475,209550"/>
                      </v:shape>
                      <v:shape id="Shape 210" o:spid="_x0000_s1055" style="position:absolute;left:20624;top:3952;width:762;height:381;visibility:visible;mso-wrap-style:square;v-text-anchor:top" coordsize="7620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" path="m,l38100,38100,76200,e" filled="f" strokeweight="1.5pt">
                        <v:stroke miterlimit="1" joinstyle="miter"/>
                        <v:path arrowok="t" textboxrect="0,0,76200,38100"/>
                      </v:shape>
                      <v:rect id="Rectangle 211" o:spid="_x0000_s1056" style="position:absolute;left:3604;top:3745;width:3866;height:14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" filled="f" stroked="f">
                        <v:textbox inset="0,0,0,0">
                          <w:txbxContent>
                            <w:p w:rsidR="009D4AEE" w:rsidRDefault="009D4AEE" w:rsidP="009D4AEE">
                              <w:r>
                                <w:rPr>
                                  <w:rFonts w:ascii="Verdana" w:eastAsia="Verdana" w:hAnsi="Verdana" w:cs="Verdana"/>
                                  <w:sz w:val="18"/>
                                </w:rPr>
                                <w:t>2021</w:t>
                              </w:r>
                            </w:p>
                          </w:txbxContent>
                        </v:textbox>
                      </v:rect>
                      <w10:wrap type="square"/>
                    </v:group>
                  </w:pict>
                </mc:Fallback>
              </mc:AlternateContent>
            </w:r>
            <w:r>
              <w:tab/>
            </w:r>
            <w:r>
              <w:rPr>
                <w:rFonts w:ascii="Verdana" w:eastAsia="Verdana" w:hAnsi="Verdana" w:cs="Verdana"/>
                <w:sz w:val="18"/>
              </w:rPr>
              <w:t xml:space="preserve">Mes </w:t>
            </w:r>
            <w:r>
              <w:rPr>
                <w:rFonts w:ascii="Verdana" w:eastAsia="Verdana" w:hAnsi="Verdana" w:cs="Verdana"/>
                <w:sz w:val="18"/>
              </w:rPr>
              <w:tab/>
              <w:t xml:space="preserve"> </w:t>
            </w:r>
          </w:p>
          <w:p w:rsidR="009D4AEE" w:rsidRDefault="009D4AEE" w:rsidP="00FD3BC1">
            <w:pPr>
              <w:ind w:left="3577"/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 </w:t>
            </w:r>
          </w:p>
        </w:tc>
      </w:tr>
      <w:tr w:rsidR="009D4AEE" w:rsidTr="00FD3BC1">
        <w:trPr>
          <w:trHeight w:val="233"/>
        </w:trPr>
        <w:tc>
          <w:tcPr>
            <w:tcW w:w="10849" w:type="dxa"/>
            <w:gridSpan w:val="5"/>
            <w:tcBorders>
              <w:top w:val="single" w:sz="6" w:space="0" w:color="BCBABA"/>
              <w:left w:val="single" w:sz="6" w:space="0" w:color="BCBABA"/>
              <w:bottom w:val="single" w:sz="12" w:space="0" w:color="BCBABA"/>
              <w:right w:val="single" w:sz="6" w:space="0" w:color="BCBABA"/>
            </w:tcBorders>
            <w:shd w:val="clear" w:color="auto" w:fill="FFFFFF"/>
          </w:tcPr>
          <w:p w:rsidR="009D4AEE" w:rsidRDefault="009D4AEE" w:rsidP="00FD3BC1"/>
        </w:tc>
      </w:tr>
      <w:tr w:rsidR="009D4AEE" w:rsidRPr="00921881" w:rsidTr="00FD3BC1">
        <w:trPr>
          <w:trHeight w:val="608"/>
        </w:trPr>
        <w:tc>
          <w:tcPr>
            <w:tcW w:w="10849" w:type="dxa"/>
            <w:gridSpan w:val="5"/>
            <w:tcBorders>
              <w:top w:val="single" w:sz="12" w:space="0" w:color="BCBABA"/>
              <w:left w:val="single" w:sz="6" w:space="0" w:color="BCBABA"/>
              <w:bottom w:val="single" w:sz="6" w:space="0" w:color="BCBABA"/>
              <w:right w:val="single" w:sz="6" w:space="0" w:color="BCBABA"/>
            </w:tcBorders>
            <w:shd w:val="clear" w:color="auto" w:fill="FFFFFF"/>
            <w:vAlign w:val="center"/>
          </w:tcPr>
          <w:p w:rsidR="009D4AEE" w:rsidRPr="00921881" w:rsidRDefault="009D4AEE" w:rsidP="00FD3BC1">
            <w:pPr>
              <w:ind w:right="76"/>
              <w:jc w:val="center"/>
              <w:rPr>
                <w:lang w:val="es-GT"/>
              </w:rPr>
            </w:pPr>
            <w:r w:rsidRPr="00921881">
              <w:rPr>
                <w:rFonts w:ascii="Verdana" w:eastAsia="Verdana" w:hAnsi="Verdana" w:cs="Verdana"/>
                <w:sz w:val="18"/>
                <w:lang w:val="es-GT"/>
              </w:rPr>
              <w:t>3. RENTA IMPONIBLE Y DETERMINACIÓN DEL IMPUESTO</w:t>
            </w:r>
            <w:r w:rsidRPr="00921881">
              <w:rPr>
                <w:rFonts w:ascii="Verdana" w:eastAsia="Verdana" w:hAnsi="Verdana" w:cs="Verdana"/>
                <w:sz w:val="21"/>
                <w:lang w:val="es-GT"/>
              </w:rPr>
              <w:t xml:space="preserve"> </w:t>
            </w:r>
          </w:p>
        </w:tc>
      </w:tr>
      <w:tr w:rsidR="009D4AEE" w:rsidTr="00FD3BC1">
        <w:trPr>
          <w:trHeight w:val="510"/>
        </w:trPr>
        <w:tc>
          <w:tcPr>
            <w:tcW w:w="8177" w:type="dxa"/>
            <w:gridSpan w:val="3"/>
            <w:tcBorders>
              <w:top w:val="single" w:sz="6" w:space="0" w:color="BCBABA"/>
              <w:left w:val="single" w:sz="6" w:space="0" w:color="BCBABA"/>
              <w:bottom w:val="single" w:sz="6" w:space="0" w:color="BCBABA"/>
              <w:right w:val="single" w:sz="6" w:space="0" w:color="BCBABA"/>
            </w:tcBorders>
            <w:shd w:val="clear" w:color="auto" w:fill="FFFFFF"/>
            <w:vAlign w:val="center"/>
          </w:tcPr>
          <w:p w:rsidR="009D4AEE" w:rsidRDefault="009D4AEE" w:rsidP="00FD3BC1">
            <w:r>
              <w:rPr>
                <w:rFonts w:ascii="Verdana" w:eastAsia="Verdana" w:hAnsi="Verdana" w:cs="Verdana"/>
                <w:sz w:val="18"/>
              </w:rPr>
              <w:t>Rentas de actividades Lucrativas</w:t>
            </w:r>
          </w:p>
        </w:tc>
        <w:tc>
          <w:tcPr>
            <w:tcW w:w="2672" w:type="dxa"/>
            <w:gridSpan w:val="2"/>
            <w:tcBorders>
              <w:top w:val="single" w:sz="6" w:space="0" w:color="BCBABA"/>
              <w:left w:val="single" w:sz="6" w:space="0" w:color="BCBABA"/>
              <w:bottom w:val="single" w:sz="6" w:space="0" w:color="BCBABA"/>
              <w:right w:val="single" w:sz="6" w:space="0" w:color="BCBABA"/>
            </w:tcBorders>
            <w:shd w:val="clear" w:color="auto" w:fill="FFFFFF"/>
          </w:tcPr>
          <w:p w:rsidR="009D4AEE" w:rsidRDefault="009D4AEE" w:rsidP="00FD3BC1">
            <w:pPr>
              <w:ind w:left="13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51D36B00" wp14:editId="36BCB71E">
                      <wp:simplePos x="0" y="0"/>
                      <wp:positionH relativeFrom="column">
                        <wp:posOffset>250190</wp:posOffset>
                      </wp:positionH>
                      <wp:positionV relativeFrom="paragraph">
                        <wp:posOffset>6350</wp:posOffset>
                      </wp:positionV>
                      <wp:extent cx="781050" cy="314325"/>
                      <wp:effectExtent l="0" t="0" r="0" b="0"/>
                      <wp:wrapNone/>
                      <wp:docPr id="46" name="Cuadro de texto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81050" cy="3143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9D4AEE" w:rsidRDefault="009D4AEE" w:rsidP="009D4AEE">
                                  <w:pPr>
                                    <w:rPr>
                                      <w:lang w:val="es-GT"/>
                                    </w:rPr>
                                  </w:pPr>
                                  <w:r>
                                    <w:rPr>
                                      <w:lang w:val="es-GT"/>
                                    </w:rPr>
                                    <w:t>39,400.00</w:t>
                                  </w:r>
                                </w:p>
                                <w:p w:rsidR="009D4AEE" w:rsidRDefault="009D4AEE" w:rsidP="009D4AEE">
                                  <w:pPr>
                                    <w:rPr>
                                      <w:lang w:val="es-GT"/>
                                    </w:rPr>
                                  </w:pPr>
                                  <w:r>
                                    <w:rPr>
                                      <w:lang w:val="es-GT"/>
                                    </w:rPr>
                                    <w:t>0</w:t>
                                  </w:r>
                                </w:p>
                                <w:p w:rsidR="009D4AEE" w:rsidRPr="009D4AEE" w:rsidRDefault="009D4AEE" w:rsidP="009D4AEE">
                                  <w:pPr>
                                    <w:rPr>
                                      <w:lang w:val="es-GT"/>
                                    </w:rPr>
                                  </w:pPr>
                                  <w:r>
                                    <w:rPr>
                                      <w:lang w:val="es-GT"/>
                                    </w:rPr>
                                    <w:t>.0.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D36B00" id="Cuadro de texto 46" o:spid="_x0000_s1057" type="#_x0000_t202" style="position:absolute;left:0;text-align:left;margin-left:19.7pt;margin-top:.5pt;width:61.5pt;height:24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" filled="f" stroked="f" strokeweight=".5pt">
                      <v:textbox>
                        <w:txbxContent>
                          <w:p w:rsidR="009D4AEE" w:rsidRDefault="009D4AEE" w:rsidP="009D4AEE">
                            <w:pPr>
                              <w:rPr>
                                <w:lang w:val="es-GT"/>
                              </w:rPr>
                            </w:pPr>
                            <w:r>
                              <w:rPr>
                                <w:lang w:val="es-GT"/>
                              </w:rPr>
                              <w:t>39,400.00</w:t>
                            </w:r>
                          </w:p>
                          <w:p w:rsidR="009D4AEE" w:rsidRDefault="009D4AEE" w:rsidP="009D4AEE">
                            <w:pPr>
                              <w:rPr>
                                <w:lang w:val="es-GT"/>
                              </w:rPr>
                            </w:pPr>
                            <w:r>
                              <w:rPr>
                                <w:lang w:val="es-GT"/>
                              </w:rPr>
                              <w:t>0</w:t>
                            </w:r>
                          </w:p>
                          <w:p w:rsidR="009D4AEE" w:rsidRPr="009D4AEE" w:rsidRDefault="009D4AEE" w:rsidP="009D4AEE">
                            <w:pPr>
                              <w:rPr>
                                <w:lang w:val="es-GT"/>
                              </w:rPr>
                            </w:pPr>
                            <w:r>
                              <w:rPr>
                                <w:lang w:val="es-GT"/>
                              </w:rPr>
                              <w:t>.0.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27D02D8E" wp14:editId="78706CC9">
                      <wp:extent cx="1571625" cy="219075"/>
                      <wp:effectExtent l="0" t="0" r="0" b="0"/>
                      <wp:docPr id="22" name="Group 722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71625" cy="219075"/>
                                <a:chOff x="0" y="0"/>
                                <a:chExt cx="1571625" cy="219075"/>
                              </a:xfrm>
                            </wpg:grpSpPr>
                            <wps:wsp>
                              <wps:cNvPr id="23" name="Shape 7645"/>
                              <wps:cNvSpPr/>
                              <wps:spPr>
                                <a:xfrm>
                                  <a:off x="0" y="0"/>
                                  <a:ext cx="1571625" cy="190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71625" h="19050">
                                      <a:moveTo>
                                        <a:pt x="0" y="0"/>
                                      </a:moveTo>
                                      <a:lnTo>
                                        <a:pt x="1571625" y="0"/>
                                      </a:lnTo>
                                      <a:lnTo>
                                        <a:pt x="1571625" y="19050"/>
                                      </a:lnTo>
                                      <a:lnTo>
                                        <a:pt x="0" y="1905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212121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" name="Shape 7646"/>
                              <wps:cNvSpPr/>
                              <wps:spPr>
                                <a:xfrm>
                                  <a:off x="0" y="200025"/>
                                  <a:ext cx="1571625" cy="190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71625" h="19050">
                                      <a:moveTo>
                                        <a:pt x="0" y="0"/>
                                      </a:moveTo>
                                      <a:lnTo>
                                        <a:pt x="1571625" y="0"/>
                                      </a:lnTo>
                                      <a:lnTo>
                                        <a:pt x="1571625" y="19050"/>
                                      </a:lnTo>
                                      <a:lnTo>
                                        <a:pt x="0" y="1905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767676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" name="Shape 219"/>
                              <wps:cNvSpPr/>
                              <wps:spPr>
                                <a:xfrm>
                                  <a:off x="1552575" y="0"/>
                                  <a:ext cx="19050" cy="219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050" h="219075">
                                      <a:moveTo>
                                        <a:pt x="19050" y="0"/>
                                      </a:moveTo>
                                      <a:lnTo>
                                        <a:pt x="19050" y="219075"/>
                                      </a:lnTo>
                                      <a:lnTo>
                                        <a:pt x="0" y="219075"/>
                                      </a:lnTo>
                                      <a:lnTo>
                                        <a:pt x="0" y="19050"/>
                                      </a:lnTo>
                                      <a:lnTo>
                                        <a:pt x="190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767676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6" name="Shape 220"/>
                              <wps:cNvSpPr/>
                              <wps:spPr>
                                <a:xfrm>
                                  <a:off x="0" y="0"/>
                                  <a:ext cx="19050" cy="219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050" h="219075">
                                      <a:moveTo>
                                        <a:pt x="0" y="0"/>
                                      </a:moveTo>
                                      <a:lnTo>
                                        <a:pt x="19050" y="0"/>
                                      </a:lnTo>
                                      <a:lnTo>
                                        <a:pt x="19050" y="200025"/>
                                      </a:lnTo>
                                      <a:lnTo>
                                        <a:pt x="0" y="21907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212121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5D9B2EE" id="Group 7224" o:spid="_x0000_s1026" style="width:123.75pt;height:17.25pt;mso-position-horizontal-relative:char;mso-position-vertical-relative:line" coordsize="15716,2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">
                      <v:shape id="Shape 7645" o:spid="_x0000_s1027" style="position:absolute;width:15716;height:190;visibility:visible;mso-wrap-style:square;v-text-anchor:top" coordsize="157162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" path="m,l1571625,r,19050l,19050,,e" fillcolor="#212121" stroked="f" strokeweight="0">
                        <v:stroke miterlimit="83231f" joinstyle="miter"/>
                        <v:path arrowok="t" textboxrect="0,0,1571625,19050"/>
                      </v:shape>
                      <v:shape id="Shape 7646" o:spid="_x0000_s1028" style="position:absolute;top:2000;width:15716;height:190;visibility:visible;mso-wrap-style:square;v-text-anchor:top" coordsize="157162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" path="m,l1571625,r,19050l,19050,,e" fillcolor="#767676" stroked="f" strokeweight="0">
                        <v:stroke miterlimit="83231f" joinstyle="miter"/>
                        <v:path arrowok="t" textboxrect="0,0,1571625,19050"/>
                      </v:shape>
                      <v:shape id="Shape 219" o:spid="_x0000_s1029" style="position:absolute;left:15525;width:191;height:2190;visibility:visible;mso-wrap-style:square;v-text-anchor:top" coordsize="19050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" path="m19050,r,219075l,219075,,19050,19050,xe" fillcolor="#767676" stroked="f" strokeweight="0">
                        <v:stroke miterlimit="83231f" joinstyle="miter"/>
                        <v:path arrowok="t" textboxrect="0,0,19050,219075"/>
                      </v:shape>
                      <v:shape id="Shape 220" o:spid="_x0000_s1030" style="position:absolute;width:190;height:2190;visibility:visible;mso-wrap-style:square;v-text-anchor:top" coordsize="19050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" path="m,l19050,r,200025l,219075,,xe" fillcolor="#212121" stroked="f" strokeweight="0">
                        <v:stroke miterlimit="83231f" joinstyle="miter"/>
                        <v:path arrowok="t" textboxrect="0,0,19050,219075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9D4AEE" w:rsidTr="00FD3BC1">
        <w:trPr>
          <w:trHeight w:val="510"/>
        </w:trPr>
        <w:tc>
          <w:tcPr>
            <w:tcW w:w="8177" w:type="dxa"/>
            <w:gridSpan w:val="3"/>
            <w:tcBorders>
              <w:top w:val="single" w:sz="6" w:space="0" w:color="BCBABA"/>
              <w:left w:val="single" w:sz="6" w:space="0" w:color="BCBABA"/>
              <w:bottom w:val="single" w:sz="6" w:space="0" w:color="BCBABA"/>
              <w:right w:val="single" w:sz="6" w:space="0" w:color="BCBABA"/>
            </w:tcBorders>
            <w:shd w:val="clear" w:color="auto" w:fill="FFFFFF"/>
            <w:vAlign w:val="center"/>
          </w:tcPr>
          <w:p w:rsidR="009D4AEE" w:rsidRPr="00921881" w:rsidRDefault="009D4AEE" w:rsidP="00FD3BC1">
            <w:pPr>
              <w:rPr>
                <w:lang w:val="es-GT"/>
              </w:rPr>
            </w:pPr>
            <w:r w:rsidRPr="00921881">
              <w:rPr>
                <w:rFonts w:ascii="Verdana" w:eastAsia="Verdana" w:hAnsi="Verdana" w:cs="Verdana"/>
                <w:sz w:val="18"/>
                <w:lang w:val="es-GT"/>
              </w:rPr>
              <w:t>(-) Monto total de Rentas exentas</w:t>
            </w:r>
          </w:p>
        </w:tc>
        <w:tc>
          <w:tcPr>
            <w:tcW w:w="2672" w:type="dxa"/>
            <w:gridSpan w:val="2"/>
            <w:tcBorders>
              <w:top w:val="single" w:sz="6" w:space="0" w:color="BCBABA"/>
              <w:left w:val="single" w:sz="6" w:space="0" w:color="BCBABA"/>
              <w:bottom w:val="single" w:sz="6" w:space="0" w:color="BCBABA"/>
              <w:right w:val="single" w:sz="6" w:space="0" w:color="BCBABA"/>
            </w:tcBorders>
            <w:shd w:val="clear" w:color="auto" w:fill="FFFFFF"/>
          </w:tcPr>
          <w:p w:rsidR="009D4AEE" w:rsidRDefault="009D4AEE" w:rsidP="00FD3BC1">
            <w:pPr>
              <w:ind w:left="13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0C0A50CF" wp14:editId="02CADD5C">
                      <wp:extent cx="1571625" cy="219075"/>
                      <wp:effectExtent l="0" t="0" r="0" b="0"/>
                      <wp:docPr id="27" name="Group 723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71625" cy="219075"/>
                                <a:chOff x="0" y="0"/>
                                <a:chExt cx="1571625" cy="219075"/>
                              </a:xfrm>
                            </wpg:grpSpPr>
                            <wps:wsp>
                              <wps:cNvPr id="28" name="Shape 7649"/>
                              <wps:cNvSpPr/>
                              <wps:spPr>
                                <a:xfrm>
                                  <a:off x="0" y="0"/>
                                  <a:ext cx="1571625" cy="190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71625" h="19050">
                                      <a:moveTo>
                                        <a:pt x="0" y="0"/>
                                      </a:moveTo>
                                      <a:lnTo>
                                        <a:pt x="1571625" y="0"/>
                                      </a:lnTo>
                                      <a:lnTo>
                                        <a:pt x="1571625" y="19050"/>
                                      </a:lnTo>
                                      <a:lnTo>
                                        <a:pt x="0" y="1905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212121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" name="Shape 7650"/>
                              <wps:cNvSpPr/>
                              <wps:spPr>
                                <a:xfrm>
                                  <a:off x="0" y="200025"/>
                                  <a:ext cx="1571625" cy="190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71625" h="19050">
                                      <a:moveTo>
                                        <a:pt x="0" y="0"/>
                                      </a:moveTo>
                                      <a:lnTo>
                                        <a:pt x="1571625" y="0"/>
                                      </a:lnTo>
                                      <a:lnTo>
                                        <a:pt x="1571625" y="19050"/>
                                      </a:lnTo>
                                      <a:lnTo>
                                        <a:pt x="0" y="1905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767676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0" name="Shape 225"/>
                              <wps:cNvSpPr/>
                              <wps:spPr>
                                <a:xfrm>
                                  <a:off x="1552575" y="0"/>
                                  <a:ext cx="19050" cy="219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050" h="219075">
                                      <a:moveTo>
                                        <a:pt x="19050" y="0"/>
                                      </a:moveTo>
                                      <a:lnTo>
                                        <a:pt x="19050" y="219075"/>
                                      </a:lnTo>
                                      <a:lnTo>
                                        <a:pt x="0" y="219075"/>
                                      </a:lnTo>
                                      <a:lnTo>
                                        <a:pt x="0" y="19050"/>
                                      </a:lnTo>
                                      <a:lnTo>
                                        <a:pt x="190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767676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" name="Shape 226"/>
                              <wps:cNvSpPr/>
                              <wps:spPr>
                                <a:xfrm>
                                  <a:off x="0" y="0"/>
                                  <a:ext cx="19050" cy="219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050" h="219075">
                                      <a:moveTo>
                                        <a:pt x="0" y="0"/>
                                      </a:moveTo>
                                      <a:lnTo>
                                        <a:pt x="19050" y="0"/>
                                      </a:lnTo>
                                      <a:lnTo>
                                        <a:pt x="19050" y="200025"/>
                                      </a:lnTo>
                                      <a:lnTo>
                                        <a:pt x="0" y="21907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212121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4DF4E6C" id="Group 7239" o:spid="_x0000_s1026" style="width:123.75pt;height:17.25pt;mso-position-horizontal-relative:char;mso-position-vertical-relative:line" coordsize="15716,2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">
                      <v:shape id="Shape 7649" o:spid="_x0000_s1027" style="position:absolute;width:15716;height:190;visibility:visible;mso-wrap-style:square;v-text-anchor:top" coordsize="157162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" path="m,l1571625,r,19050l,19050,,e" fillcolor="#212121" stroked="f" strokeweight="0">
                        <v:stroke miterlimit="83231f" joinstyle="miter"/>
                        <v:path arrowok="t" textboxrect="0,0,1571625,19050"/>
                      </v:shape>
                      <v:shape id="Shape 7650" o:spid="_x0000_s1028" style="position:absolute;top:2000;width:15716;height:190;visibility:visible;mso-wrap-style:square;v-text-anchor:top" coordsize="157162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" path="m,l1571625,r,19050l,19050,,e" fillcolor="#767676" stroked="f" strokeweight="0">
                        <v:stroke miterlimit="83231f" joinstyle="miter"/>
                        <v:path arrowok="t" textboxrect="0,0,1571625,19050"/>
                      </v:shape>
                      <v:shape id="Shape 225" o:spid="_x0000_s1029" style="position:absolute;left:15525;width:191;height:2190;visibility:visible;mso-wrap-style:square;v-text-anchor:top" coordsize="19050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" path="m19050,r,219075l,219075,,19050,19050,xe" fillcolor="#767676" stroked="f" strokeweight="0">
                        <v:stroke miterlimit="83231f" joinstyle="miter"/>
                        <v:path arrowok="t" textboxrect="0,0,19050,219075"/>
                      </v:shape>
                      <v:shape id="Shape 226" o:spid="_x0000_s1030" style="position:absolute;width:190;height:2190;visibility:visible;mso-wrap-style:square;v-text-anchor:top" coordsize="19050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" path="m,l19050,r,200025l,219075,,xe" fillcolor="#212121" stroked="f" strokeweight="0">
                        <v:stroke miterlimit="83231f" joinstyle="miter"/>
                        <v:path arrowok="t" textboxrect="0,0,19050,219075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9D4AEE" w:rsidTr="00FD3BC1">
        <w:trPr>
          <w:trHeight w:val="540"/>
        </w:trPr>
        <w:tc>
          <w:tcPr>
            <w:tcW w:w="8177" w:type="dxa"/>
            <w:gridSpan w:val="3"/>
            <w:tcBorders>
              <w:top w:val="single" w:sz="6" w:space="0" w:color="BCBABA"/>
              <w:left w:val="single" w:sz="6" w:space="0" w:color="BCBABA"/>
              <w:bottom w:val="single" w:sz="6" w:space="0" w:color="BCBABA"/>
              <w:right w:val="single" w:sz="6" w:space="0" w:color="BCBABA"/>
            </w:tcBorders>
            <w:shd w:val="clear" w:color="auto" w:fill="FFFFFF"/>
            <w:vAlign w:val="center"/>
          </w:tcPr>
          <w:p w:rsidR="009D4AEE" w:rsidRDefault="009D4AEE" w:rsidP="00FD3BC1">
            <w:r>
              <w:rPr>
                <w:rFonts w:ascii="Verdana" w:eastAsia="Verdana" w:hAnsi="Verdana" w:cs="Verdana"/>
                <w:sz w:val="18"/>
              </w:rPr>
              <w:t>Renta Imponible</w:t>
            </w:r>
          </w:p>
        </w:tc>
        <w:tc>
          <w:tcPr>
            <w:tcW w:w="2672" w:type="dxa"/>
            <w:gridSpan w:val="2"/>
            <w:tcBorders>
              <w:top w:val="single" w:sz="6" w:space="0" w:color="BCBABA"/>
              <w:left w:val="single" w:sz="6" w:space="0" w:color="BCBABA"/>
              <w:bottom w:val="single" w:sz="6" w:space="0" w:color="BCBABA"/>
              <w:right w:val="single" w:sz="6" w:space="0" w:color="BCBABA"/>
            </w:tcBorders>
            <w:shd w:val="clear" w:color="auto" w:fill="FFFFFF"/>
            <w:vAlign w:val="center"/>
          </w:tcPr>
          <w:p w:rsidR="009D4AEE" w:rsidRDefault="009D4AEE" w:rsidP="00FD3BC1">
            <w:pPr>
              <w:ind w:right="77"/>
              <w:jc w:val="righ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2B0DE4CD" wp14:editId="4F0F5860">
                      <wp:simplePos x="0" y="0"/>
                      <wp:positionH relativeFrom="column">
                        <wp:posOffset>94615</wp:posOffset>
                      </wp:positionH>
                      <wp:positionV relativeFrom="paragraph">
                        <wp:posOffset>5080</wp:posOffset>
                      </wp:positionV>
                      <wp:extent cx="781050" cy="314325"/>
                      <wp:effectExtent l="0" t="0" r="0" b="0"/>
                      <wp:wrapNone/>
                      <wp:docPr id="49" name="Cuadro de texto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81050" cy="3143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9D4AEE" w:rsidRDefault="009D4AEE" w:rsidP="009D4AEE">
                                  <w:pPr>
                                    <w:rPr>
                                      <w:lang w:val="es-GT"/>
                                    </w:rPr>
                                  </w:pPr>
                                  <w:r>
                                    <w:rPr>
                                      <w:lang w:val="es-GT"/>
                                    </w:rPr>
                                    <w:t>39,400.00</w:t>
                                  </w:r>
                                </w:p>
                                <w:p w:rsidR="009D4AEE" w:rsidRDefault="009D4AEE" w:rsidP="009D4AEE">
                                  <w:pPr>
                                    <w:rPr>
                                      <w:lang w:val="es-GT"/>
                                    </w:rPr>
                                  </w:pPr>
                                  <w:r>
                                    <w:rPr>
                                      <w:lang w:val="es-GT"/>
                                    </w:rPr>
                                    <w:t>0</w:t>
                                  </w:r>
                                </w:p>
                                <w:p w:rsidR="009D4AEE" w:rsidRPr="009D4AEE" w:rsidRDefault="009D4AEE" w:rsidP="009D4AEE">
                                  <w:pPr>
                                    <w:rPr>
                                      <w:lang w:val="es-GT"/>
                                    </w:rPr>
                                  </w:pPr>
                                  <w:r>
                                    <w:rPr>
                                      <w:lang w:val="es-GT"/>
                                    </w:rPr>
                                    <w:t>.0.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0DE4CD" id="Cuadro de texto 49" o:spid="_x0000_s1058" type="#_x0000_t202" style="position:absolute;left:0;text-align:left;margin-left:7.45pt;margin-top:.4pt;width:61.5pt;height:24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" filled="f" stroked="f" strokeweight=".5pt">
                      <v:textbox>
                        <w:txbxContent>
                          <w:p w:rsidR="009D4AEE" w:rsidRDefault="009D4AEE" w:rsidP="009D4AEE">
                            <w:pPr>
                              <w:rPr>
                                <w:lang w:val="es-GT"/>
                              </w:rPr>
                            </w:pPr>
                            <w:r>
                              <w:rPr>
                                <w:lang w:val="es-GT"/>
                              </w:rPr>
                              <w:t>39,400.00</w:t>
                            </w:r>
                          </w:p>
                          <w:p w:rsidR="009D4AEE" w:rsidRDefault="009D4AEE" w:rsidP="009D4AEE">
                            <w:pPr>
                              <w:rPr>
                                <w:lang w:val="es-GT"/>
                              </w:rPr>
                            </w:pPr>
                            <w:r>
                              <w:rPr>
                                <w:lang w:val="es-GT"/>
                              </w:rPr>
                              <w:t>0</w:t>
                            </w:r>
                          </w:p>
                          <w:p w:rsidR="009D4AEE" w:rsidRPr="009D4AEE" w:rsidRDefault="009D4AEE" w:rsidP="009D4AEE">
                            <w:pPr>
                              <w:rPr>
                                <w:lang w:val="es-GT"/>
                              </w:rPr>
                            </w:pPr>
                            <w:r>
                              <w:rPr>
                                <w:lang w:val="es-GT"/>
                              </w:rPr>
                              <w:t>.0.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Verdana" w:eastAsia="Verdana" w:hAnsi="Verdana" w:cs="Verdana"/>
                <w:color w:val="333333"/>
                <w:sz w:val="18"/>
              </w:rPr>
              <w:t>0.00</w:t>
            </w:r>
          </w:p>
        </w:tc>
      </w:tr>
      <w:tr w:rsidR="009D4AEE" w:rsidTr="00FD3BC1">
        <w:trPr>
          <w:trHeight w:val="540"/>
        </w:trPr>
        <w:tc>
          <w:tcPr>
            <w:tcW w:w="8177" w:type="dxa"/>
            <w:gridSpan w:val="3"/>
            <w:tcBorders>
              <w:top w:val="single" w:sz="6" w:space="0" w:color="BCBABA"/>
              <w:left w:val="single" w:sz="6" w:space="0" w:color="BCBABA"/>
              <w:bottom w:val="single" w:sz="6" w:space="0" w:color="BCBABA"/>
              <w:right w:val="single" w:sz="6" w:space="0" w:color="BCBABA"/>
            </w:tcBorders>
            <w:shd w:val="clear" w:color="auto" w:fill="FFFFFF"/>
            <w:vAlign w:val="center"/>
          </w:tcPr>
          <w:p w:rsidR="009D4AEE" w:rsidRDefault="009D4AEE" w:rsidP="00FD3BC1">
            <w:r>
              <w:rPr>
                <w:rFonts w:ascii="Verdana" w:eastAsia="Verdana" w:hAnsi="Verdana" w:cs="Verdana"/>
                <w:sz w:val="18"/>
              </w:rPr>
              <w:t>Impuesto Determinado</w:t>
            </w:r>
          </w:p>
        </w:tc>
        <w:tc>
          <w:tcPr>
            <w:tcW w:w="2672" w:type="dxa"/>
            <w:gridSpan w:val="2"/>
            <w:tcBorders>
              <w:top w:val="single" w:sz="6" w:space="0" w:color="BCBABA"/>
              <w:left w:val="single" w:sz="6" w:space="0" w:color="BCBABA"/>
              <w:bottom w:val="single" w:sz="6" w:space="0" w:color="BCBABA"/>
              <w:right w:val="single" w:sz="6" w:space="0" w:color="BCBABA"/>
            </w:tcBorders>
            <w:shd w:val="clear" w:color="auto" w:fill="FFFFFF"/>
            <w:vAlign w:val="center"/>
          </w:tcPr>
          <w:p w:rsidR="009D4AEE" w:rsidRDefault="009D4AEE" w:rsidP="00FD3BC1">
            <w:pPr>
              <w:ind w:right="77"/>
              <w:jc w:val="right"/>
            </w:pPr>
            <w:r>
              <w:rPr>
                <w:rFonts w:ascii="Verdana" w:eastAsia="Verdana" w:hAnsi="Verdana" w:cs="Verdana"/>
                <w:color w:val="333333"/>
                <w:sz w:val="18"/>
              </w:rPr>
              <w:t>0.00</w:t>
            </w:r>
          </w:p>
        </w:tc>
      </w:tr>
      <w:tr w:rsidR="009D4AEE" w:rsidTr="00FD3BC1">
        <w:trPr>
          <w:trHeight w:val="510"/>
        </w:trPr>
        <w:tc>
          <w:tcPr>
            <w:tcW w:w="8177" w:type="dxa"/>
            <w:gridSpan w:val="3"/>
            <w:tcBorders>
              <w:top w:val="single" w:sz="6" w:space="0" w:color="BCBABA"/>
              <w:left w:val="single" w:sz="6" w:space="0" w:color="BCBABA"/>
              <w:bottom w:val="single" w:sz="6" w:space="0" w:color="BCBABA"/>
              <w:right w:val="single" w:sz="6" w:space="0" w:color="BCBABA"/>
            </w:tcBorders>
            <w:shd w:val="clear" w:color="auto" w:fill="FFFFFF"/>
            <w:vAlign w:val="center"/>
          </w:tcPr>
          <w:p w:rsidR="009D4AEE" w:rsidRPr="00921881" w:rsidRDefault="009D4AEE" w:rsidP="00FD3BC1">
            <w:pPr>
              <w:rPr>
                <w:lang w:val="es-GT"/>
              </w:rPr>
            </w:pPr>
            <w:r w:rsidRPr="00921881">
              <w:rPr>
                <w:rFonts w:ascii="Verdana" w:eastAsia="Verdana" w:hAnsi="Verdana" w:cs="Verdana"/>
                <w:sz w:val="18"/>
                <w:lang w:val="es-GT"/>
              </w:rPr>
              <w:t>(-) Valor de las retenciones que le practicaron en este período</w:t>
            </w:r>
          </w:p>
        </w:tc>
        <w:tc>
          <w:tcPr>
            <w:tcW w:w="2672" w:type="dxa"/>
            <w:gridSpan w:val="2"/>
            <w:tcBorders>
              <w:top w:val="single" w:sz="6" w:space="0" w:color="BCBABA"/>
              <w:left w:val="single" w:sz="6" w:space="0" w:color="BCBABA"/>
              <w:bottom w:val="single" w:sz="6" w:space="0" w:color="BCBABA"/>
              <w:right w:val="single" w:sz="6" w:space="0" w:color="BCBABA"/>
            </w:tcBorders>
            <w:shd w:val="clear" w:color="auto" w:fill="FFFFFF"/>
          </w:tcPr>
          <w:p w:rsidR="009D4AEE" w:rsidRDefault="009D4AEE" w:rsidP="00FD3BC1">
            <w:pPr>
              <w:ind w:left="13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3B9AC2D3" wp14:editId="3B30FF88">
                      <wp:extent cx="1571625" cy="219075"/>
                      <wp:effectExtent l="0" t="0" r="0" b="0"/>
                      <wp:docPr id="32" name="Group 728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71625" cy="219075"/>
                                <a:chOff x="0" y="0"/>
                                <a:chExt cx="1571625" cy="219075"/>
                              </a:xfrm>
                            </wpg:grpSpPr>
                            <wps:wsp>
                              <wps:cNvPr id="33" name="Shape 7653"/>
                              <wps:cNvSpPr/>
                              <wps:spPr>
                                <a:xfrm>
                                  <a:off x="0" y="0"/>
                                  <a:ext cx="1571625" cy="190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71625" h="19050">
                                      <a:moveTo>
                                        <a:pt x="0" y="0"/>
                                      </a:moveTo>
                                      <a:lnTo>
                                        <a:pt x="1571625" y="0"/>
                                      </a:lnTo>
                                      <a:lnTo>
                                        <a:pt x="1571625" y="19050"/>
                                      </a:lnTo>
                                      <a:lnTo>
                                        <a:pt x="0" y="1905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212121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4" name="Shape 7654"/>
                              <wps:cNvSpPr/>
                              <wps:spPr>
                                <a:xfrm>
                                  <a:off x="0" y="200025"/>
                                  <a:ext cx="1571625" cy="190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71625" h="19050">
                                      <a:moveTo>
                                        <a:pt x="0" y="0"/>
                                      </a:moveTo>
                                      <a:lnTo>
                                        <a:pt x="1571625" y="0"/>
                                      </a:lnTo>
                                      <a:lnTo>
                                        <a:pt x="1571625" y="19050"/>
                                      </a:lnTo>
                                      <a:lnTo>
                                        <a:pt x="0" y="1905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767676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5" name="Shape 609"/>
                              <wps:cNvSpPr/>
                              <wps:spPr>
                                <a:xfrm>
                                  <a:off x="1552575" y="0"/>
                                  <a:ext cx="19050" cy="219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050" h="219075">
                                      <a:moveTo>
                                        <a:pt x="19050" y="0"/>
                                      </a:moveTo>
                                      <a:lnTo>
                                        <a:pt x="19050" y="219075"/>
                                      </a:lnTo>
                                      <a:lnTo>
                                        <a:pt x="0" y="219075"/>
                                      </a:lnTo>
                                      <a:lnTo>
                                        <a:pt x="0" y="19050"/>
                                      </a:lnTo>
                                      <a:lnTo>
                                        <a:pt x="190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767676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" name="Shape 610"/>
                              <wps:cNvSpPr/>
                              <wps:spPr>
                                <a:xfrm>
                                  <a:off x="0" y="0"/>
                                  <a:ext cx="19050" cy="219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050" h="219075">
                                      <a:moveTo>
                                        <a:pt x="0" y="0"/>
                                      </a:moveTo>
                                      <a:lnTo>
                                        <a:pt x="19050" y="0"/>
                                      </a:lnTo>
                                      <a:lnTo>
                                        <a:pt x="19050" y="200025"/>
                                      </a:lnTo>
                                      <a:lnTo>
                                        <a:pt x="0" y="21907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212121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84EB16B" id="Group 7288" o:spid="_x0000_s1026" style="width:123.75pt;height:17.25pt;mso-position-horizontal-relative:char;mso-position-vertical-relative:line" coordsize="15716,2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">
                      <v:shape id="Shape 7653" o:spid="_x0000_s1027" style="position:absolute;width:15716;height:190;visibility:visible;mso-wrap-style:square;v-text-anchor:top" coordsize="157162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" path="m,l1571625,r,19050l,19050,,e" fillcolor="#212121" stroked="f" strokeweight="0">
                        <v:stroke miterlimit="83231f" joinstyle="miter"/>
                        <v:path arrowok="t" textboxrect="0,0,1571625,19050"/>
                      </v:shape>
                      <v:shape id="Shape 7654" o:spid="_x0000_s1028" style="position:absolute;top:2000;width:15716;height:190;visibility:visible;mso-wrap-style:square;v-text-anchor:top" coordsize="157162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" path="m,l1571625,r,19050l,19050,,e" fillcolor="#767676" stroked="f" strokeweight="0">
                        <v:stroke miterlimit="83231f" joinstyle="miter"/>
                        <v:path arrowok="t" textboxrect="0,0,1571625,19050"/>
                      </v:shape>
                      <v:shape id="Shape 609" o:spid="_x0000_s1029" style="position:absolute;left:15525;width:191;height:2190;visibility:visible;mso-wrap-style:square;v-text-anchor:top" coordsize="19050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" path="m19050,r,219075l,219075,,19050,19050,xe" fillcolor="#767676" stroked="f" strokeweight="0">
                        <v:stroke miterlimit="83231f" joinstyle="miter"/>
                        <v:path arrowok="t" textboxrect="0,0,19050,219075"/>
                      </v:shape>
                      <v:shape id="Shape 610" o:spid="_x0000_s1030" style="position:absolute;width:190;height:2190;visibility:visible;mso-wrap-style:square;v-text-anchor:top" coordsize="19050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" path="m,l19050,r,200025l,219075,,xe" fillcolor="#212121" stroked="f" strokeweight="0">
                        <v:stroke miterlimit="83231f" joinstyle="miter"/>
                        <v:path arrowok="t" textboxrect="0,0,19050,219075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9D4AEE" w:rsidRPr="00921881" w:rsidTr="00FD3BC1">
        <w:trPr>
          <w:trHeight w:val="540"/>
        </w:trPr>
        <w:tc>
          <w:tcPr>
            <w:tcW w:w="8177" w:type="dxa"/>
            <w:gridSpan w:val="3"/>
            <w:tcBorders>
              <w:top w:val="single" w:sz="6" w:space="0" w:color="BCBABA"/>
              <w:left w:val="single" w:sz="6" w:space="0" w:color="BCBABA"/>
              <w:bottom w:val="single" w:sz="6" w:space="0" w:color="BCBABA"/>
              <w:right w:val="single" w:sz="6" w:space="0" w:color="BCBABA"/>
            </w:tcBorders>
            <w:shd w:val="clear" w:color="auto" w:fill="FFFFFF"/>
            <w:vAlign w:val="center"/>
          </w:tcPr>
          <w:p w:rsidR="009D4AEE" w:rsidRPr="00921881" w:rsidRDefault="009D4AEE" w:rsidP="00FD3BC1">
            <w:pPr>
              <w:rPr>
                <w:lang w:val="es-GT"/>
              </w:rPr>
            </w:pPr>
            <w:r w:rsidRPr="00921881">
              <w:rPr>
                <w:rFonts w:ascii="Verdana" w:eastAsia="Verdana" w:hAnsi="Verdana" w:cs="Verdana"/>
                <w:sz w:val="18"/>
                <w:lang w:val="es-GT"/>
              </w:rPr>
              <w:t>(-) Remanente de Retenciones del período anterior</w:t>
            </w:r>
          </w:p>
        </w:tc>
        <w:tc>
          <w:tcPr>
            <w:tcW w:w="2672" w:type="dxa"/>
            <w:gridSpan w:val="2"/>
            <w:tcBorders>
              <w:top w:val="single" w:sz="6" w:space="0" w:color="BCBABA"/>
              <w:left w:val="single" w:sz="6" w:space="0" w:color="BCBABA"/>
              <w:bottom w:val="single" w:sz="6" w:space="0" w:color="BCBABA"/>
              <w:right w:val="single" w:sz="6" w:space="0" w:color="BCBABA"/>
            </w:tcBorders>
            <w:shd w:val="clear" w:color="auto" w:fill="FFFFFF"/>
          </w:tcPr>
          <w:p w:rsidR="009D4AEE" w:rsidRPr="00921881" w:rsidRDefault="009D4AEE" w:rsidP="00FD3BC1">
            <w:pPr>
              <w:rPr>
                <w:lang w:val="es-GT"/>
              </w:rPr>
            </w:pPr>
          </w:p>
        </w:tc>
      </w:tr>
      <w:tr w:rsidR="009D4AEE" w:rsidTr="00FD3BC1">
        <w:trPr>
          <w:trHeight w:val="540"/>
        </w:trPr>
        <w:tc>
          <w:tcPr>
            <w:tcW w:w="8177" w:type="dxa"/>
            <w:gridSpan w:val="3"/>
            <w:tcBorders>
              <w:top w:val="single" w:sz="6" w:space="0" w:color="BCBABA"/>
              <w:left w:val="single" w:sz="6" w:space="0" w:color="BCBABA"/>
              <w:bottom w:val="single" w:sz="6" w:space="0" w:color="BCBABA"/>
              <w:right w:val="single" w:sz="6" w:space="0" w:color="BCBABA"/>
            </w:tcBorders>
            <w:shd w:val="clear" w:color="auto" w:fill="FFFFFF"/>
            <w:vAlign w:val="center"/>
          </w:tcPr>
          <w:p w:rsidR="009D4AEE" w:rsidRPr="00921881" w:rsidRDefault="009D4AEE" w:rsidP="00FD3BC1">
            <w:pPr>
              <w:rPr>
                <w:lang w:val="es-GT"/>
              </w:rPr>
            </w:pPr>
            <w:r w:rsidRPr="00921881">
              <w:rPr>
                <w:rFonts w:ascii="Verdana" w:eastAsia="Verdana" w:hAnsi="Verdana" w:cs="Verdana"/>
                <w:sz w:val="18"/>
                <w:lang w:val="es-GT"/>
              </w:rPr>
              <w:t>Saldo del Impuesto a pagar</w:t>
            </w:r>
          </w:p>
        </w:tc>
        <w:tc>
          <w:tcPr>
            <w:tcW w:w="2672" w:type="dxa"/>
            <w:gridSpan w:val="2"/>
            <w:tcBorders>
              <w:top w:val="single" w:sz="6" w:space="0" w:color="BCBABA"/>
              <w:left w:val="single" w:sz="6" w:space="0" w:color="BCBABA"/>
              <w:bottom w:val="single" w:sz="6" w:space="0" w:color="BCBABA"/>
              <w:right w:val="single" w:sz="6" w:space="0" w:color="BCBABA"/>
            </w:tcBorders>
            <w:shd w:val="clear" w:color="auto" w:fill="FFFFFF"/>
            <w:vAlign w:val="center"/>
          </w:tcPr>
          <w:p w:rsidR="009D4AEE" w:rsidRDefault="009D4AEE" w:rsidP="00FD3BC1">
            <w:pPr>
              <w:ind w:right="77"/>
              <w:jc w:val="righ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410E42E5" wp14:editId="5B2917D7">
                      <wp:simplePos x="0" y="0"/>
                      <wp:positionH relativeFrom="column">
                        <wp:posOffset>34290</wp:posOffset>
                      </wp:positionH>
                      <wp:positionV relativeFrom="paragraph">
                        <wp:posOffset>47625</wp:posOffset>
                      </wp:positionV>
                      <wp:extent cx="781050" cy="314325"/>
                      <wp:effectExtent l="0" t="0" r="0" b="0"/>
                      <wp:wrapNone/>
                      <wp:docPr id="50" name="Cuadro de texto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81050" cy="3143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9D4AEE" w:rsidRDefault="009D4AEE" w:rsidP="009D4AEE">
                                  <w:pPr>
                                    <w:rPr>
                                      <w:lang w:val="es-GT"/>
                                    </w:rPr>
                                  </w:pPr>
                                  <w:r>
                                    <w:rPr>
                                      <w:lang w:val="es-GT"/>
                                    </w:rPr>
                                    <w:t>2,158.00</w:t>
                                  </w:r>
                                </w:p>
                                <w:p w:rsidR="009D4AEE" w:rsidRDefault="009D4AEE" w:rsidP="009D4AEE">
                                  <w:pPr>
                                    <w:rPr>
                                      <w:lang w:val="es-GT"/>
                                    </w:rPr>
                                  </w:pPr>
                                  <w:r>
                                    <w:rPr>
                                      <w:lang w:val="es-GT"/>
                                    </w:rPr>
                                    <w:t>0</w:t>
                                  </w:r>
                                </w:p>
                                <w:p w:rsidR="009D4AEE" w:rsidRPr="009D4AEE" w:rsidRDefault="009D4AEE" w:rsidP="009D4AEE">
                                  <w:pPr>
                                    <w:rPr>
                                      <w:lang w:val="es-GT"/>
                                    </w:rPr>
                                  </w:pPr>
                                  <w:r>
                                    <w:rPr>
                                      <w:lang w:val="es-GT"/>
                                    </w:rPr>
                                    <w:t>.0.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0E42E5" id="Cuadro de texto 50" o:spid="_x0000_s1059" type="#_x0000_t202" style="position:absolute;left:0;text-align:left;margin-left:2.7pt;margin-top:3.75pt;width:61.5pt;height:24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" filled="f" stroked="f" strokeweight=".5pt">
                      <v:textbox>
                        <w:txbxContent>
                          <w:p w:rsidR="009D4AEE" w:rsidRDefault="009D4AEE" w:rsidP="009D4AEE">
                            <w:pPr>
                              <w:rPr>
                                <w:lang w:val="es-GT"/>
                              </w:rPr>
                            </w:pPr>
                            <w:r>
                              <w:rPr>
                                <w:lang w:val="es-GT"/>
                              </w:rPr>
                              <w:t>2,158.00</w:t>
                            </w:r>
                          </w:p>
                          <w:p w:rsidR="009D4AEE" w:rsidRDefault="009D4AEE" w:rsidP="009D4AEE">
                            <w:pPr>
                              <w:rPr>
                                <w:lang w:val="es-GT"/>
                              </w:rPr>
                            </w:pPr>
                            <w:r>
                              <w:rPr>
                                <w:lang w:val="es-GT"/>
                              </w:rPr>
                              <w:t>0</w:t>
                            </w:r>
                          </w:p>
                          <w:p w:rsidR="009D4AEE" w:rsidRPr="009D4AEE" w:rsidRDefault="009D4AEE" w:rsidP="009D4AEE">
                            <w:pPr>
                              <w:rPr>
                                <w:lang w:val="es-GT"/>
                              </w:rPr>
                            </w:pPr>
                            <w:r>
                              <w:rPr>
                                <w:lang w:val="es-GT"/>
                              </w:rPr>
                              <w:t>.0.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Verdana" w:eastAsia="Verdana" w:hAnsi="Verdana" w:cs="Verdana"/>
                <w:color w:val="333333"/>
                <w:sz w:val="18"/>
              </w:rPr>
              <w:t>0.00</w:t>
            </w:r>
          </w:p>
        </w:tc>
      </w:tr>
      <w:tr w:rsidR="009D4AEE" w:rsidTr="00FD3BC1">
        <w:trPr>
          <w:trHeight w:val="540"/>
        </w:trPr>
        <w:tc>
          <w:tcPr>
            <w:tcW w:w="8177" w:type="dxa"/>
            <w:gridSpan w:val="3"/>
            <w:tcBorders>
              <w:top w:val="single" w:sz="6" w:space="0" w:color="BCBABA"/>
              <w:left w:val="single" w:sz="6" w:space="0" w:color="BCBABA"/>
              <w:bottom w:val="single" w:sz="6" w:space="0" w:color="BCBABA"/>
              <w:right w:val="single" w:sz="6" w:space="0" w:color="BCBABA"/>
            </w:tcBorders>
            <w:shd w:val="clear" w:color="auto" w:fill="FFFFFF"/>
            <w:vAlign w:val="center"/>
          </w:tcPr>
          <w:p w:rsidR="009D4AEE" w:rsidRPr="00921881" w:rsidRDefault="009D4AEE" w:rsidP="00FD3BC1">
            <w:pPr>
              <w:rPr>
                <w:lang w:val="es-GT"/>
              </w:rPr>
            </w:pPr>
            <w:r w:rsidRPr="00921881">
              <w:rPr>
                <w:rFonts w:ascii="Verdana" w:eastAsia="Verdana" w:hAnsi="Verdana" w:cs="Verdana"/>
                <w:sz w:val="18"/>
                <w:lang w:val="es-GT"/>
              </w:rPr>
              <w:t>Excedente de retenciones a aplicar en el período siguiente</w:t>
            </w:r>
          </w:p>
        </w:tc>
        <w:tc>
          <w:tcPr>
            <w:tcW w:w="2672" w:type="dxa"/>
            <w:gridSpan w:val="2"/>
            <w:tcBorders>
              <w:top w:val="single" w:sz="6" w:space="0" w:color="BCBABA"/>
              <w:left w:val="single" w:sz="6" w:space="0" w:color="BCBABA"/>
              <w:bottom w:val="single" w:sz="6" w:space="0" w:color="BCBABA"/>
              <w:right w:val="single" w:sz="6" w:space="0" w:color="BCBABA"/>
            </w:tcBorders>
            <w:shd w:val="clear" w:color="auto" w:fill="FFFFFF"/>
            <w:vAlign w:val="center"/>
          </w:tcPr>
          <w:p w:rsidR="009D4AEE" w:rsidRDefault="009D4AEE" w:rsidP="00FD3BC1">
            <w:pPr>
              <w:ind w:right="77"/>
              <w:jc w:val="right"/>
            </w:pPr>
            <w:r>
              <w:rPr>
                <w:rFonts w:ascii="Verdana" w:eastAsia="Verdana" w:hAnsi="Verdana" w:cs="Verdana"/>
                <w:color w:val="333333"/>
                <w:sz w:val="18"/>
              </w:rPr>
              <w:t>0.00</w:t>
            </w:r>
          </w:p>
        </w:tc>
      </w:tr>
      <w:tr w:rsidR="009D4AEE" w:rsidTr="00FD3BC1">
        <w:trPr>
          <w:trHeight w:val="233"/>
        </w:trPr>
        <w:tc>
          <w:tcPr>
            <w:tcW w:w="10849" w:type="dxa"/>
            <w:gridSpan w:val="5"/>
            <w:tcBorders>
              <w:top w:val="single" w:sz="6" w:space="0" w:color="BCBABA"/>
              <w:left w:val="single" w:sz="6" w:space="0" w:color="BCBABA"/>
              <w:bottom w:val="single" w:sz="12" w:space="0" w:color="BCBABA"/>
              <w:right w:val="single" w:sz="6" w:space="0" w:color="BCBABA"/>
            </w:tcBorders>
            <w:shd w:val="clear" w:color="auto" w:fill="FFFFFF"/>
          </w:tcPr>
          <w:p w:rsidR="009D4AEE" w:rsidRDefault="009D4AEE" w:rsidP="00FD3BC1"/>
        </w:tc>
      </w:tr>
      <w:tr w:rsidR="009D4AEE" w:rsidRPr="00921881" w:rsidTr="00FD3BC1">
        <w:trPr>
          <w:trHeight w:val="608"/>
        </w:trPr>
        <w:tc>
          <w:tcPr>
            <w:tcW w:w="10849" w:type="dxa"/>
            <w:gridSpan w:val="5"/>
            <w:tcBorders>
              <w:top w:val="single" w:sz="12" w:space="0" w:color="BCBABA"/>
              <w:left w:val="single" w:sz="6" w:space="0" w:color="BCBABA"/>
              <w:bottom w:val="single" w:sz="6" w:space="0" w:color="BCBABA"/>
              <w:right w:val="single" w:sz="6" w:space="0" w:color="BCBABA"/>
            </w:tcBorders>
            <w:shd w:val="clear" w:color="auto" w:fill="FFFFFF"/>
            <w:vAlign w:val="center"/>
          </w:tcPr>
          <w:p w:rsidR="009D4AEE" w:rsidRPr="00921881" w:rsidRDefault="009D4AEE" w:rsidP="00FD3BC1">
            <w:pPr>
              <w:ind w:right="2"/>
              <w:jc w:val="center"/>
              <w:rPr>
                <w:lang w:val="es-GT"/>
              </w:rPr>
            </w:pPr>
            <w:r w:rsidRPr="00921881">
              <w:rPr>
                <w:rFonts w:ascii="Verdana" w:eastAsia="Verdana" w:hAnsi="Verdana" w:cs="Verdana"/>
                <w:sz w:val="18"/>
                <w:lang w:val="es-GT"/>
              </w:rPr>
              <w:lastRenderedPageBreak/>
              <w:t>4. LIQUIDACIÓN Y DETERMINACIÓN DEL IMPUESTO A PAGAR</w:t>
            </w:r>
          </w:p>
        </w:tc>
      </w:tr>
      <w:tr w:rsidR="009D4AEE" w:rsidTr="00FD3BC1">
        <w:trPr>
          <w:trHeight w:val="615"/>
        </w:trPr>
        <w:tc>
          <w:tcPr>
            <w:tcW w:w="5507" w:type="dxa"/>
            <w:gridSpan w:val="2"/>
            <w:tcBorders>
              <w:top w:val="single" w:sz="6" w:space="0" w:color="BCBABA"/>
              <w:left w:val="single" w:sz="6" w:space="0" w:color="BCBABA"/>
              <w:bottom w:val="single" w:sz="6" w:space="0" w:color="BCBABA"/>
              <w:right w:val="single" w:sz="6" w:space="0" w:color="BCBABA"/>
            </w:tcBorders>
            <w:shd w:val="clear" w:color="auto" w:fill="FFFFFF"/>
          </w:tcPr>
          <w:p w:rsidR="009D4AEE" w:rsidRPr="00921881" w:rsidRDefault="009D4AEE" w:rsidP="00FD3BC1">
            <w:pPr>
              <w:ind w:right="44"/>
              <w:rPr>
                <w:lang w:val="es-GT"/>
              </w:rPr>
            </w:pPr>
            <w:r w:rsidRPr="00921881">
              <w:rPr>
                <w:rFonts w:ascii="Verdana" w:eastAsia="Verdana" w:hAnsi="Verdana" w:cs="Verdana"/>
                <w:sz w:val="18"/>
                <w:lang w:val="es-GT"/>
              </w:rPr>
              <w:t>Saldo del Impuesto de Solidaridad debidamente pagado en períodos anteriores</w:t>
            </w:r>
          </w:p>
        </w:tc>
        <w:tc>
          <w:tcPr>
            <w:tcW w:w="2670" w:type="dxa"/>
            <w:tcBorders>
              <w:top w:val="single" w:sz="6" w:space="0" w:color="BCBABA"/>
              <w:left w:val="single" w:sz="6" w:space="0" w:color="BCBABA"/>
              <w:bottom w:val="single" w:sz="6" w:space="0" w:color="BCBABA"/>
              <w:right w:val="single" w:sz="6" w:space="0" w:color="BCBABA"/>
            </w:tcBorders>
            <w:shd w:val="clear" w:color="auto" w:fill="FFFFFF"/>
          </w:tcPr>
          <w:p w:rsidR="009D4AEE" w:rsidRDefault="009D4AEE" w:rsidP="00FD3BC1">
            <w:pPr>
              <w:ind w:left="13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38E2F4F0" wp14:editId="75DB7D44">
                      <wp:extent cx="1571625" cy="219075"/>
                      <wp:effectExtent l="0" t="0" r="0" b="0"/>
                      <wp:docPr id="37" name="Group 736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71625" cy="219075"/>
                                <a:chOff x="0" y="0"/>
                                <a:chExt cx="1571625" cy="219075"/>
                              </a:xfrm>
                            </wpg:grpSpPr>
                            <wps:wsp>
                              <wps:cNvPr id="38" name="Shape 7657"/>
                              <wps:cNvSpPr/>
                              <wps:spPr>
                                <a:xfrm>
                                  <a:off x="0" y="0"/>
                                  <a:ext cx="1571625" cy="190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71625" h="19050">
                                      <a:moveTo>
                                        <a:pt x="0" y="0"/>
                                      </a:moveTo>
                                      <a:lnTo>
                                        <a:pt x="1571625" y="0"/>
                                      </a:lnTo>
                                      <a:lnTo>
                                        <a:pt x="1571625" y="19050"/>
                                      </a:lnTo>
                                      <a:lnTo>
                                        <a:pt x="0" y="1905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212121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9" name="Shape 7658"/>
                              <wps:cNvSpPr/>
                              <wps:spPr>
                                <a:xfrm>
                                  <a:off x="0" y="200025"/>
                                  <a:ext cx="1571625" cy="190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71625" h="19050">
                                      <a:moveTo>
                                        <a:pt x="0" y="0"/>
                                      </a:moveTo>
                                      <a:lnTo>
                                        <a:pt x="1571625" y="0"/>
                                      </a:lnTo>
                                      <a:lnTo>
                                        <a:pt x="1571625" y="19050"/>
                                      </a:lnTo>
                                      <a:lnTo>
                                        <a:pt x="0" y="1905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767676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0" name="Shape 1183"/>
                              <wps:cNvSpPr/>
                              <wps:spPr>
                                <a:xfrm>
                                  <a:off x="1552575" y="0"/>
                                  <a:ext cx="19050" cy="219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050" h="219075">
                                      <a:moveTo>
                                        <a:pt x="19050" y="0"/>
                                      </a:moveTo>
                                      <a:lnTo>
                                        <a:pt x="19050" y="219075"/>
                                      </a:lnTo>
                                      <a:lnTo>
                                        <a:pt x="0" y="219075"/>
                                      </a:lnTo>
                                      <a:lnTo>
                                        <a:pt x="0" y="19050"/>
                                      </a:lnTo>
                                      <a:lnTo>
                                        <a:pt x="190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767676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1" name="Shape 1184"/>
                              <wps:cNvSpPr/>
                              <wps:spPr>
                                <a:xfrm>
                                  <a:off x="0" y="0"/>
                                  <a:ext cx="19050" cy="219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050" h="219075">
                                      <a:moveTo>
                                        <a:pt x="0" y="0"/>
                                      </a:moveTo>
                                      <a:lnTo>
                                        <a:pt x="19050" y="0"/>
                                      </a:lnTo>
                                      <a:lnTo>
                                        <a:pt x="19050" y="200025"/>
                                      </a:lnTo>
                                      <a:lnTo>
                                        <a:pt x="0" y="21907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212121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1D93D0D" id="Group 7365" o:spid="_x0000_s1026" style="width:123.75pt;height:17.25pt;mso-position-horizontal-relative:char;mso-position-vertical-relative:line" coordsize="15716,2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">
                      <v:shape id="Shape 7657" o:spid="_x0000_s1027" style="position:absolute;width:15716;height:190;visibility:visible;mso-wrap-style:square;v-text-anchor:top" coordsize="157162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" path="m,l1571625,r,19050l,19050,,e" fillcolor="#212121" stroked="f" strokeweight="0">
                        <v:stroke miterlimit="83231f" joinstyle="miter"/>
                        <v:path arrowok="t" textboxrect="0,0,1571625,19050"/>
                      </v:shape>
                      <v:shape id="Shape 7658" o:spid="_x0000_s1028" style="position:absolute;top:2000;width:15716;height:190;visibility:visible;mso-wrap-style:square;v-text-anchor:top" coordsize="157162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" path="m,l1571625,r,19050l,19050,,e" fillcolor="#767676" stroked="f" strokeweight="0">
                        <v:stroke miterlimit="83231f" joinstyle="miter"/>
                        <v:path arrowok="t" textboxrect="0,0,1571625,19050"/>
                      </v:shape>
                      <v:shape id="Shape 1183" o:spid="_x0000_s1029" style="position:absolute;left:15525;width:191;height:2190;visibility:visible;mso-wrap-style:square;v-text-anchor:top" coordsize="19050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" path="m19050,r,219075l,219075,,19050,19050,xe" fillcolor="#767676" stroked="f" strokeweight="0">
                        <v:stroke miterlimit="83231f" joinstyle="miter"/>
                        <v:path arrowok="t" textboxrect="0,0,19050,219075"/>
                      </v:shape>
                      <v:shape id="Shape 1184" o:spid="_x0000_s1030" style="position:absolute;width:190;height:2190;visibility:visible;mso-wrap-style:square;v-text-anchor:top" coordsize="19050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" path="m,l19050,r,200025l,219075,,xe" fillcolor="#212121" stroked="f" strokeweight="0">
                        <v:stroke miterlimit="83231f" joinstyle="miter"/>
                        <v:path arrowok="t" textboxrect="0,0,19050,219075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672" w:type="dxa"/>
            <w:gridSpan w:val="2"/>
            <w:tcBorders>
              <w:top w:val="single" w:sz="6" w:space="0" w:color="BCBABA"/>
              <w:left w:val="single" w:sz="6" w:space="0" w:color="BCBABA"/>
              <w:bottom w:val="single" w:sz="6" w:space="0" w:color="BCBABA"/>
              <w:right w:val="single" w:sz="6" w:space="0" w:color="BCBABA"/>
            </w:tcBorders>
            <w:shd w:val="clear" w:color="auto" w:fill="FFFFFF"/>
          </w:tcPr>
          <w:p w:rsidR="009D4AEE" w:rsidRDefault="009D4AEE" w:rsidP="00FD3BC1"/>
        </w:tc>
      </w:tr>
      <w:tr w:rsidR="009D4AEE" w:rsidTr="00FD3BC1">
        <w:trPr>
          <w:trHeight w:val="187"/>
        </w:trPr>
        <w:tc>
          <w:tcPr>
            <w:tcW w:w="8177" w:type="dxa"/>
            <w:gridSpan w:val="3"/>
            <w:tcBorders>
              <w:top w:val="single" w:sz="6" w:space="0" w:color="BCBABA"/>
              <w:left w:val="single" w:sz="6" w:space="0" w:color="BCBABA"/>
              <w:bottom w:val="nil"/>
              <w:right w:val="single" w:sz="6" w:space="0" w:color="BCBABA"/>
            </w:tcBorders>
            <w:shd w:val="clear" w:color="auto" w:fill="FFFFFF"/>
          </w:tcPr>
          <w:p w:rsidR="009D4AEE" w:rsidRDefault="009D4AEE" w:rsidP="00FD3BC1"/>
        </w:tc>
        <w:tc>
          <w:tcPr>
            <w:tcW w:w="2672" w:type="dxa"/>
            <w:gridSpan w:val="2"/>
            <w:tcBorders>
              <w:top w:val="single" w:sz="6" w:space="0" w:color="BCBABA"/>
              <w:left w:val="single" w:sz="6" w:space="0" w:color="BCBABA"/>
              <w:bottom w:val="nil"/>
              <w:right w:val="single" w:sz="6" w:space="0" w:color="BCBABA"/>
            </w:tcBorders>
            <w:shd w:val="clear" w:color="auto" w:fill="FFFFFF"/>
          </w:tcPr>
          <w:p w:rsidR="009D4AEE" w:rsidRDefault="009D4AEE" w:rsidP="00FD3BC1"/>
        </w:tc>
      </w:tr>
    </w:tbl>
    <w:p w:rsidR="009D4AEE" w:rsidRDefault="009D4AEE" w:rsidP="009D4AEE">
      <w:pPr>
        <w:spacing w:after="0"/>
        <w:ind w:left="-752" w:right="-765"/>
      </w:pPr>
      <w:r>
        <w:rPr>
          <w:noProof/>
        </w:rPr>
        <w:drawing>
          <wp:anchor distT="0" distB="0" distL="114300" distR="114300" simplePos="0" relativeHeight="251670528" behindDoc="0" locked="0" layoutInCell="1" allowOverlap="1" wp14:anchorId="04E2CF61" wp14:editId="0C3A6F6B">
            <wp:simplePos x="0" y="0"/>
            <wp:positionH relativeFrom="column">
              <wp:posOffset>-481330</wp:posOffset>
            </wp:positionH>
            <wp:positionV relativeFrom="paragraph">
              <wp:posOffset>-224155</wp:posOffset>
            </wp:positionV>
            <wp:extent cx="6914515" cy="7058025"/>
            <wp:effectExtent l="0" t="0" r="635" b="9525"/>
            <wp:wrapNone/>
            <wp:docPr id="43" name="Picture 73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76" name="Picture 7376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9747"/>
                    <a:stretch/>
                  </pic:blipFill>
                  <pic:spPr bwMode="auto">
                    <a:xfrm>
                      <a:off x="0" y="0"/>
                      <a:ext cx="6914515" cy="70580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D4AEE" w:rsidRDefault="009D4AEE" w:rsidP="009D4AEE">
      <w:pPr>
        <w:spacing w:after="0"/>
      </w:pPr>
    </w:p>
    <w:p w:rsidR="009D4AEE" w:rsidRDefault="009D4AEE">
      <w:pPr>
        <w:spacing w:after="0"/>
      </w:pPr>
    </w:p>
    <w:p w:rsidR="009D4AEE" w:rsidRDefault="009D4AEE"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589071C" wp14:editId="64E28181">
                <wp:simplePos x="0" y="0"/>
                <wp:positionH relativeFrom="column">
                  <wp:posOffset>5117565</wp:posOffset>
                </wp:positionH>
                <wp:positionV relativeFrom="paragraph">
                  <wp:posOffset>2394919</wp:posOffset>
                </wp:positionV>
                <wp:extent cx="781050" cy="314325"/>
                <wp:effectExtent l="0" t="0" r="0" b="0"/>
                <wp:wrapNone/>
                <wp:docPr id="51" name="Cuadro de texto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050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D4AEE" w:rsidRDefault="009D4AEE" w:rsidP="009D4AEE">
                            <w:pPr>
                              <w:rPr>
                                <w:lang w:val="es-GT"/>
                              </w:rPr>
                            </w:pPr>
                            <w:r>
                              <w:rPr>
                                <w:lang w:val="es-GT"/>
                              </w:rPr>
                              <w:t>2,158.00</w:t>
                            </w:r>
                          </w:p>
                          <w:p w:rsidR="009D4AEE" w:rsidRDefault="009D4AEE" w:rsidP="009D4AEE">
                            <w:pPr>
                              <w:rPr>
                                <w:lang w:val="es-GT"/>
                              </w:rPr>
                            </w:pPr>
                            <w:r>
                              <w:rPr>
                                <w:lang w:val="es-GT"/>
                              </w:rPr>
                              <w:t>0</w:t>
                            </w:r>
                          </w:p>
                          <w:p w:rsidR="009D4AEE" w:rsidRPr="009D4AEE" w:rsidRDefault="009D4AEE" w:rsidP="009D4AEE">
                            <w:pPr>
                              <w:rPr>
                                <w:lang w:val="es-GT"/>
                              </w:rPr>
                            </w:pPr>
                            <w:r>
                              <w:rPr>
                                <w:lang w:val="es-GT"/>
                              </w:rPr>
                              <w:t>.0.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89071C" id="Cuadro de texto 51" o:spid="_x0000_s1060" type="#_x0000_t202" style="position:absolute;margin-left:402.95pt;margin-top:188.6pt;width:61.5pt;height:24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" filled="f" stroked="f" strokeweight=".5pt">
                <v:textbox>
                  <w:txbxContent>
                    <w:p w:rsidR="009D4AEE" w:rsidRDefault="009D4AEE" w:rsidP="009D4AEE">
                      <w:pPr>
                        <w:rPr>
                          <w:lang w:val="es-GT"/>
                        </w:rPr>
                      </w:pPr>
                      <w:r>
                        <w:rPr>
                          <w:lang w:val="es-GT"/>
                        </w:rPr>
                        <w:t>2,158.00</w:t>
                      </w:r>
                    </w:p>
                    <w:p w:rsidR="009D4AEE" w:rsidRDefault="009D4AEE" w:rsidP="009D4AEE">
                      <w:pPr>
                        <w:rPr>
                          <w:lang w:val="es-GT"/>
                        </w:rPr>
                      </w:pPr>
                      <w:r>
                        <w:rPr>
                          <w:lang w:val="es-GT"/>
                        </w:rPr>
                        <w:t>0</w:t>
                      </w:r>
                    </w:p>
                    <w:p w:rsidR="009D4AEE" w:rsidRPr="009D4AEE" w:rsidRDefault="009D4AEE" w:rsidP="009D4AEE">
                      <w:pPr>
                        <w:rPr>
                          <w:lang w:val="es-GT"/>
                        </w:rPr>
                      </w:pPr>
                      <w:r>
                        <w:rPr>
                          <w:lang w:val="es-GT"/>
                        </w:rPr>
                        <w:t>.0.</w:t>
                      </w:r>
                    </w:p>
                  </w:txbxContent>
                </v:textbox>
              </v:shape>
            </w:pict>
          </mc:Fallback>
        </mc:AlternateContent>
      </w:r>
      <w:r>
        <w:br w:type="page"/>
      </w:r>
    </w:p>
    <w:p w:rsidR="001C5851" w:rsidRDefault="00AC7CFE">
      <w:pPr>
        <w:spacing w:after="0"/>
      </w:pPr>
      <w:r>
        <w:rPr>
          <w:noProof/>
        </w:rPr>
        <w:lastRenderedPageBreak/>
        <w:drawing>
          <wp:anchor distT="0" distB="0" distL="114300" distR="114300" simplePos="0" relativeHeight="251689984" behindDoc="0" locked="0" layoutInCell="1" allowOverlap="1" wp14:anchorId="61BE4198" wp14:editId="5AE7602E">
            <wp:simplePos x="0" y="0"/>
            <wp:positionH relativeFrom="column">
              <wp:posOffset>971423</wp:posOffset>
            </wp:positionH>
            <wp:positionV relativeFrom="paragraph">
              <wp:posOffset>-559501</wp:posOffset>
            </wp:positionV>
            <wp:extent cx="4132433" cy="6070025"/>
            <wp:effectExtent l="2540" t="0" r="4445" b="4445"/>
            <wp:wrapNone/>
            <wp:docPr id="52" name="Imagen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WhatsApp Image 2021-07-18 at 10.11.07 PM.jpe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871" b="10502"/>
                    <a:stretch/>
                  </pic:blipFill>
                  <pic:spPr bwMode="auto">
                    <a:xfrm rot="16200000">
                      <a:off x="0" y="0"/>
                      <a:ext cx="4132433" cy="60700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C7CFE" w:rsidRDefault="00AC7CFE">
      <w:pPr>
        <w:spacing w:after="0"/>
      </w:pPr>
      <w:bookmarkStart w:id="0" w:name="_GoBack"/>
      <w:r>
        <w:rPr>
          <w:noProof/>
        </w:rPr>
        <w:drawing>
          <wp:anchor distT="0" distB="0" distL="114300" distR="114300" simplePos="0" relativeHeight="251691008" behindDoc="0" locked="0" layoutInCell="1" allowOverlap="1" wp14:anchorId="78141A67" wp14:editId="3645E1FF">
            <wp:simplePos x="0" y="0"/>
            <wp:positionH relativeFrom="column">
              <wp:posOffset>912513</wp:posOffset>
            </wp:positionH>
            <wp:positionV relativeFrom="paragraph">
              <wp:posOffset>3576704</wp:posOffset>
            </wp:positionV>
            <wp:extent cx="4153736" cy="6205687"/>
            <wp:effectExtent l="2858" t="0" r="2222" b="2223"/>
            <wp:wrapNone/>
            <wp:docPr id="53" name="Imagen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WhatsApp Image 2021-07-18 at 10.11.17 PM.jpeg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882" b="12049"/>
                    <a:stretch/>
                  </pic:blipFill>
                  <pic:spPr bwMode="auto">
                    <a:xfrm rot="16200000">
                      <a:off x="0" y="0"/>
                      <a:ext cx="4181788" cy="624759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AC7CF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573" w:right="1440" w:bottom="560" w:left="1440" w:header="324" w:footer="3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7858" w:rsidRDefault="00457858">
      <w:pPr>
        <w:spacing w:after="0" w:line="240" w:lineRule="auto"/>
      </w:pPr>
      <w:r>
        <w:separator/>
      </w:r>
    </w:p>
  </w:endnote>
  <w:endnote w:type="continuationSeparator" w:id="0">
    <w:p w:rsidR="00457858" w:rsidRDefault="004578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5851" w:rsidRDefault="00F8516E">
    <w:pPr>
      <w:tabs>
        <w:tab w:val="right" w:pos="10270"/>
      </w:tabs>
      <w:spacing w:after="0"/>
      <w:ind w:left="-911" w:right="-910"/>
    </w:pPr>
    <w:r>
      <w:rPr>
        <w:rFonts w:ascii="Arial" w:eastAsia="Arial" w:hAnsi="Arial" w:cs="Arial"/>
        <w:sz w:val="16"/>
      </w:rPr>
      <w:t>https://declaraguate.sat.gob.gt/declaraguate-web/</w:t>
    </w:r>
    <w:r>
      <w:rPr>
        <w:rFonts w:ascii="Arial" w:eastAsia="Arial" w:hAnsi="Arial" w:cs="Arial"/>
        <w:sz w:val="16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16"/>
      </w:rPr>
      <w:t>1</w:t>
    </w:r>
    <w:r>
      <w:rPr>
        <w:rFonts w:ascii="Arial" w:eastAsia="Arial" w:hAnsi="Arial" w:cs="Arial"/>
        <w:sz w:val="16"/>
      </w:rPr>
      <w:fldChar w:fldCharType="end"/>
    </w:r>
    <w:r>
      <w:rPr>
        <w:rFonts w:ascii="Arial" w:eastAsia="Arial" w:hAnsi="Arial" w:cs="Arial"/>
        <w:sz w:val="16"/>
      </w:rPr>
      <w:t>/</w:t>
    </w:r>
    <w:fldSimple w:instr=" NUMPAGES   \* MERGEFORMAT ">
      <w:r>
        <w:rPr>
          <w:rFonts w:ascii="Arial" w:eastAsia="Arial" w:hAnsi="Arial" w:cs="Arial"/>
          <w:sz w:val="16"/>
        </w:rPr>
        <w:t>3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5851" w:rsidRDefault="00F8516E">
    <w:pPr>
      <w:tabs>
        <w:tab w:val="right" w:pos="10270"/>
      </w:tabs>
      <w:spacing w:after="0"/>
      <w:ind w:left="-911" w:right="-910"/>
    </w:pPr>
    <w:r>
      <w:rPr>
        <w:rFonts w:ascii="Arial" w:eastAsia="Arial" w:hAnsi="Arial" w:cs="Arial"/>
        <w:sz w:val="16"/>
      </w:rPr>
      <w:t>https://declaraguate.sat.gob.gt/declaraguate-web/</w:t>
    </w:r>
    <w:r>
      <w:rPr>
        <w:rFonts w:ascii="Arial" w:eastAsia="Arial" w:hAnsi="Arial" w:cs="Arial"/>
        <w:sz w:val="16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AC7CFE" w:rsidRPr="00AC7CFE">
      <w:rPr>
        <w:rFonts w:ascii="Arial" w:eastAsia="Arial" w:hAnsi="Arial" w:cs="Arial"/>
        <w:noProof/>
        <w:sz w:val="16"/>
      </w:rPr>
      <w:t>4</w:t>
    </w:r>
    <w:r>
      <w:rPr>
        <w:rFonts w:ascii="Arial" w:eastAsia="Arial" w:hAnsi="Arial" w:cs="Arial"/>
        <w:sz w:val="16"/>
      </w:rPr>
      <w:fldChar w:fldCharType="end"/>
    </w:r>
    <w:r>
      <w:rPr>
        <w:rFonts w:ascii="Arial" w:eastAsia="Arial" w:hAnsi="Arial" w:cs="Arial"/>
        <w:sz w:val="16"/>
      </w:rPr>
      <w:t>/</w:t>
    </w:r>
    <w:fldSimple w:instr=" NUMPAGES   \* MERGEFORMAT ">
      <w:r w:rsidR="00AC7CFE" w:rsidRPr="00AC7CFE">
        <w:rPr>
          <w:rFonts w:ascii="Arial" w:eastAsia="Arial" w:hAnsi="Arial" w:cs="Arial"/>
          <w:noProof/>
          <w:sz w:val="16"/>
        </w:rPr>
        <w:t>5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5851" w:rsidRDefault="00F8516E">
    <w:pPr>
      <w:tabs>
        <w:tab w:val="right" w:pos="10270"/>
      </w:tabs>
      <w:spacing w:after="0"/>
      <w:ind w:left="-911" w:right="-910"/>
    </w:pPr>
    <w:r>
      <w:rPr>
        <w:rFonts w:ascii="Arial" w:eastAsia="Arial" w:hAnsi="Arial" w:cs="Arial"/>
        <w:sz w:val="16"/>
      </w:rPr>
      <w:t>https://declaraguate.sat.gob.gt/declaraguate-web/</w:t>
    </w:r>
    <w:r>
      <w:rPr>
        <w:rFonts w:ascii="Arial" w:eastAsia="Arial" w:hAnsi="Arial" w:cs="Arial"/>
        <w:sz w:val="16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16"/>
      </w:rPr>
      <w:t>1</w:t>
    </w:r>
    <w:r>
      <w:rPr>
        <w:rFonts w:ascii="Arial" w:eastAsia="Arial" w:hAnsi="Arial" w:cs="Arial"/>
        <w:sz w:val="16"/>
      </w:rPr>
      <w:fldChar w:fldCharType="end"/>
    </w:r>
    <w:r>
      <w:rPr>
        <w:rFonts w:ascii="Arial" w:eastAsia="Arial" w:hAnsi="Arial" w:cs="Arial"/>
        <w:sz w:val="16"/>
      </w:rPr>
      <w:t>/</w:t>
    </w:r>
    <w:fldSimple w:instr=" NUMPAGES   \* MERGEFORMAT ">
      <w:r>
        <w:rPr>
          <w:rFonts w:ascii="Arial" w:eastAsia="Arial" w:hAnsi="Arial" w:cs="Arial"/>
          <w:sz w:val="16"/>
        </w:rPr>
        <w:t>3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7858" w:rsidRDefault="00457858">
      <w:pPr>
        <w:spacing w:after="0" w:line="240" w:lineRule="auto"/>
      </w:pPr>
      <w:r>
        <w:separator/>
      </w:r>
    </w:p>
  </w:footnote>
  <w:footnote w:type="continuationSeparator" w:id="0">
    <w:p w:rsidR="00457858" w:rsidRDefault="004578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5851" w:rsidRDefault="00F8516E">
    <w:pPr>
      <w:tabs>
        <w:tab w:val="center" w:pos="5338"/>
      </w:tabs>
      <w:spacing w:after="0"/>
      <w:ind w:left="-911"/>
    </w:pPr>
    <w:r>
      <w:rPr>
        <w:rFonts w:ascii="Arial" w:eastAsia="Arial" w:hAnsi="Arial" w:cs="Arial"/>
        <w:sz w:val="16"/>
      </w:rPr>
      <w:t>22/2/2021</w:t>
    </w:r>
    <w:r>
      <w:rPr>
        <w:rFonts w:ascii="Arial" w:eastAsia="Arial" w:hAnsi="Arial" w:cs="Arial"/>
        <w:sz w:val="16"/>
      </w:rPr>
      <w:tab/>
      <w:t>Catalogo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5851" w:rsidRDefault="00F8516E">
    <w:pPr>
      <w:tabs>
        <w:tab w:val="center" w:pos="5338"/>
      </w:tabs>
      <w:spacing w:after="0"/>
      <w:ind w:left="-911"/>
    </w:pPr>
    <w:r>
      <w:rPr>
        <w:rFonts w:ascii="Arial" w:eastAsia="Arial" w:hAnsi="Arial" w:cs="Arial"/>
        <w:sz w:val="16"/>
      </w:rPr>
      <w:t>22/2/2021</w:t>
    </w:r>
    <w:r>
      <w:rPr>
        <w:rFonts w:ascii="Arial" w:eastAsia="Arial" w:hAnsi="Arial" w:cs="Arial"/>
        <w:sz w:val="16"/>
      </w:rPr>
      <w:tab/>
      <w:t>Catalogo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5851" w:rsidRDefault="00F8516E">
    <w:pPr>
      <w:tabs>
        <w:tab w:val="center" w:pos="5338"/>
      </w:tabs>
      <w:spacing w:after="0"/>
      <w:ind w:left="-911"/>
    </w:pPr>
    <w:r>
      <w:rPr>
        <w:rFonts w:ascii="Arial" w:eastAsia="Arial" w:hAnsi="Arial" w:cs="Arial"/>
        <w:sz w:val="16"/>
      </w:rPr>
      <w:t>22/2/2021</w:t>
    </w:r>
    <w:r>
      <w:rPr>
        <w:rFonts w:ascii="Arial" w:eastAsia="Arial" w:hAnsi="Arial" w:cs="Arial"/>
        <w:sz w:val="16"/>
      </w:rPr>
      <w:tab/>
      <w:t>Catalogo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9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851"/>
    <w:rsid w:val="001C5851"/>
    <w:rsid w:val="00457858"/>
    <w:rsid w:val="009D4AEE"/>
    <w:rsid w:val="00AC7CFE"/>
    <w:rsid w:val="00CA617F"/>
    <w:rsid w:val="00F85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95595C"/>
  <w15:docId w15:val="{8A66FBE0-3DFA-4F2C-9F02-30CDD9721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324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dcterms:created xsi:type="dcterms:W3CDTF">2021-07-19T04:05:00Z</dcterms:created>
  <dcterms:modified xsi:type="dcterms:W3CDTF">2021-07-19T04:05:00Z</dcterms:modified>
</cp:coreProperties>
</file>