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B5" w:rsidRDefault="00BC51B5" w:rsidP="00BC51B5">
      <w:pPr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586C2E" w:rsidRDefault="00586C2E" w:rsidP="00BC51B5">
      <w:pPr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586C2E" w:rsidRDefault="00586C2E" w:rsidP="00BC51B5">
      <w:pPr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586C2E" w:rsidRDefault="00586C2E" w:rsidP="00BC51B5">
      <w:pPr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586C2E" w:rsidRDefault="00586C2E" w:rsidP="00BC51B5">
      <w:pPr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586C2E" w:rsidRDefault="00586C2E" w:rsidP="00BC51B5">
      <w:pPr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586C2E" w:rsidRDefault="00586C2E" w:rsidP="00BC51B5">
      <w:pPr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BC51B5" w:rsidRDefault="00586C2E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ab/>
      </w:r>
      <w:r w:rsidR="00BC51B5">
        <w:rPr>
          <w:rFonts w:ascii="Arial" w:hAnsi="Arial" w:cs="Arial"/>
          <w:sz w:val="24"/>
          <w:lang w:val="es-GT"/>
        </w:rPr>
        <w:t>Guatemala, 2 de agosto de 2021</w:t>
      </w:r>
    </w:p>
    <w:p w:rsidR="00BC51B5" w:rsidRDefault="00BC51B5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BC51B5" w:rsidRDefault="00BC51B5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BC51B5" w:rsidRDefault="00BC51B5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BC51B5" w:rsidRDefault="00BC51B5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586C2E" w:rsidRDefault="00586C2E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BC51B5" w:rsidRDefault="00BC51B5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Señor</w:t>
      </w:r>
      <w:r w:rsidR="00F8450C">
        <w:rPr>
          <w:rFonts w:ascii="Arial" w:hAnsi="Arial" w:cs="Arial"/>
          <w:sz w:val="24"/>
          <w:lang w:val="es-GT"/>
        </w:rPr>
        <w:t>es</w:t>
      </w:r>
    </w:p>
    <w:p w:rsidR="00BC51B5" w:rsidRDefault="001E284E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Banco </w:t>
      </w:r>
      <w:r w:rsidR="00D0254F">
        <w:rPr>
          <w:rFonts w:ascii="Arial" w:hAnsi="Arial" w:cs="Arial"/>
          <w:sz w:val="24"/>
          <w:lang w:val="es-GT"/>
        </w:rPr>
        <w:t xml:space="preserve">Banrural </w:t>
      </w:r>
    </w:p>
    <w:p w:rsidR="00BC51B5" w:rsidRDefault="00BC51B5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8 av. Calle 3-56 zona 1 </w:t>
      </w:r>
    </w:p>
    <w:p w:rsidR="00BC51B5" w:rsidRDefault="00BC51B5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Guatemala, Guatemala </w:t>
      </w:r>
    </w:p>
    <w:p w:rsidR="001E284E" w:rsidRDefault="001E284E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1E284E" w:rsidRDefault="001E284E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Reciba</w:t>
      </w:r>
      <w:r w:rsidR="003A54E4">
        <w:rPr>
          <w:rFonts w:ascii="Arial" w:hAnsi="Arial" w:cs="Arial"/>
          <w:sz w:val="24"/>
          <w:lang w:val="es-GT"/>
        </w:rPr>
        <w:t>n</w:t>
      </w:r>
      <w:r>
        <w:rPr>
          <w:rFonts w:ascii="Arial" w:hAnsi="Arial" w:cs="Arial"/>
          <w:sz w:val="24"/>
          <w:lang w:val="es-GT"/>
        </w:rPr>
        <w:t xml:space="preserve"> un cordial saludo: </w:t>
      </w:r>
    </w:p>
    <w:p w:rsidR="003A54E4" w:rsidRDefault="003A54E4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3A54E4" w:rsidRDefault="003A54E4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Por medio de la presente me hago llegar a ustedes</w:t>
      </w:r>
      <w:r w:rsidR="00586C2E">
        <w:rPr>
          <w:rFonts w:ascii="Arial" w:hAnsi="Arial" w:cs="Arial"/>
          <w:sz w:val="24"/>
          <w:lang w:val="es-GT"/>
        </w:rPr>
        <w:t xml:space="preserve"> </w:t>
      </w:r>
      <w:r>
        <w:rPr>
          <w:rFonts w:ascii="Arial" w:hAnsi="Arial" w:cs="Arial"/>
          <w:sz w:val="24"/>
          <w:lang w:val="es-GT"/>
        </w:rPr>
        <w:t>Para notificarles que doy AUTORIZACION para el pago correspondiente a la empresa Claro de Guatemala por los servicios prestados durante un mes.</w:t>
      </w:r>
    </w:p>
    <w:p w:rsidR="003A54E4" w:rsidRDefault="003A54E4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3A54E4" w:rsidRDefault="003A54E4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Este pago será </w:t>
      </w:r>
      <w:r w:rsidR="00586C2E">
        <w:rPr>
          <w:rFonts w:ascii="Arial" w:hAnsi="Arial" w:cs="Arial"/>
          <w:sz w:val="24"/>
          <w:lang w:val="es-GT"/>
        </w:rPr>
        <w:t xml:space="preserve">debitado a la siguiente cuenta: </w:t>
      </w:r>
      <w:r>
        <w:rPr>
          <w:rFonts w:ascii="Arial" w:hAnsi="Arial" w:cs="Arial"/>
          <w:sz w:val="24"/>
          <w:lang w:val="es-GT"/>
        </w:rPr>
        <w:t xml:space="preserve"> </w:t>
      </w:r>
      <w:r w:rsidR="00586C2E">
        <w:rPr>
          <w:rFonts w:ascii="Arial" w:hAnsi="Arial" w:cs="Arial"/>
          <w:sz w:val="24"/>
          <w:lang w:val="es-GT"/>
        </w:rPr>
        <w:t>MT011706114.</w:t>
      </w:r>
    </w:p>
    <w:p w:rsidR="00586C2E" w:rsidRDefault="00586C2E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586C2E" w:rsidRDefault="00586C2E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586C2E" w:rsidRDefault="00586C2E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586C2E" w:rsidRDefault="00586C2E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ab/>
        <w:t>Atentamente,</w:t>
      </w:r>
    </w:p>
    <w:p w:rsidR="00586C2E" w:rsidRDefault="00586C2E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586C2E" w:rsidRDefault="00586C2E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586C2E" w:rsidRDefault="00586C2E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586C2E" w:rsidRDefault="00586C2E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586C2E" w:rsidRDefault="00586C2E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586C2E" w:rsidRDefault="00586C2E" w:rsidP="00586C2E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Angel Mazariegos </w:t>
      </w:r>
    </w:p>
    <w:p w:rsidR="00586C2E" w:rsidRDefault="00586C2E" w:rsidP="00586C2E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DPI</w:t>
      </w:r>
      <w:r w:rsidR="00345E62">
        <w:rPr>
          <w:rFonts w:ascii="Arial" w:hAnsi="Arial" w:cs="Arial"/>
          <w:sz w:val="24"/>
          <w:lang w:val="es-GT"/>
        </w:rPr>
        <w:t>:</w:t>
      </w:r>
      <w:r>
        <w:rPr>
          <w:rFonts w:ascii="Arial" w:hAnsi="Arial" w:cs="Arial"/>
          <w:sz w:val="24"/>
          <w:lang w:val="es-GT"/>
        </w:rPr>
        <w:t xml:space="preserve"> 754816250920</w:t>
      </w:r>
    </w:p>
    <w:p w:rsidR="00586C2E" w:rsidRDefault="00586C2E" w:rsidP="00586C2E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586C2E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586C2E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586C2E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586C2E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586C2E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586C2E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586C2E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586C2E" w:rsidRDefault="00586C2E" w:rsidP="00586C2E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A54E4" w:rsidRDefault="003A54E4" w:rsidP="003A54E4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3A54E4" w:rsidRDefault="00EF5623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CARTA DE AUTORIZACIÓN </w:t>
      </w:r>
    </w:p>
    <w:p w:rsidR="001E284E" w:rsidRDefault="001E284E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A07629" w:rsidRDefault="00A07629" w:rsidP="00BC51B5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BC51B5" w:rsidRDefault="00345E62" w:rsidP="00345E62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BANCO CENTROAMERICA </w:t>
      </w: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7 av. 2 calle 8-59 zona 2 </w:t>
      </w: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Teléfono: 4758-4512</w:t>
      </w: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Guatemala, Guatemala,</w:t>
      </w: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EF5623" w:rsidRDefault="00345E6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ab/>
      </w:r>
    </w:p>
    <w:p w:rsidR="00345E62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ab/>
      </w:r>
      <w:r w:rsidR="00345E62">
        <w:rPr>
          <w:rFonts w:ascii="Arial" w:hAnsi="Arial" w:cs="Arial"/>
          <w:sz w:val="24"/>
          <w:lang w:val="es-GT"/>
        </w:rPr>
        <w:t>Guatemala, 2 de agosto de 2021</w:t>
      </w:r>
      <w:r w:rsidR="00345E62">
        <w:rPr>
          <w:rFonts w:ascii="Arial" w:hAnsi="Arial" w:cs="Arial"/>
          <w:sz w:val="24"/>
          <w:lang w:val="es-GT"/>
        </w:rPr>
        <w:tab/>
      </w: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Señor </w:t>
      </w:r>
    </w:p>
    <w:p w:rsidR="00345E62" w:rsidRDefault="00345E6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Juan Pérez </w:t>
      </w:r>
    </w:p>
    <w:p w:rsidR="005152D2" w:rsidRDefault="005152D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5152D2" w:rsidRDefault="005152D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5152D2" w:rsidRDefault="005152D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Reciba un cordial saludo: </w:t>
      </w:r>
    </w:p>
    <w:p w:rsidR="005152D2" w:rsidRDefault="005152D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5152D2" w:rsidRDefault="005152D2" w:rsidP="00EF5623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Es para nosotros un placer poder darle las felicitaciones por obtener una tarjeta de crédito de nuestra institución</w:t>
      </w:r>
      <w:r w:rsidR="00EF5623">
        <w:rPr>
          <w:rFonts w:ascii="Arial" w:hAnsi="Arial" w:cs="Arial"/>
          <w:sz w:val="24"/>
          <w:lang w:val="es-GT"/>
        </w:rPr>
        <w:t xml:space="preserve">, le agradecemos mucho por su preferencia y le deseamos los mejores éxitos en su vida. </w:t>
      </w:r>
    </w:p>
    <w:p w:rsidR="00EF5623" w:rsidRDefault="00EF5623" w:rsidP="00EF5623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Atentamente, </w:t>
      </w: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Angel Mazariegos </w:t>
      </w: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Gerente General </w:t>
      </w:r>
    </w:p>
    <w:p w:rsidR="005152D2" w:rsidRDefault="005152D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5152D2" w:rsidRDefault="005152D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5152D2" w:rsidRDefault="005152D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5152D2" w:rsidRDefault="005152D2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EF5623" w:rsidP="00345E62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CARTA DE FELICITACIONES </w:t>
      </w:r>
      <w:r w:rsidR="00D12822">
        <w:rPr>
          <w:rFonts w:ascii="Arial" w:hAnsi="Arial" w:cs="Arial"/>
          <w:sz w:val="24"/>
          <w:lang w:val="es-GT"/>
        </w:rPr>
        <w:t xml:space="preserve">POR TARJETA DE CRÉDITO </w:t>
      </w: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D12822" w:rsidRDefault="00D12822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EL PORV</w:t>
      </w:r>
      <w:r w:rsidRPr="00763936">
        <w:rPr>
          <w:rFonts w:ascii="Arial" w:hAnsi="Arial" w:cs="Arial"/>
          <w:sz w:val="24"/>
          <w:lang w:val="es-GT"/>
        </w:rPr>
        <w:t>ENIR</w:t>
      </w: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1 calle 2-56 zona 5 </w:t>
      </w: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Teléfono: 77758923</w:t>
      </w: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Guatemala, Guatemala </w:t>
      </w: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 w:rsidRPr="00763936">
        <w:rPr>
          <w:rFonts w:ascii="Arial" w:hAnsi="Arial" w:cs="Arial"/>
          <w:sz w:val="24"/>
          <w:lang w:val="es-GT"/>
        </w:rPr>
        <w:t>Guatemala, 2 de agosto de 2021</w:t>
      </w: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 w:rsidRPr="00763936">
        <w:rPr>
          <w:rFonts w:ascii="Arial" w:hAnsi="Arial" w:cs="Arial"/>
          <w:sz w:val="24"/>
          <w:lang w:val="es-GT"/>
        </w:rPr>
        <w:t>Señora</w:t>
      </w: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 w:rsidRPr="00763936">
        <w:rPr>
          <w:rFonts w:ascii="Arial" w:hAnsi="Arial" w:cs="Arial"/>
          <w:sz w:val="24"/>
          <w:lang w:val="es-GT"/>
        </w:rPr>
        <w:t>María Contreras</w:t>
      </w: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Un cordial saludo:</w:t>
      </w: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D12822" w:rsidRDefault="00763936" w:rsidP="00D12822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Por medio de la presente me es grato poder felicitarla en este día tan especial, </w:t>
      </w:r>
      <w:r w:rsidR="00D12822">
        <w:rPr>
          <w:rFonts w:ascii="Arial" w:hAnsi="Arial" w:cs="Arial"/>
          <w:sz w:val="24"/>
          <w:lang w:val="es-GT"/>
        </w:rPr>
        <w:t>deseándole que se la pase bien al lado de sus amistades y familiares. Deseándole a su persona muchas bendiciones y éxitos en su vida.</w:t>
      </w:r>
    </w:p>
    <w:p w:rsidR="00D12822" w:rsidRDefault="00D12822" w:rsidP="00D12822">
      <w:pPr>
        <w:tabs>
          <w:tab w:val="left" w:pos="4962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 w:rsidRPr="00763936">
        <w:rPr>
          <w:rFonts w:ascii="Arial" w:hAnsi="Arial" w:cs="Arial"/>
          <w:sz w:val="24"/>
          <w:lang w:val="es-GT"/>
        </w:rPr>
        <w:t>Atentamente,</w:t>
      </w: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763936" w:rsidRPr="00763936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D12822" w:rsidRDefault="00D12822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D12822" w:rsidRDefault="00D12822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F5623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Angel Mazariegos </w:t>
      </w:r>
    </w:p>
    <w:p w:rsidR="00D12822" w:rsidRDefault="00763936" w:rsidP="00763936">
      <w:pPr>
        <w:tabs>
          <w:tab w:val="left" w:pos="4962"/>
        </w:tabs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Gerente General </w:t>
      </w:r>
    </w:p>
    <w:p w:rsidR="00D12822" w:rsidRPr="00D12822" w:rsidRDefault="00D12822" w:rsidP="00D12822">
      <w:pPr>
        <w:rPr>
          <w:rFonts w:ascii="Arial" w:hAnsi="Arial" w:cs="Arial"/>
          <w:sz w:val="24"/>
          <w:lang w:val="es-GT"/>
        </w:rPr>
      </w:pPr>
    </w:p>
    <w:p w:rsidR="00D12822" w:rsidRPr="00D12822" w:rsidRDefault="00D12822" w:rsidP="00D12822">
      <w:pPr>
        <w:rPr>
          <w:rFonts w:ascii="Arial" w:hAnsi="Arial" w:cs="Arial"/>
          <w:sz w:val="24"/>
          <w:lang w:val="es-GT"/>
        </w:rPr>
      </w:pPr>
    </w:p>
    <w:p w:rsidR="00D12822" w:rsidRPr="00D12822" w:rsidRDefault="00D12822" w:rsidP="00D12822">
      <w:pPr>
        <w:rPr>
          <w:rFonts w:ascii="Arial" w:hAnsi="Arial" w:cs="Arial"/>
          <w:sz w:val="24"/>
          <w:lang w:val="es-GT"/>
        </w:rPr>
      </w:pPr>
    </w:p>
    <w:p w:rsidR="00763936" w:rsidRDefault="00763936" w:rsidP="00D12822">
      <w:pPr>
        <w:ind w:firstLine="720"/>
        <w:rPr>
          <w:rFonts w:ascii="Arial" w:hAnsi="Arial" w:cs="Arial"/>
          <w:sz w:val="24"/>
          <w:lang w:val="es-GT"/>
        </w:rPr>
      </w:pPr>
    </w:p>
    <w:p w:rsidR="00D12822" w:rsidRDefault="00D12822" w:rsidP="00D12822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CARTA DE FELICITACIONES POR CUMPLEAÑOS </w:t>
      </w:r>
    </w:p>
    <w:p w:rsidR="006721D5" w:rsidRDefault="006721D5" w:rsidP="00D12822">
      <w:pPr>
        <w:rPr>
          <w:rFonts w:ascii="Arial" w:hAnsi="Arial" w:cs="Arial"/>
          <w:sz w:val="24"/>
          <w:lang w:val="es-GT"/>
        </w:rPr>
      </w:pPr>
      <w:r w:rsidRPr="006721D5"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5612130" cy="7663791"/>
            <wp:effectExtent l="0" t="0" r="7620" b="0"/>
            <wp:docPr id="1" name="Imagen 1" descr="C:\Users\USUARIO\Downloads\WhatsApp Image 2021-08-03 at 12.1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8-03 at 12.12.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22" w:rsidRDefault="00D12822" w:rsidP="006721D5">
      <w:pPr>
        <w:jc w:val="center"/>
        <w:rPr>
          <w:rFonts w:ascii="Arial" w:hAnsi="Arial" w:cs="Arial"/>
          <w:sz w:val="24"/>
          <w:lang w:val="es-GT"/>
        </w:rPr>
      </w:pPr>
    </w:p>
    <w:p w:rsidR="006721D5" w:rsidRDefault="006721D5" w:rsidP="006721D5">
      <w:pPr>
        <w:jc w:val="center"/>
        <w:rPr>
          <w:rFonts w:ascii="Arial" w:hAnsi="Arial" w:cs="Arial"/>
          <w:sz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C94C22" w:rsidRDefault="00C94C22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C94C22" w:rsidRDefault="00C94C22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2F282" wp14:editId="068E5C24">
                <wp:simplePos x="0" y="0"/>
                <wp:positionH relativeFrom="column">
                  <wp:posOffset>31213</wp:posOffset>
                </wp:positionH>
                <wp:positionV relativeFrom="paragraph">
                  <wp:posOffset>11674</wp:posOffset>
                </wp:positionV>
                <wp:extent cx="4305300" cy="1463040"/>
                <wp:effectExtent l="0" t="0" r="1905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1D5" w:rsidRDefault="006721D5" w:rsidP="006721D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 xml:space="preserve">COFFEE ROYALE S.A </w:t>
                            </w:r>
                          </w:p>
                          <w:p w:rsidR="006721D5" w:rsidRDefault="00537B6B" w:rsidP="006721D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 xml:space="preserve">5ta calle 2-36 zona 3 </w:t>
                            </w:r>
                          </w:p>
                          <w:p w:rsidR="00537B6B" w:rsidRDefault="00537B6B" w:rsidP="006721D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>+502 4944 8256</w:t>
                            </w:r>
                          </w:p>
                          <w:p w:rsidR="00537B6B" w:rsidRPr="00B6740F" w:rsidRDefault="00537B6B" w:rsidP="006721D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 xml:space="preserve">Coatepeque, Quetzaltenango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2F282" id="Rectángulo 2" o:spid="_x0000_s1026" style="position:absolute;left:0;text-align:left;margin-left:2.45pt;margin-top:.9pt;width:339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" filled="f" strokecolor="black [3213]" strokeweight=".5pt">
                <v:textbox>
                  <w:txbxContent>
                    <w:p w:rsidR="006721D5" w:rsidRDefault="006721D5" w:rsidP="006721D5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MX"/>
                        </w:rPr>
                        <w:t xml:space="preserve">COFFEE ROYALE S.A </w:t>
                      </w:r>
                    </w:p>
                    <w:p w:rsidR="006721D5" w:rsidRDefault="00537B6B" w:rsidP="006721D5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MX"/>
                        </w:rPr>
                        <w:t xml:space="preserve">5ta calle 2-36 zona 3 </w:t>
                      </w:r>
                    </w:p>
                    <w:p w:rsidR="00537B6B" w:rsidRDefault="00537B6B" w:rsidP="006721D5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MX"/>
                        </w:rPr>
                        <w:t>+502 4944 8256</w:t>
                      </w:r>
                    </w:p>
                    <w:p w:rsidR="00537B6B" w:rsidRPr="00B6740F" w:rsidRDefault="00537B6B" w:rsidP="006721D5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MX"/>
                        </w:rPr>
                        <w:t xml:space="preserve">Coatepeque, Quetzaltenango </w:t>
                      </w:r>
                    </w:p>
                  </w:txbxContent>
                </v:textbox>
              </v:rect>
            </w:pict>
          </mc:Fallback>
        </mc:AlternateContent>
      </w: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18EAC" wp14:editId="057B1BCD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1219200" cy="77152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71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1D5" w:rsidRDefault="00537B6B" w:rsidP="006721D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FACTURA </w:t>
                            </w:r>
                          </w:p>
                          <w:p w:rsidR="006721D5" w:rsidRPr="00B6740F" w:rsidRDefault="006721D5" w:rsidP="006721D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>No. 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18EAC" id="Rectángulo redondeado 12" o:spid="_x0000_s1027" style="position:absolute;left:0;text-align:left;margin-left:44.8pt;margin-top:15.55pt;width:96pt;height:6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" filled="f" strokecolor="black [3213]" strokeweight=".5pt">
                <v:stroke joinstyle="miter"/>
                <v:textbox>
                  <w:txbxContent>
                    <w:p w:rsidR="006721D5" w:rsidRDefault="00537B6B" w:rsidP="006721D5">
                      <w:pPr>
                        <w:jc w:val="center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FACTURA </w:t>
                      </w:r>
                    </w:p>
                    <w:p w:rsidR="006721D5" w:rsidRPr="00B6740F" w:rsidRDefault="006721D5" w:rsidP="006721D5">
                      <w:pPr>
                        <w:jc w:val="center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>No. 123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64D9B" wp14:editId="443C0DBF">
                <wp:simplePos x="0" y="0"/>
                <wp:positionH relativeFrom="margin">
                  <wp:align>left</wp:align>
                </wp:positionH>
                <wp:positionV relativeFrom="paragraph">
                  <wp:posOffset>149497</wp:posOffset>
                </wp:positionV>
                <wp:extent cx="2952750" cy="800100"/>
                <wp:effectExtent l="0" t="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8001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1D5" w:rsidRDefault="00537B6B" w:rsidP="006721D5">
                            <w:pPr>
                              <w:ind w:firstLine="1440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 Día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ab/>
                              <w:t xml:space="preserve">   </w:t>
                            </w:r>
                            <w:r w:rsidR="006721D5"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>Mes</w:t>
                            </w:r>
                            <w:r w:rsidR="006721D5"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="006721D5"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Año </w:t>
                            </w:r>
                          </w:p>
                          <w:p w:rsidR="006721D5" w:rsidRDefault="00537B6B" w:rsidP="00537B6B">
                            <w:pPr>
                              <w:ind w:firstLine="142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Guatemala </w:t>
                            </w:r>
                            <w:r w:rsidR="006721D5"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 3           8</w:t>
                            </w:r>
                            <w:r w:rsidR="006721D5"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       2021</w:t>
                            </w:r>
                          </w:p>
                          <w:p w:rsidR="006721D5" w:rsidRPr="00B6740F" w:rsidRDefault="006721D5" w:rsidP="006721D5">
                            <w:pP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B6740F"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>Guatemala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64D9B" id="Rectángulo redondeado 11" o:spid="_x0000_s1028" style="position:absolute;left:0;text-align:left;margin-left:0;margin-top:11.75pt;width:232.5pt;height:6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" filled="f" strokecolor="black [3213]" strokeweight=".5pt">
                <v:stroke joinstyle="miter"/>
                <v:textbox>
                  <w:txbxContent>
                    <w:p w:rsidR="006721D5" w:rsidRDefault="00537B6B" w:rsidP="006721D5">
                      <w:pPr>
                        <w:ind w:firstLine="1440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 Día </w:t>
                      </w: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ab/>
                        <w:t xml:space="preserve">   </w:t>
                      </w:r>
                      <w:r w:rsidR="006721D5">
                        <w:rPr>
                          <w:color w:val="000000" w:themeColor="text1"/>
                          <w:sz w:val="28"/>
                          <w:lang w:val="es-MX"/>
                        </w:rPr>
                        <w:t>Mes</w:t>
                      </w:r>
                      <w:r w:rsidR="006721D5">
                        <w:rPr>
                          <w:color w:val="000000" w:themeColor="text1"/>
                          <w:sz w:val="28"/>
                          <w:lang w:val="es-MX"/>
                        </w:rPr>
                        <w:tab/>
                        <w:t xml:space="preserve">    </w:t>
                      </w: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</w:t>
                      </w:r>
                      <w:r w:rsidR="006721D5"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Año </w:t>
                      </w:r>
                    </w:p>
                    <w:p w:rsidR="006721D5" w:rsidRDefault="00537B6B" w:rsidP="00537B6B">
                      <w:pPr>
                        <w:ind w:firstLine="142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Guatemala </w:t>
                      </w:r>
                      <w:r w:rsidR="006721D5"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 3           8</w:t>
                      </w:r>
                      <w:r w:rsidR="006721D5"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       2021</w:t>
                      </w:r>
                    </w:p>
                    <w:p w:rsidR="006721D5" w:rsidRPr="00B6740F" w:rsidRDefault="006721D5" w:rsidP="006721D5">
                      <w:pPr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 w:rsidRPr="00B6740F">
                        <w:rPr>
                          <w:color w:val="000000" w:themeColor="text1"/>
                          <w:sz w:val="28"/>
                          <w:lang w:val="es-MX"/>
                        </w:rPr>
                        <w:t>Guatemala</w:t>
                      </w: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6721D5" w:rsidRDefault="006721D5" w:rsidP="006721D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tbl>
      <w:tblPr>
        <w:tblStyle w:val="Tablaconcuadrcula"/>
        <w:tblW w:w="9116" w:type="dxa"/>
        <w:tblLook w:val="04A0" w:firstRow="1" w:lastRow="0" w:firstColumn="1" w:lastColumn="0" w:noHBand="0" w:noVBand="1"/>
      </w:tblPr>
      <w:tblGrid>
        <w:gridCol w:w="9116"/>
      </w:tblGrid>
      <w:tr w:rsidR="00537B6B" w:rsidTr="00537B6B">
        <w:trPr>
          <w:trHeight w:val="534"/>
        </w:trPr>
        <w:tc>
          <w:tcPr>
            <w:tcW w:w="9116" w:type="dxa"/>
            <w:vAlign w:val="center"/>
          </w:tcPr>
          <w:p w:rsidR="00537B6B" w:rsidRDefault="00537B6B" w:rsidP="00537B6B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Señor: Roger Mazariegos                                               NIT: 7520462-2</w:t>
            </w:r>
          </w:p>
        </w:tc>
      </w:tr>
      <w:tr w:rsidR="00537B6B" w:rsidTr="00537B6B">
        <w:trPr>
          <w:trHeight w:val="534"/>
        </w:trPr>
        <w:tc>
          <w:tcPr>
            <w:tcW w:w="9116" w:type="dxa"/>
            <w:vAlign w:val="center"/>
          </w:tcPr>
          <w:p w:rsidR="00537B6B" w:rsidRDefault="00537B6B" w:rsidP="00537B6B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Dirección: Ciudad </w:t>
            </w:r>
          </w:p>
        </w:tc>
      </w:tr>
    </w:tbl>
    <w:p w:rsidR="006721D5" w:rsidRDefault="006721D5" w:rsidP="006721D5">
      <w:pPr>
        <w:jc w:val="center"/>
        <w:rPr>
          <w:rFonts w:ascii="Arial" w:hAnsi="Arial" w:cs="Arial"/>
          <w:sz w:val="24"/>
          <w:lang w:val="es-GT"/>
        </w:rPr>
      </w:pPr>
    </w:p>
    <w:tbl>
      <w:tblPr>
        <w:tblStyle w:val="Tablaconcuadrcula"/>
        <w:tblW w:w="9182" w:type="dxa"/>
        <w:tblLook w:val="04A0" w:firstRow="1" w:lastRow="0" w:firstColumn="1" w:lastColumn="0" w:noHBand="0" w:noVBand="1"/>
      </w:tblPr>
      <w:tblGrid>
        <w:gridCol w:w="1555"/>
        <w:gridCol w:w="3363"/>
        <w:gridCol w:w="2749"/>
        <w:gridCol w:w="1515"/>
      </w:tblGrid>
      <w:tr w:rsidR="00C94C22" w:rsidTr="00C94C22">
        <w:trPr>
          <w:trHeight w:val="431"/>
        </w:trPr>
        <w:tc>
          <w:tcPr>
            <w:tcW w:w="1555" w:type="dxa"/>
            <w:vAlign w:val="center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CANTIDAD </w:t>
            </w:r>
          </w:p>
        </w:tc>
        <w:tc>
          <w:tcPr>
            <w:tcW w:w="3363" w:type="dxa"/>
            <w:vAlign w:val="center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ARTICULO </w:t>
            </w:r>
          </w:p>
        </w:tc>
        <w:tc>
          <w:tcPr>
            <w:tcW w:w="2749" w:type="dxa"/>
            <w:vAlign w:val="center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PRECIO/UNITARIO</w:t>
            </w:r>
          </w:p>
        </w:tc>
        <w:tc>
          <w:tcPr>
            <w:tcW w:w="1515" w:type="dxa"/>
            <w:vAlign w:val="center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TOTAL </w:t>
            </w:r>
          </w:p>
        </w:tc>
      </w:tr>
    </w:tbl>
    <w:tbl>
      <w:tblPr>
        <w:tblStyle w:val="Tablaconcuadrcula"/>
        <w:tblpPr w:leftFromText="180" w:rightFromText="180" w:vertAnchor="text" w:tblpY="42"/>
        <w:tblW w:w="9185" w:type="dxa"/>
        <w:tblLook w:val="04A0" w:firstRow="1" w:lastRow="0" w:firstColumn="1" w:lastColumn="0" w:noHBand="0" w:noVBand="1"/>
      </w:tblPr>
      <w:tblGrid>
        <w:gridCol w:w="1530"/>
        <w:gridCol w:w="3429"/>
        <w:gridCol w:w="2124"/>
        <w:gridCol w:w="570"/>
        <w:gridCol w:w="992"/>
        <w:gridCol w:w="540"/>
      </w:tblGrid>
      <w:tr w:rsidR="00C94C22" w:rsidTr="0042791A">
        <w:trPr>
          <w:trHeight w:val="214"/>
        </w:trPr>
        <w:tc>
          <w:tcPr>
            <w:tcW w:w="1530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3</w:t>
            </w:r>
          </w:p>
        </w:tc>
        <w:tc>
          <w:tcPr>
            <w:tcW w:w="3429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Mocca </w:t>
            </w:r>
          </w:p>
        </w:tc>
        <w:tc>
          <w:tcPr>
            <w:tcW w:w="2124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              40.</w:t>
            </w:r>
          </w:p>
        </w:tc>
        <w:tc>
          <w:tcPr>
            <w:tcW w:w="570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  <w:tc>
          <w:tcPr>
            <w:tcW w:w="992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120.</w:t>
            </w:r>
          </w:p>
        </w:tc>
        <w:tc>
          <w:tcPr>
            <w:tcW w:w="540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  <w:tr w:rsidR="00C94C22" w:rsidTr="0042791A">
        <w:trPr>
          <w:trHeight w:val="214"/>
        </w:trPr>
        <w:tc>
          <w:tcPr>
            <w:tcW w:w="1530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3</w:t>
            </w:r>
          </w:p>
        </w:tc>
        <w:tc>
          <w:tcPr>
            <w:tcW w:w="3429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Hot cake </w:t>
            </w:r>
          </w:p>
        </w:tc>
        <w:tc>
          <w:tcPr>
            <w:tcW w:w="2124" w:type="dxa"/>
          </w:tcPr>
          <w:p w:rsidR="00C94C22" w:rsidRDefault="0042791A" w:rsidP="0042791A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5.</w:t>
            </w:r>
          </w:p>
        </w:tc>
        <w:tc>
          <w:tcPr>
            <w:tcW w:w="570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  <w:tc>
          <w:tcPr>
            <w:tcW w:w="992" w:type="dxa"/>
          </w:tcPr>
          <w:p w:rsidR="00C94C22" w:rsidRDefault="0042791A" w:rsidP="0042791A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15.</w:t>
            </w:r>
          </w:p>
        </w:tc>
        <w:tc>
          <w:tcPr>
            <w:tcW w:w="540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  <w:tr w:rsidR="00C94C22" w:rsidTr="0042791A">
        <w:trPr>
          <w:trHeight w:val="214"/>
        </w:trPr>
        <w:tc>
          <w:tcPr>
            <w:tcW w:w="1530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2</w:t>
            </w:r>
          </w:p>
        </w:tc>
        <w:tc>
          <w:tcPr>
            <w:tcW w:w="3429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Tartas de fresas </w:t>
            </w:r>
          </w:p>
        </w:tc>
        <w:tc>
          <w:tcPr>
            <w:tcW w:w="2124" w:type="dxa"/>
          </w:tcPr>
          <w:p w:rsidR="00C94C22" w:rsidRDefault="0042791A" w:rsidP="0042791A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25.</w:t>
            </w:r>
          </w:p>
        </w:tc>
        <w:tc>
          <w:tcPr>
            <w:tcW w:w="570" w:type="dxa"/>
          </w:tcPr>
          <w:p w:rsidR="00C94C22" w:rsidRDefault="004279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  <w:tc>
          <w:tcPr>
            <w:tcW w:w="992" w:type="dxa"/>
          </w:tcPr>
          <w:p w:rsidR="00C94C22" w:rsidRDefault="00F71A1A" w:rsidP="00F71A1A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50.</w:t>
            </w:r>
          </w:p>
        </w:tc>
        <w:tc>
          <w:tcPr>
            <w:tcW w:w="540" w:type="dxa"/>
          </w:tcPr>
          <w:p w:rsidR="00C94C22" w:rsidRDefault="00F71A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  <w:tr w:rsidR="00C94C22" w:rsidTr="0042791A">
        <w:trPr>
          <w:trHeight w:val="214"/>
        </w:trPr>
        <w:tc>
          <w:tcPr>
            <w:tcW w:w="1530" w:type="dxa"/>
          </w:tcPr>
          <w:p w:rsidR="00C94C22" w:rsidRDefault="00F71A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2</w:t>
            </w:r>
          </w:p>
        </w:tc>
        <w:tc>
          <w:tcPr>
            <w:tcW w:w="3429" w:type="dxa"/>
          </w:tcPr>
          <w:p w:rsidR="00C94C22" w:rsidRDefault="00F71A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Capuchinos </w:t>
            </w:r>
          </w:p>
        </w:tc>
        <w:tc>
          <w:tcPr>
            <w:tcW w:w="2124" w:type="dxa"/>
          </w:tcPr>
          <w:p w:rsidR="00C94C22" w:rsidRDefault="00F71A1A" w:rsidP="00F71A1A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30.</w:t>
            </w:r>
          </w:p>
        </w:tc>
        <w:tc>
          <w:tcPr>
            <w:tcW w:w="570" w:type="dxa"/>
          </w:tcPr>
          <w:p w:rsidR="00C94C22" w:rsidRDefault="00F71A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  <w:tc>
          <w:tcPr>
            <w:tcW w:w="992" w:type="dxa"/>
          </w:tcPr>
          <w:p w:rsidR="00C94C22" w:rsidRDefault="00F71A1A" w:rsidP="00F71A1A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60.</w:t>
            </w:r>
          </w:p>
        </w:tc>
        <w:tc>
          <w:tcPr>
            <w:tcW w:w="540" w:type="dxa"/>
          </w:tcPr>
          <w:p w:rsidR="00C94C22" w:rsidRDefault="00F71A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  <w:tr w:rsidR="00C94C22" w:rsidTr="0042791A">
        <w:trPr>
          <w:trHeight w:val="214"/>
        </w:trPr>
        <w:tc>
          <w:tcPr>
            <w:tcW w:w="1530" w:type="dxa"/>
          </w:tcPr>
          <w:p w:rsidR="00C94C22" w:rsidRDefault="00F71A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5</w:t>
            </w:r>
          </w:p>
        </w:tc>
        <w:tc>
          <w:tcPr>
            <w:tcW w:w="3429" w:type="dxa"/>
          </w:tcPr>
          <w:p w:rsidR="00C94C22" w:rsidRDefault="00F71A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Panes con lomito </w:t>
            </w:r>
          </w:p>
        </w:tc>
        <w:tc>
          <w:tcPr>
            <w:tcW w:w="2124" w:type="dxa"/>
          </w:tcPr>
          <w:p w:rsidR="00C94C22" w:rsidRDefault="00F71A1A" w:rsidP="00F71A1A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30.</w:t>
            </w:r>
          </w:p>
        </w:tc>
        <w:tc>
          <w:tcPr>
            <w:tcW w:w="570" w:type="dxa"/>
          </w:tcPr>
          <w:p w:rsidR="00C94C22" w:rsidRDefault="00F71A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  <w:tc>
          <w:tcPr>
            <w:tcW w:w="992" w:type="dxa"/>
          </w:tcPr>
          <w:p w:rsidR="00C94C22" w:rsidRDefault="00F71A1A" w:rsidP="00F71A1A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150.</w:t>
            </w:r>
          </w:p>
        </w:tc>
        <w:tc>
          <w:tcPr>
            <w:tcW w:w="540" w:type="dxa"/>
          </w:tcPr>
          <w:p w:rsidR="00C94C22" w:rsidRDefault="00F71A1A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  <w:tr w:rsidR="00C94C22" w:rsidTr="0042791A">
        <w:trPr>
          <w:trHeight w:val="214"/>
        </w:trPr>
        <w:tc>
          <w:tcPr>
            <w:tcW w:w="153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C94C22" w:rsidTr="0042791A">
        <w:trPr>
          <w:trHeight w:val="194"/>
        </w:trPr>
        <w:tc>
          <w:tcPr>
            <w:tcW w:w="153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C94C22" w:rsidTr="0042791A">
        <w:trPr>
          <w:trHeight w:val="214"/>
        </w:trPr>
        <w:tc>
          <w:tcPr>
            <w:tcW w:w="153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C94C22" w:rsidTr="0042791A">
        <w:trPr>
          <w:trHeight w:val="214"/>
        </w:trPr>
        <w:tc>
          <w:tcPr>
            <w:tcW w:w="153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C94C22" w:rsidTr="0042791A">
        <w:trPr>
          <w:trHeight w:val="214"/>
        </w:trPr>
        <w:tc>
          <w:tcPr>
            <w:tcW w:w="153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C94C22" w:rsidTr="0042791A">
        <w:trPr>
          <w:trHeight w:val="214"/>
        </w:trPr>
        <w:tc>
          <w:tcPr>
            <w:tcW w:w="153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C94C22" w:rsidRDefault="00C94C22" w:rsidP="00C94C22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F71A1A" w:rsidTr="00F71A1A">
        <w:trPr>
          <w:trHeight w:val="214"/>
        </w:trPr>
        <w:tc>
          <w:tcPr>
            <w:tcW w:w="4959" w:type="dxa"/>
            <w:gridSpan w:val="2"/>
          </w:tcPr>
          <w:p w:rsidR="00F71A1A" w:rsidRDefault="00F71A1A" w:rsidP="00C94C22">
            <w:pPr>
              <w:rPr>
                <w:rFonts w:ascii="Arial" w:hAnsi="Arial" w:cs="Arial"/>
                <w:sz w:val="16"/>
                <w:lang w:val="es-GT"/>
              </w:rPr>
            </w:pPr>
            <w:r w:rsidRPr="00C94C22">
              <w:rPr>
                <w:rFonts w:ascii="Arial" w:hAnsi="Arial" w:cs="Arial"/>
                <w:sz w:val="16"/>
                <w:lang w:val="es-GT"/>
              </w:rPr>
              <w:t xml:space="preserve">SUJETO A PAGOS TRIMESTRALES </w:t>
            </w:r>
          </w:p>
          <w:p w:rsidR="00F71A1A" w:rsidRDefault="00F71A1A" w:rsidP="00C94C22">
            <w:pPr>
              <w:rPr>
                <w:rFonts w:ascii="Arial" w:hAnsi="Arial" w:cs="Arial"/>
                <w:sz w:val="16"/>
                <w:lang w:val="es-GT"/>
              </w:rPr>
            </w:pPr>
          </w:p>
          <w:p w:rsidR="00F71A1A" w:rsidRPr="00C94C22" w:rsidRDefault="00F71A1A" w:rsidP="00C94C22">
            <w:pPr>
              <w:rPr>
                <w:rFonts w:ascii="Arial" w:hAnsi="Arial" w:cs="Arial"/>
                <w:sz w:val="16"/>
                <w:lang w:val="es-GT"/>
              </w:rPr>
            </w:pPr>
          </w:p>
        </w:tc>
        <w:tc>
          <w:tcPr>
            <w:tcW w:w="2694" w:type="dxa"/>
            <w:gridSpan w:val="2"/>
          </w:tcPr>
          <w:p w:rsidR="00F71A1A" w:rsidRDefault="00F71A1A" w:rsidP="00C94C22">
            <w:pPr>
              <w:rPr>
                <w:rFonts w:ascii="Arial" w:hAnsi="Arial" w:cs="Arial"/>
                <w:sz w:val="24"/>
                <w:lang w:val="es-GT"/>
              </w:rPr>
            </w:pPr>
            <w:r w:rsidRPr="00C94C22">
              <w:rPr>
                <w:rFonts w:ascii="Arial" w:hAnsi="Arial" w:cs="Arial"/>
                <w:sz w:val="18"/>
                <w:lang w:val="es-GT"/>
              </w:rPr>
              <w:t>TOTAL</w:t>
            </w:r>
          </w:p>
        </w:tc>
        <w:tc>
          <w:tcPr>
            <w:tcW w:w="992" w:type="dxa"/>
            <w:vAlign w:val="center"/>
          </w:tcPr>
          <w:p w:rsidR="00F71A1A" w:rsidRDefault="00F71A1A" w:rsidP="00F71A1A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395.</w:t>
            </w:r>
          </w:p>
        </w:tc>
        <w:tc>
          <w:tcPr>
            <w:tcW w:w="540" w:type="dxa"/>
            <w:vAlign w:val="center"/>
          </w:tcPr>
          <w:p w:rsidR="00F71A1A" w:rsidRDefault="00F71A1A" w:rsidP="00F71A1A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</w:tbl>
    <w:p w:rsidR="006721D5" w:rsidRDefault="006721D5" w:rsidP="006721D5">
      <w:pPr>
        <w:jc w:val="center"/>
        <w:rPr>
          <w:rFonts w:ascii="Arial" w:hAnsi="Arial" w:cs="Arial"/>
          <w:sz w:val="24"/>
          <w:lang w:val="es-GT"/>
        </w:rPr>
      </w:pPr>
      <w:bookmarkStart w:id="0" w:name="_GoBack"/>
      <w:bookmarkEnd w:id="0"/>
    </w:p>
    <w:sectPr w:rsidR="006721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7B" w:rsidRDefault="0093417B" w:rsidP="00EF5623">
      <w:pPr>
        <w:spacing w:after="0" w:line="240" w:lineRule="auto"/>
      </w:pPr>
      <w:r>
        <w:separator/>
      </w:r>
    </w:p>
  </w:endnote>
  <w:endnote w:type="continuationSeparator" w:id="0">
    <w:p w:rsidR="0093417B" w:rsidRDefault="0093417B" w:rsidP="00EF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7B" w:rsidRDefault="0093417B" w:rsidP="00EF5623">
      <w:pPr>
        <w:spacing w:after="0" w:line="240" w:lineRule="auto"/>
      </w:pPr>
      <w:r>
        <w:separator/>
      </w:r>
    </w:p>
  </w:footnote>
  <w:footnote w:type="continuationSeparator" w:id="0">
    <w:p w:rsidR="0093417B" w:rsidRDefault="0093417B" w:rsidP="00EF5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B5"/>
    <w:rsid w:val="00156A53"/>
    <w:rsid w:val="001E284E"/>
    <w:rsid w:val="00345E62"/>
    <w:rsid w:val="00354EB4"/>
    <w:rsid w:val="003A54E4"/>
    <w:rsid w:val="0042791A"/>
    <w:rsid w:val="005152D2"/>
    <w:rsid w:val="00537B6B"/>
    <w:rsid w:val="00586C2E"/>
    <w:rsid w:val="005D48E4"/>
    <w:rsid w:val="006721D5"/>
    <w:rsid w:val="00763936"/>
    <w:rsid w:val="0093417B"/>
    <w:rsid w:val="00A07629"/>
    <w:rsid w:val="00BC51B5"/>
    <w:rsid w:val="00C94C22"/>
    <w:rsid w:val="00D0254F"/>
    <w:rsid w:val="00D12822"/>
    <w:rsid w:val="00D4137B"/>
    <w:rsid w:val="00EF5623"/>
    <w:rsid w:val="00F71A1A"/>
    <w:rsid w:val="00F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5DB0"/>
  <w15:chartTrackingRefBased/>
  <w15:docId w15:val="{8FD6F448-1988-42AA-9BD0-B85F9891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623"/>
  </w:style>
  <w:style w:type="paragraph" w:styleId="Piedepgina">
    <w:name w:val="footer"/>
    <w:basedOn w:val="Normal"/>
    <w:link w:val="PiedepginaCar"/>
    <w:uiPriority w:val="99"/>
    <w:unhideWhenUsed/>
    <w:rsid w:val="00EF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623"/>
  </w:style>
  <w:style w:type="table" w:styleId="Tablaconcuadrcula">
    <w:name w:val="Table Grid"/>
    <w:basedOn w:val="Tablanormal"/>
    <w:uiPriority w:val="39"/>
    <w:rsid w:val="0067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5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2021-08-02T14:14:00Z</dcterms:created>
  <dcterms:modified xsi:type="dcterms:W3CDTF">2021-08-05T01:41:00Z</dcterms:modified>
</cp:coreProperties>
</file>