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07" w:rsidRDefault="001F600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07DEE" wp14:editId="6D1C0ABF">
                <wp:simplePos x="0" y="0"/>
                <wp:positionH relativeFrom="column">
                  <wp:posOffset>-540873</wp:posOffset>
                </wp:positionH>
                <wp:positionV relativeFrom="paragraph">
                  <wp:posOffset>1327590</wp:posOffset>
                </wp:positionV>
                <wp:extent cx="6635262" cy="5064271"/>
                <wp:effectExtent l="0" t="0" r="13335" b="2222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5262" cy="506427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1DB67" id="Rectángulo 1" o:spid="_x0000_s1026" style="position:absolute;margin-left:-42.6pt;margin-top:104.55pt;width:522.45pt;height:39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" filled="f" strokecolor="black [3213]" strokeweight="1pt"/>
            </w:pict>
          </mc:Fallback>
        </mc:AlternateContent>
      </w:r>
    </w:p>
    <w:p w:rsidR="001F6007" w:rsidRPr="001F6007" w:rsidRDefault="001F6007" w:rsidP="001F6007"/>
    <w:p w:rsidR="001F6007" w:rsidRPr="001F6007" w:rsidRDefault="001F6007" w:rsidP="001F6007"/>
    <w:p w:rsidR="001F6007" w:rsidRPr="001F6007" w:rsidRDefault="001F6007" w:rsidP="001F6007"/>
    <w:p w:rsidR="001F6007" w:rsidRDefault="001F6007" w:rsidP="001F600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E05AA" wp14:editId="13EC0F9F">
                <wp:simplePos x="0" y="0"/>
                <wp:positionH relativeFrom="column">
                  <wp:posOffset>-325392</wp:posOffset>
                </wp:positionH>
                <wp:positionV relativeFrom="paragraph">
                  <wp:posOffset>352697</wp:posOffset>
                </wp:positionV>
                <wp:extent cx="2989943" cy="1625600"/>
                <wp:effectExtent l="0" t="0" r="20320" b="1270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9943" cy="1625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370C4" id="Rectángulo 2" o:spid="_x0000_s1026" style="position:absolute;margin-left:-25.6pt;margin-top:27.75pt;width:235.45pt;height:12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" filled="f" strokecolor="black [3213]" strokeweight="1pt"/>
            </w:pict>
          </mc:Fallback>
        </mc:AlternateContent>
      </w:r>
    </w:p>
    <w:p w:rsidR="001F6007" w:rsidRDefault="001F6007" w:rsidP="001F6007"/>
    <w:p w:rsidR="001F6007" w:rsidRPr="005002B3" w:rsidRDefault="00A62C5E" w:rsidP="001F6007">
      <w:pPr>
        <w:tabs>
          <w:tab w:val="left" w:pos="6240"/>
        </w:tabs>
        <w:spacing w:line="240" w:lineRule="auto"/>
        <w:rPr>
          <w:color w:val="0070C0"/>
          <w:sz w:val="32"/>
          <w:lang w:val="es-MX"/>
        </w:rPr>
      </w:pPr>
      <w:r w:rsidRPr="005002B3">
        <w:rPr>
          <w:color w:val="FF0000"/>
          <w:sz w:val="32"/>
          <w:lang w:val="es-MX"/>
        </w:rPr>
        <w:t>Tecni-frio Mazariegos</w:t>
      </w:r>
      <w:r w:rsidR="001F6007">
        <w:rPr>
          <w:color w:val="000000" w:themeColor="text1"/>
          <w:sz w:val="32"/>
          <w:lang w:val="es-MX"/>
        </w:rPr>
        <w:tab/>
        <w:t>Recibo No</w:t>
      </w:r>
      <w:r w:rsidR="001F6007" w:rsidRPr="005002B3">
        <w:rPr>
          <w:color w:val="0070C0"/>
          <w:sz w:val="32"/>
          <w:lang w:val="es-MX"/>
        </w:rPr>
        <w:t xml:space="preserve">. </w:t>
      </w:r>
      <w:r w:rsidR="001F6007" w:rsidRPr="005002B3">
        <w:rPr>
          <w:color w:val="0070C0"/>
          <w:sz w:val="32"/>
          <w:u w:val="single"/>
          <w:lang w:val="es-MX"/>
        </w:rPr>
        <w:t>2316</w:t>
      </w:r>
    </w:p>
    <w:p w:rsidR="001F6007" w:rsidRPr="005002B3" w:rsidRDefault="001F6007" w:rsidP="001F6007">
      <w:pPr>
        <w:spacing w:line="240" w:lineRule="auto"/>
        <w:rPr>
          <w:color w:val="FF0000"/>
          <w:sz w:val="32"/>
          <w:lang w:val="es-MX"/>
        </w:rPr>
      </w:pPr>
      <w:r w:rsidRPr="005002B3">
        <w:rPr>
          <w:color w:val="FF0000"/>
          <w:sz w:val="32"/>
          <w:lang w:val="es-MX"/>
        </w:rPr>
        <w:t>5ta calle 2-36 zona 3</w:t>
      </w:r>
    </w:p>
    <w:p w:rsidR="001F6007" w:rsidRPr="005002B3" w:rsidRDefault="001F6007" w:rsidP="001F6007">
      <w:pPr>
        <w:spacing w:line="240" w:lineRule="auto"/>
        <w:rPr>
          <w:color w:val="0070C0"/>
          <w:sz w:val="32"/>
          <w:u w:val="single"/>
          <w:lang w:val="es-MX"/>
        </w:rPr>
      </w:pPr>
      <w:r w:rsidRPr="005002B3">
        <w:rPr>
          <w:color w:val="FF0000"/>
          <w:sz w:val="32"/>
          <w:lang w:val="es-MX"/>
        </w:rPr>
        <w:t xml:space="preserve">+502 4944 8256 </w:t>
      </w:r>
      <w:r>
        <w:rPr>
          <w:color w:val="000000" w:themeColor="text1"/>
          <w:sz w:val="32"/>
          <w:lang w:val="es-MX"/>
        </w:rPr>
        <w:t xml:space="preserve">                                                        Fecha: </w:t>
      </w:r>
      <w:r w:rsidR="00F66D6C">
        <w:rPr>
          <w:color w:val="0070C0"/>
          <w:sz w:val="32"/>
          <w:u w:val="single"/>
          <w:lang w:val="es-MX"/>
        </w:rPr>
        <w:t>10</w:t>
      </w:r>
      <w:r w:rsidRPr="005002B3">
        <w:rPr>
          <w:color w:val="0070C0"/>
          <w:sz w:val="32"/>
          <w:u w:val="single"/>
          <w:lang w:val="es-MX"/>
        </w:rPr>
        <w:t>/08/2021</w:t>
      </w:r>
    </w:p>
    <w:p w:rsidR="001F6007" w:rsidRPr="005002B3" w:rsidRDefault="001F6007" w:rsidP="001F6007">
      <w:pPr>
        <w:spacing w:line="240" w:lineRule="auto"/>
        <w:rPr>
          <w:color w:val="FF0000"/>
          <w:sz w:val="32"/>
          <w:lang w:val="es-MX"/>
        </w:rPr>
      </w:pPr>
      <w:r w:rsidRPr="005002B3">
        <w:rPr>
          <w:color w:val="FF0000"/>
          <w:sz w:val="32"/>
          <w:lang w:val="es-MX"/>
        </w:rPr>
        <w:t>Coatepeque, Quetzaltenango</w:t>
      </w:r>
    </w:p>
    <w:p w:rsidR="001F6007" w:rsidRPr="00F66D6C" w:rsidRDefault="001F6007" w:rsidP="001F6007">
      <w:pPr>
        <w:ind w:firstLine="720"/>
        <w:rPr>
          <w:lang w:val="es-GT"/>
        </w:rPr>
      </w:pPr>
    </w:p>
    <w:p w:rsidR="00354EB4" w:rsidRPr="00F66D6C" w:rsidRDefault="00354EB4" w:rsidP="001F6007">
      <w:pPr>
        <w:rPr>
          <w:lang w:val="es-GT"/>
        </w:rPr>
      </w:pPr>
    </w:p>
    <w:p w:rsidR="001F6007" w:rsidRPr="001F6007" w:rsidRDefault="001F6007" w:rsidP="005002B3">
      <w:pPr>
        <w:spacing w:line="480" w:lineRule="auto"/>
        <w:rPr>
          <w:lang w:val="es-GT"/>
        </w:rPr>
      </w:pPr>
      <w:r w:rsidRPr="001F6007">
        <w:rPr>
          <w:lang w:val="es-GT"/>
        </w:rPr>
        <w:t xml:space="preserve">Recibí de: </w:t>
      </w:r>
      <w:r w:rsidRPr="005002B3">
        <w:rPr>
          <w:color w:val="0070C0"/>
          <w:u w:val="single"/>
          <w:lang w:val="es-GT"/>
        </w:rPr>
        <w:t xml:space="preserve">Erick Alirio Mazariegos Juárez </w:t>
      </w:r>
    </w:p>
    <w:p w:rsidR="001F6007" w:rsidRPr="005002B3" w:rsidRDefault="001F6007" w:rsidP="005002B3">
      <w:pPr>
        <w:spacing w:line="480" w:lineRule="auto"/>
        <w:rPr>
          <w:color w:val="0070C0"/>
          <w:u w:val="single"/>
          <w:lang w:val="es-GT"/>
        </w:rPr>
      </w:pPr>
      <w:r w:rsidRPr="001F6007">
        <w:rPr>
          <w:lang w:val="es-GT"/>
        </w:rPr>
        <w:t xml:space="preserve">La cantidad de: </w:t>
      </w:r>
      <w:r w:rsidR="005002B3" w:rsidRPr="005002B3">
        <w:rPr>
          <w:color w:val="0070C0"/>
          <w:u w:val="single"/>
          <w:lang w:val="es-GT"/>
        </w:rPr>
        <w:t>Quinientos Cincuenta Quetzales Exactos.</w:t>
      </w:r>
    </w:p>
    <w:p w:rsidR="005002B3" w:rsidRDefault="005002B3" w:rsidP="005002B3">
      <w:pPr>
        <w:spacing w:line="480" w:lineRule="auto"/>
        <w:rPr>
          <w:u w:val="single"/>
          <w:lang w:val="es-GT"/>
        </w:rPr>
      </w:pPr>
      <w:r>
        <w:rPr>
          <w:lang w:val="es-GT"/>
        </w:rPr>
        <w:t xml:space="preserve">Por: </w:t>
      </w:r>
      <w:r w:rsidRPr="005002B3">
        <w:rPr>
          <w:color w:val="0070C0"/>
          <w:u w:val="single"/>
          <w:lang w:val="es-GT"/>
        </w:rPr>
        <w:t xml:space="preserve">Reparaciones realizadas a Refrigeradores y Recámaras. </w:t>
      </w:r>
    </w:p>
    <w:p w:rsidR="005002B3" w:rsidRPr="005002B3" w:rsidRDefault="005002B3" w:rsidP="005002B3">
      <w:pPr>
        <w:rPr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2139140</wp:posOffset>
                </wp:positionH>
                <wp:positionV relativeFrom="paragraph">
                  <wp:posOffset>104402</wp:posOffset>
                </wp:positionV>
                <wp:extent cx="1840806" cy="765266"/>
                <wp:effectExtent l="0" t="0" r="26670" b="15875"/>
                <wp:wrapNone/>
                <wp:docPr id="4" name="Forma lib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0806" cy="765266"/>
                        </a:xfrm>
                        <a:custGeom>
                          <a:avLst/>
                          <a:gdLst>
                            <a:gd name="connsiteX0" fmla="*/ 104496 w 1840806"/>
                            <a:gd name="connsiteY0" fmla="*/ 486783 h 765266"/>
                            <a:gd name="connsiteX1" fmla="*/ 496382 w 1840806"/>
                            <a:gd name="connsiteY1" fmla="*/ 298097 h 765266"/>
                            <a:gd name="connsiteX2" fmla="*/ 496382 w 1840806"/>
                            <a:gd name="connsiteY2" fmla="*/ 298097 h 765266"/>
                            <a:gd name="connsiteX3" fmla="*/ 191582 w 1840806"/>
                            <a:gd name="connsiteY3" fmla="*/ 733526 h 765266"/>
                            <a:gd name="connsiteX4" fmla="*/ 60954 w 1840806"/>
                            <a:gd name="connsiteY4" fmla="*/ 689983 h 765266"/>
                            <a:gd name="connsiteX5" fmla="*/ 568954 w 1840806"/>
                            <a:gd name="connsiteY5" fmla="*/ 356154 h 765266"/>
                            <a:gd name="connsiteX6" fmla="*/ 568954 w 1840806"/>
                            <a:gd name="connsiteY6" fmla="*/ 559354 h 765266"/>
                            <a:gd name="connsiteX7" fmla="*/ 685068 w 1840806"/>
                            <a:gd name="connsiteY7" fmla="*/ 443240 h 765266"/>
                            <a:gd name="connsiteX8" fmla="*/ 685068 w 1840806"/>
                            <a:gd name="connsiteY8" fmla="*/ 530326 h 765266"/>
                            <a:gd name="connsiteX9" fmla="*/ 786668 w 1840806"/>
                            <a:gd name="connsiteY9" fmla="*/ 370669 h 765266"/>
                            <a:gd name="connsiteX10" fmla="*/ 772154 w 1840806"/>
                            <a:gd name="connsiteY10" fmla="*/ 501297 h 765266"/>
                            <a:gd name="connsiteX11" fmla="*/ 844725 w 1840806"/>
                            <a:gd name="connsiteY11" fmla="*/ 370669 h 765266"/>
                            <a:gd name="connsiteX12" fmla="*/ 830211 w 1840806"/>
                            <a:gd name="connsiteY12" fmla="*/ 501297 h 765266"/>
                            <a:gd name="connsiteX13" fmla="*/ 902782 w 1840806"/>
                            <a:gd name="connsiteY13" fmla="*/ 399697 h 765266"/>
                            <a:gd name="connsiteX14" fmla="*/ 1018896 w 1840806"/>
                            <a:gd name="connsiteY14" fmla="*/ 530326 h 765266"/>
                            <a:gd name="connsiteX15" fmla="*/ 1178554 w 1840806"/>
                            <a:gd name="connsiteY15" fmla="*/ 254554 h 765266"/>
                            <a:gd name="connsiteX16" fmla="*/ 1294668 w 1840806"/>
                            <a:gd name="connsiteY16" fmla="*/ 486783 h 765266"/>
                            <a:gd name="connsiteX17" fmla="*/ 1120496 w 1840806"/>
                            <a:gd name="connsiteY17" fmla="*/ 356154 h 765266"/>
                            <a:gd name="connsiteX18" fmla="*/ 1367239 w 1840806"/>
                            <a:gd name="connsiteY18" fmla="*/ 530326 h 765266"/>
                            <a:gd name="connsiteX19" fmla="*/ 1425296 w 1840806"/>
                            <a:gd name="connsiteY19" fmla="*/ 457754 h 765266"/>
                            <a:gd name="connsiteX20" fmla="*/ 1483354 w 1840806"/>
                            <a:gd name="connsiteY20" fmla="*/ 457754 h 765266"/>
                            <a:gd name="connsiteX21" fmla="*/ 1512382 w 1840806"/>
                            <a:gd name="connsiteY21" fmla="*/ 530326 h 765266"/>
                            <a:gd name="connsiteX22" fmla="*/ 1541411 w 1840806"/>
                            <a:gd name="connsiteY22" fmla="*/ 472269 h 765266"/>
                            <a:gd name="connsiteX23" fmla="*/ 1570439 w 1840806"/>
                            <a:gd name="connsiteY23" fmla="*/ 588383 h 765266"/>
                            <a:gd name="connsiteX24" fmla="*/ 1657525 w 1840806"/>
                            <a:gd name="connsiteY24" fmla="*/ 443240 h 765266"/>
                            <a:gd name="connsiteX25" fmla="*/ 1657525 w 1840806"/>
                            <a:gd name="connsiteY25" fmla="*/ 544840 h 765266"/>
                            <a:gd name="connsiteX26" fmla="*/ 1773639 w 1840806"/>
                            <a:gd name="connsiteY26" fmla="*/ 457754 h 765266"/>
                            <a:gd name="connsiteX27" fmla="*/ 1759125 w 1840806"/>
                            <a:gd name="connsiteY27" fmla="*/ 544840 h 765266"/>
                            <a:gd name="connsiteX28" fmla="*/ 1788154 w 1840806"/>
                            <a:gd name="connsiteY28" fmla="*/ 486783 h 765266"/>
                            <a:gd name="connsiteX29" fmla="*/ 1091468 w 1840806"/>
                            <a:gd name="connsiteY29" fmla="*/ 7812 h 765266"/>
                            <a:gd name="connsiteX30" fmla="*/ 235125 w 1840806"/>
                            <a:gd name="connsiteY30" fmla="*/ 225526 h 765266"/>
                            <a:gd name="connsiteX31" fmla="*/ 31925 w 1840806"/>
                            <a:gd name="connsiteY31" fmla="*/ 689983 h 765266"/>
                            <a:gd name="connsiteX32" fmla="*/ 786668 w 1840806"/>
                            <a:gd name="connsiteY32" fmla="*/ 356154 h 765266"/>
                            <a:gd name="connsiteX33" fmla="*/ 1672039 w 1840806"/>
                            <a:gd name="connsiteY33" fmla="*/ 167469 h 765266"/>
                            <a:gd name="connsiteX34" fmla="*/ 989868 w 1840806"/>
                            <a:gd name="connsiteY34" fmla="*/ 428726 h 765266"/>
                            <a:gd name="connsiteX35" fmla="*/ 786668 w 1840806"/>
                            <a:gd name="connsiteY35" fmla="*/ 617412 h 765266"/>
                            <a:gd name="connsiteX36" fmla="*/ 1831696 w 1840806"/>
                            <a:gd name="connsiteY36" fmla="*/ 385183 h 765266"/>
                            <a:gd name="connsiteX37" fmla="*/ 1207582 w 1840806"/>
                            <a:gd name="connsiteY37" fmla="*/ 573869 h 7652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</a:cxnLst>
                          <a:rect l="l" t="t" r="r" b="b"/>
                          <a:pathLst>
                            <a:path w="1840806" h="765266">
                              <a:moveTo>
                                <a:pt x="104496" y="486783"/>
                              </a:moveTo>
                              <a:lnTo>
                                <a:pt x="496382" y="298097"/>
                              </a:lnTo>
                              <a:lnTo>
                                <a:pt x="496382" y="298097"/>
                              </a:lnTo>
                              <a:cubicBezTo>
                                <a:pt x="445582" y="370668"/>
                                <a:pt x="264153" y="668212"/>
                                <a:pt x="191582" y="733526"/>
                              </a:cubicBezTo>
                              <a:cubicBezTo>
                                <a:pt x="119011" y="798840"/>
                                <a:pt x="-1941" y="752878"/>
                                <a:pt x="60954" y="689983"/>
                              </a:cubicBezTo>
                              <a:cubicBezTo>
                                <a:pt x="123849" y="627088"/>
                                <a:pt x="484287" y="377925"/>
                                <a:pt x="568954" y="356154"/>
                              </a:cubicBezTo>
                              <a:cubicBezTo>
                                <a:pt x="653621" y="334383"/>
                                <a:pt x="549602" y="544840"/>
                                <a:pt x="568954" y="559354"/>
                              </a:cubicBezTo>
                              <a:cubicBezTo>
                                <a:pt x="588306" y="573868"/>
                                <a:pt x="665716" y="448078"/>
                                <a:pt x="685068" y="443240"/>
                              </a:cubicBezTo>
                              <a:cubicBezTo>
                                <a:pt x="704420" y="438402"/>
                                <a:pt x="668135" y="542421"/>
                                <a:pt x="685068" y="530326"/>
                              </a:cubicBezTo>
                              <a:cubicBezTo>
                                <a:pt x="702001" y="518231"/>
                                <a:pt x="772154" y="375507"/>
                                <a:pt x="786668" y="370669"/>
                              </a:cubicBezTo>
                              <a:cubicBezTo>
                                <a:pt x="801182" y="365831"/>
                                <a:pt x="762478" y="501297"/>
                                <a:pt x="772154" y="501297"/>
                              </a:cubicBezTo>
                              <a:cubicBezTo>
                                <a:pt x="781830" y="501297"/>
                                <a:pt x="835049" y="370669"/>
                                <a:pt x="844725" y="370669"/>
                              </a:cubicBezTo>
                              <a:cubicBezTo>
                                <a:pt x="854401" y="370669"/>
                                <a:pt x="820535" y="496459"/>
                                <a:pt x="830211" y="501297"/>
                              </a:cubicBezTo>
                              <a:cubicBezTo>
                                <a:pt x="839887" y="506135"/>
                                <a:pt x="871335" y="394859"/>
                                <a:pt x="902782" y="399697"/>
                              </a:cubicBezTo>
                              <a:cubicBezTo>
                                <a:pt x="934229" y="404535"/>
                                <a:pt x="972934" y="554517"/>
                                <a:pt x="1018896" y="530326"/>
                              </a:cubicBezTo>
                              <a:cubicBezTo>
                                <a:pt x="1064858" y="506135"/>
                                <a:pt x="1132592" y="261811"/>
                                <a:pt x="1178554" y="254554"/>
                              </a:cubicBezTo>
                              <a:cubicBezTo>
                                <a:pt x="1224516" y="247297"/>
                                <a:pt x="1304344" y="469850"/>
                                <a:pt x="1294668" y="486783"/>
                              </a:cubicBezTo>
                              <a:cubicBezTo>
                                <a:pt x="1284992" y="503716"/>
                                <a:pt x="1108401" y="348897"/>
                                <a:pt x="1120496" y="356154"/>
                              </a:cubicBezTo>
                              <a:cubicBezTo>
                                <a:pt x="1132591" y="363411"/>
                                <a:pt x="1316439" y="513393"/>
                                <a:pt x="1367239" y="530326"/>
                              </a:cubicBezTo>
                              <a:cubicBezTo>
                                <a:pt x="1418039" y="547259"/>
                                <a:pt x="1425296" y="457754"/>
                                <a:pt x="1425296" y="457754"/>
                              </a:cubicBezTo>
                              <a:cubicBezTo>
                                <a:pt x="1444648" y="445659"/>
                                <a:pt x="1468840" y="445659"/>
                                <a:pt x="1483354" y="457754"/>
                              </a:cubicBezTo>
                              <a:cubicBezTo>
                                <a:pt x="1497868" y="469849"/>
                                <a:pt x="1512382" y="530326"/>
                                <a:pt x="1512382" y="530326"/>
                              </a:cubicBezTo>
                              <a:cubicBezTo>
                                <a:pt x="1522058" y="532745"/>
                                <a:pt x="1531735" y="462593"/>
                                <a:pt x="1541411" y="472269"/>
                              </a:cubicBezTo>
                              <a:cubicBezTo>
                                <a:pt x="1551087" y="481945"/>
                                <a:pt x="1551087" y="593221"/>
                                <a:pt x="1570439" y="588383"/>
                              </a:cubicBezTo>
                              <a:cubicBezTo>
                                <a:pt x="1589791" y="583545"/>
                                <a:pt x="1643011" y="450497"/>
                                <a:pt x="1657525" y="443240"/>
                              </a:cubicBezTo>
                              <a:cubicBezTo>
                                <a:pt x="1672039" y="435983"/>
                                <a:pt x="1638173" y="542421"/>
                                <a:pt x="1657525" y="544840"/>
                              </a:cubicBezTo>
                              <a:cubicBezTo>
                                <a:pt x="1676877" y="547259"/>
                                <a:pt x="1756706" y="457754"/>
                                <a:pt x="1773639" y="457754"/>
                              </a:cubicBezTo>
                              <a:cubicBezTo>
                                <a:pt x="1790572" y="457754"/>
                                <a:pt x="1759125" y="544840"/>
                                <a:pt x="1759125" y="544840"/>
                              </a:cubicBezTo>
                              <a:cubicBezTo>
                                <a:pt x="1761544" y="549678"/>
                                <a:pt x="1899430" y="576288"/>
                                <a:pt x="1788154" y="486783"/>
                              </a:cubicBezTo>
                              <a:cubicBezTo>
                                <a:pt x="1676878" y="397278"/>
                                <a:pt x="1350306" y="51355"/>
                                <a:pt x="1091468" y="7812"/>
                              </a:cubicBezTo>
                              <a:cubicBezTo>
                                <a:pt x="832630" y="-35731"/>
                                <a:pt x="411715" y="111831"/>
                                <a:pt x="235125" y="225526"/>
                              </a:cubicBezTo>
                              <a:cubicBezTo>
                                <a:pt x="58535" y="339221"/>
                                <a:pt x="-59999" y="668212"/>
                                <a:pt x="31925" y="689983"/>
                              </a:cubicBezTo>
                              <a:cubicBezTo>
                                <a:pt x="123849" y="711754"/>
                                <a:pt x="513316" y="443240"/>
                                <a:pt x="786668" y="356154"/>
                              </a:cubicBezTo>
                              <a:cubicBezTo>
                                <a:pt x="1060020" y="269068"/>
                                <a:pt x="1638172" y="155374"/>
                                <a:pt x="1672039" y="167469"/>
                              </a:cubicBezTo>
                              <a:cubicBezTo>
                                <a:pt x="1705906" y="179564"/>
                                <a:pt x="1137430" y="353736"/>
                                <a:pt x="989868" y="428726"/>
                              </a:cubicBezTo>
                              <a:cubicBezTo>
                                <a:pt x="842306" y="503716"/>
                                <a:pt x="646363" y="624669"/>
                                <a:pt x="786668" y="617412"/>
                              </a:cubicBezTo>
                              <a:cubicBezTo>
                                <a:pt x="926973" y="610155"/>
                                <a:pt x="1761544" y="392440"/>
                                <a:pt x="1831696" y="385183"/>
                              </a:cubicBezTo>
                              <a:cubicBezTo>
                                <a:pt x="1901848" y="377926"/>
                                <a:pt x="1554715" y="475897"/>
                                <a:pt x="1207582" y="573869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74B09" id="Forma libre 4" o:spid="_x0000_s1026" style="position:absolute;margin-left:168.45pt;margin-top:8.2pt;width:144.95pt;height:6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840806,765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" path="m104496,486783l496382,298097r,c445582,370668,264153,668212,191582,733526,119011,798840,-1941,752878,60954,689983,123849,627088,484287,377925,568954,356154v84667,-21771,-19352,188686,,203200c588306,573868,665716,448078,685068,443240v19352,-4838,-16933,99181,,87086c702001,518231,772154,375507,786668,370669v14514,-4838,-24190,130628,-14514,130628c781830,501297,835049,370669,844725,370669v9676,,-24190,125790,-14514,130628c839887,506135,871335,394859,902782,399697v31447,4838,70152,154820,116114,130629c1064858,506135,1132592,261811,1178554,254554v45962,-7257,125790,215296,116114,232229c1284992,503716,1108401,348897,1120496,356154v12095,7257,195943,157239,246743,174172c1418039,547259,1425296,457754,1425296,457754v19352,-12095,43544,-12095,58058,c1497868,469849,1512382,530326,1512382,530326v9676,2419,19353,-67733,29029,-58057c1551087,481945,1551087,593221,1570439,588383v19352,-4838,72572,-137886,87086,-145143c1672039,435983,1638173,542421,1657525,544840v19352,2419,99181,-87086,116114,-87086c1790572,457754,1759125,544840,1759125,544840v2419,4838,140305,31448,29029,-58057c1676878,397278,1350306,51355,1091468,7812,832630,-35731,411715,111831,235125,225526,58535,339221,-59999,668212,31925,689983,123849,711754,513316,443240,786668,356154v273352,-87086,851504,-200780,885371,-188685c1705906,179564,1137430,353736,989868,428726,842306,503716,646363,624669,786668,617412,926973,610155,1761544,392440,1831696,385183v70152,-7257,-276981,90714,-624114,188686e" filled="f" strokecolor="#5b9bd5 [3204]" strokeweight=".5pt">
                <v:stroke joinstyle="miter"/>
                <v:path arrowok="t" o:connecttype="custom" o:connectlocs="104496,486783;496382,298097;496382,298097;191582,733526;60954,689983;568954,356154;568954,559354;685068,443240;685068,530326;786668,370669;772154,501297;844725,370669;830211,501297;902782,399697;1018896,530326;1178554,254554;1294668,486783;1120496,356154;1367239,530326;1425296,457754;1483354,457754;1512382,530326;1541411,472269;1570439,588383;1657525,443240;1657525,544840;1773639,457754;1759125,544840;1788154,486783;1091468,7812;235125,225526;31925,689983;786668,356154;1672039,167469;989868,428726;786668,617412;1831696,385183;1207582,573869" o:connectangles="0,0,0,0,0,0,0,0,0,0,0,0,0,0,0,0,0,0,0,0,0,0,0,0,0,0,0,0,0,0,0,0,0,0,0,0,0,0"/>
              </v:shape>
            </w:pict>
          </mc:Fallback>
        </mc:AlternateContent>
      </w:r>
    </w:p>
    <w:p w:rsidR="005002B3" w:rsidRDefault="005002B3" w:rsidP="005002B3">
      <w:pPr>
        <w:rPr>
          <w:lang w:val="es-GT"/>
        </w:rPr>
      </w:pPr>
    </w:p>
    <w:p w:rsidR="005002B3" w:rsidRDefault="005002B3" w:rsidP="005002B3">
      <w:pPr>
        <w:rPr>
          <w:lang w:val="es-GT"/>
        </w:rPr>
      </w:pPr>
      <w:r>
        <w:rPr>
          <w:lang w:val="es-GT"/>
        </w:rPr>
        <w:t xml:space="preserve">                                                                  ____________________________</w:t>
      </w:r>
    </w:p>
    <w:p w:rsidR="005002B3" w:rsidRDefault="005002B3" w:rsidP="005002B3">
      <w:pPr>
        <w:jc w:val="center"/>
        <w:rPr>
          <w:lang w:val="es-GT"/>
        </w:rPr>
      </w:pPr>
      <w:r>
        <w:rPr>
          <w:lang w:val="es-GT"/>
        </w:rPr>
        <w:t xml:space="preserve">             Recibí Conforme</w:t>
      </w:r>
    </w:p>
    <w:p w:rsidR="005002B3" w:rsidRPr="005002B3" w:rsidRDefault="005002B3" w:rsidP="005002B3">
      <w:pPr>
        <w:rPr>
          <w:lang w:val="es-GT"/>
        </w:rPr>
      </w:pPr>
    </w:p>
    <w:p w:rsidR="005002B3" w:rsidRPr="005002B3" w:rsidRDefault="005002B3" w:rsidP="005002B3">
      <w:pPr>
        <w:rPr>
          <w:lang w:val="es-GT"/>
        </w:rPr>
      </w:pPr>
    </w:p>
    <w:p w:rsidR="005002B3" w:rsidRDefault="005002B3" w:rsidP="005002B3">
      <w:pPr>
        <w:rPr>
          <w:lang w:val="es-GT"/>
        </w:rPr>
      </w:pPr>
    </w:p>
    <w:p w:rsidR="005002B3" w:rsidRDefault="005002B3" w:rsidP="005002B3">
      <w:pPr>
        <w:rPr>
          <w:lang w:val="es-GT"/>
        </w:rPr>
      </w:pPr>
    </w:p>
    <w:p w:rsidR="005002B3" w:rsidRDefault="005002B3" w:rsidP="005002B3">
      <w:pPr>
        <w:tabs>
          <w:tab w:val="left" w:pos="6126"/>
        </w:tabs>
        <w:rPr>
          <w:lang w:val="es-GT"/>
        </w:rPr>
      </w:pPr>
      <w:r>
        <w:rPr>
          <w:lang w:val="es-GT"/>
        </w:rPr>
        <w:tab/>
      </w:r>
    </w:p>
    <w:p w:rsidR="005002B3" w:rsidRDefault="005002B3" w:rsidP="005002B3">
      <w:pPr>
        <w:tabs>
          <w:tab w:val="left" w:pos="6126"/>
        </w:tabs>
        <w:rPr>
          <w:lang w:val="es-GT"/>
        </w:rPr>
      </w:pPr>
    </w:p>
    <w:p w:rsidR="005002B3" w:rsidRDefault="005002B3" w:rsidP="005002B3">
      <w:pPr>
        <w:spacing w:after="0" w:line="240" w:lineRule="auto"/>
        <w:contextualSpacing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36161" wp14:editId="03BB7E97">
                <wp:simplePos x="0" y="0"/>
                <wp:positionH relativeFrom="column">
                  <wp:posOffset>31213</wp:posOffset>
                </wp:positionH>
                <wp:positionV relativeFrom="paragraph">
                  <wp:posOffset>11674</wp:posOffset>
                </wp:positionV>
                <wp:extent cx="4305300" cy="1463040"/>
                <wp:effectExtent l="0" t="0" r="19050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2C5E" w:rsidRPr="00A62C5E" w:rsidRDefault="00A62C5E" w:rsidP="00A62C5E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 w:rsidRPr="00A62C5E"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>Tecni-frio Mazariegos</w:t>
                            </w:r>
                          </w:p>
                          <w:p w:rsidR="005002B3" w:rsidRDefault="005002B3" w:rsidP="005002B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 xml:space="preserve">5ta calle 2-36 zona 3 </w:t>
                            </w:r>
                          </w:p>
                          <w:p w:rsidR="005002B3" w:rsidRDefault="005002B3" w:rsidP="005002B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>+502 4944 8256</w:t>
                            </w:r>
                          </w:p>
                          <w:p w:rsidR="005002B3" w:rsidRPr="00B6740F" w:rsidRDefault="005002B3" w:rsidP="005002B3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 xml:space="preserve">Coatepeque, Quetzaltenango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36161" id="Rectángulo 5" o:spid="_x0000_s1026" style="position:absolute;left:0;text-align:left;margin-left:2.45pt;margin-top:.9pt;width:339pt;height:11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" filled="f" strokecolor="black [3213]" strokeweight=".5pt">
                <v:textbox>
                  <w:txbxContent>
                    <w:p w:rsidR="00A62C5E" w:rsidRPr="00A62C5E" w:rsidRDefault="00A62C5E" w:rsidP="00A62C5E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 w:rsidRPr="00A62C5E">
                        <w:rPr>
                          <w:color w:val="000000" w:themeColor="text1"/>
                          <w:sz w:val="32"/>
                          <w:lang w:val="es-MX"/>
                        </w:rPr>
                        <w:t>Tecni-frio Mazariegos</w:t>
                      </w:r>
                    </w:p>
                    <w:p w:rsidR="005002B3" w:rsidRDefault="005002B3" w:rsidP="005002B3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 xml:space="preserve">5ta calle 2-36 zona 3 </w:t>
                      </w:r>
                    </w:p>
                    <w:p w:rsidR="005002B3" w:rsidRDefault="005002B3" w:rsidP="005002B3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>+502 4944 8256</w:t>
                      </w:r>
                    </w:p>
                    <w:p w:rsidR="005002B3" w:rsidRPr="00B6740F" w:rsidRDefault="005002B3" w:rsidP="005002B3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 xml:space="preserve">Coatepeque, Quetzaltenango </w:t>
                      </w:r>
                    </w:p>
                  </w:txbxContent>
                </v:textbox>
              </v:rect>
            </w:pict>
          </mc:Fallback>
        </mc:AlternateContent>
      </w: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F40ABF" wp14:editId="0F4D1B74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1219200" cy="77152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71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2B3" w:rsidRDefault="005002B3" w:rsidP="005002B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FACTURA </w:t>
                            </w:r>
                          </w:p>
                          <w:p w:rsidR="005002B3" w:rsidRPr="00B6740F" w:rsidRDefault="005002B3" w:rsidP="005002B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No. 127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F40ABF" id="Rectángulo redondeado 12" o:spid="_x0000_s1027" style="position:absolute;left:0;text-align:left;margin-left:44.8pt;margin-top:15.55pt;width:96pt;height:60.7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" filled="f" strokecolor="black [3213]" strokeweight=".5pt">
                <v:stroke joinstyle="miter"/>
                <v:textbox>
                  <w:txbxContent>
                    <w:p w:rsidR="005002B3" w:rsidRDefault="005002B3" w:rsidP="005002B3">
                      <w:pPr>
                        <w:jc w:val="center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FACTURA </w:t>
                      </w:r>
                    </w:p>
                    <w:p w:rsidR="005002B3" w:rsidRPr="00B6740F" w:rsidRDefault="005002B3" w:rsidP="005002B3">
                      <w:pPr>
                        <w:jc w:val="center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>No. 127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22F15B" wp14:editId="0391FD17">
                <wp:simplePos x="0" y="0"/>
                <wp:positionH relativeFrom="margin">
                  <wp:align>left</wp:align>
                </wp:positionH>
                <wp:positionV relativeFrom="paragraph">
                  <wp:posOffset>149497</wp:posOffset>
                </wp:positionV>
                <wp:extent cx="2952750" cy="800100"/>
                <wp:effectExtent l="0" t="0" r="19050" b="19050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00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2B3" w:rsidRDefault="005002B3" w:rsidP="005002B3">
                            <w:pPr>
                              <w:ind w:firstLine="1440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 Día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ab/>
                              <w:t xml:space="preserve">   Mes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ab/>
                              <w:t xml:space="preserve">     Año </w:t>
                            </w:r>
                          </w:p>
                          <w:p w:rsidR="005002B3" w:rsidRDefault="00F66D6C" w:rsidP="005002B3">
                            <w:pPr>
                              <w:ind w:firstLine="142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Guatemala    10</w:t>
                            </w:r>
                            <w:r w:rsidR="005002B3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         8        2021</w:t>
                            </w:r>
                          </w:p>
                          <w:p w:rsidR="005002B3" w:rsidRPr="00B6740F" w:rsidRDefault="005002B3" w:rsidP="005002B3">
                            <w:pP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B6740F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Guatemala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22F15B" id="Rectángulo redondeado 11" o:spid="_x0000_s1028" style="position:absolute;left:0;text-align:left;margin-left:0;margin-top:11.75pt;width:232.5pt;height:6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" filled="f" strokecolor="black [3213]" strokeweight=".5pt">
                <v:stroke joinstyle="miter"/>
                <v:textbox>
                  <w:txbxContent>
                    <w:p w:rsidR="005002B3" w:rsidRDefault="005002B3" w:rsidP="005002B3">
                      <w:pPr>
                        <w:ind w:firstLine="1440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 Día 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ab/>
                        <w:t xml:space="preserve">   Mes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ab/>
                        <w:t xml:space="preserve">     Año </w:t>
                      </w:r>
                    </w:p>
                    <w:p w:rsidR="005002B3" w:rsidRDefault="00F66D6C" w:rsidP="005002B3">
                      <w:pPr>
                        <w:ind w:firstLine="142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>Guatemala    10</w:t>
                      </w:r>
                      <w:r w:rsidR="005002B3"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         8        2021</w:t>
                      </w:r>
                    </w:p>
                    <w:p w:rsidR="005002B3" w:rsidRPr="00B6740F" w:rsidRDefault="005002B3" w:rsidP="005002B3">
                      <w:pPr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 w:rsidRPr="00B6740F">
                        <w:rPr>
                          <w:color w:val="000000" w:themeColor="text1"/>
                          <w:sz w:val="28"/>
                          <w:lang w:val="es-MX"/>
                        </w:rPr>
                        <w:t>Guatemala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5002B3" w:rsidRDefault="005002B3" w:rsidP="005002B3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tbl>
      <w:tblPr>
        <w:tblStyle w:val="Tablaconcuadrcula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5002B3" w:rsidRPr="00A62C5E" w:rsidTr="00B3287B">
        <w:trPr>
          <w:trHeight w:val="534"/>
        </w:trPr>
        <w:tc>
          <w:tcPr>
            <w:tcW w:w="9116" w:type="dxa"/>
            <w:vAlign w:val="center"/>
          </w:tcPr>
          <w:p w:rsidR="005002B3" w:rsidRPr="00A62C5E" w:rsidRDefault="00A62C5E" w:rsidP="00B3287B">
            <w:pPr>
              <w:rPr>
                <w:rFonts w:ascii="Arial" w:hAnsi="Arial" w:cs="Arial"/>
                <w:sz w:val="24"/>
              </w:rPr>
            </w:pPr>
            <w:r w:rsidRPr="00A62C5E">
              <w:rPr>
                <w:rFonts w:ascii="Arial" w:hAnsi="Arial" w:cs="Arial"/>
                <w:sz w:val="24"/>
              </w:rPr>
              <w:t>Señor: Coffee Royale S.A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5002B3" w:rsidRPr="00A62C5E">
              <w:rPr>
                <w:rFonts w:ascii="Arial" w:hAnsi="Arial" w:cs="Arial"/>
                <w:sz w:val="24"/>
              </w:rPr>
              <w:t xml:space="preserve">                                            NIT: 7520462-2</w:t>
            </w:r>
          </w:p>
        </w:tc>
      </w:tr>
      <w:tr w:rsidR="005002B3" w:rsidRPr="00A62C5E" w:rsidTr="00B3287B">
        <w:trPr>
          <w:trHeight w:val="534"/>
        </w:trPr>
        <w:tc>
          <w:tcPr>
            <w:tcW w:w="9116" w:type="dxa"/>
            <w:vAlign w:val="center"/>
          </w:tcPr>
          <w:p w:rsidR="005002B3" w:rsidRDefault="005002B3" w:rsidP="00B3287B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Dirección: Ciudad </w:t>
            </w:r>
          </w:p>
        </w:tc>
      </w:tr>
    </w:tbl>
    <w:p w:rsidR="005002B3" w:rsidRPr="005002B3" w:rsidRDefault="005002B3" w:rsidP="005002B3">
      <w:pPr>
        <w:jc w:val="center"/>
        <w:rPr>
          <w:rFonts w:ascii="Arial" w:hAnsi="Arial" w:cs="Arial"/>
          <w:lang w:val="es-GT"/>
        </w:rPr>
      </w:pPr>
      <w:r w:rsidRPr="005002B3">
        <w:rPr>
          <w:rFonts w:ascii="Arial" w:hAnsi="Arial" w:cs="Arial"/>
          <w:lang w:val="es-GT"/>
        </w:rPr>
        <w:t xml:space="preserve">Notificamos que el día de hoy se ha acreditado a su cuenta por: </w:t>
      </w:r>
    </w:p>
    <w:tbl>
      <w:tblPr>
        <w:tblStyle w:val="Tablaconcuadrcula"/>
        <w:tblW w:w="9182" w:type="dxa"/>
        <w:tblLook w:val="04A0" w:firstRow="1" w:lastRow="0" w:firstColumn="1" w:lastColumn="0" w:noHBand="0" w:noVBand="1"/>
      </w:tblPr>
      <w:tblGrid>
        <w:gridCol w:w="1555"/>
        <w:gridCol w:w="3363"/>
        <w:gridCol w:w="2749"/>
        <w:gridCol w:w="1515"/>
      </w:tblGrid>
      <w:tr w:rsidR="005002B3" w:rsidRPr="00A62C5E" w:rsidTr="00B3287B">
        <w:trPr>
          <w:trHeight w:val="431"/>
        </w:trPr>
        <w:tc>
          <w:tcPr>
            <w:tcW w:w="1555" w:type="dxa"/>
            <w:vAlign w:val="center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CANTIDAD </w:t>
            </w:r>
          </w:p>
        </w:tc>
        <w:tc>
          <w:tcPr>
            <w:tcW w:w="3363" w:type="dxa"/>
            <w:vAlign w:val="center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ARTICULO </w:t>
            </w:r>
          </w:p>
        </w:tc>
        <w:tc>
          <w:tcPr>
            <w:tcW w:w="2749" w:type="dxa"/>
            <w:vAlign w:val="center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PRECIO/UNITARIO</w:t>
            </w:r>
          </w:p>
        </w:tc>
        <w:tc>
          <w:tcPr>
            <w:tcW w:w="1515" w:type="dxa"/>
            <w:vAlign w:val="center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TOTAL </w:t>
            </w:r>
          </w:p>
        </w:tc>
      </w:tr>
    </w:tbl>
    <w:tbl>
      <w:tblPr>
        <w:tblStyle w:val="Tablaconcuadrcula"/>
        <w:tblpPr w:leftFromText="180" w:rightFromText="180" w:vertAnchor="text" w:tblpY="42"/>
        <w:tblW w:w="9185" w:type="dxa"/>
        <w:tblLook w:val="04A0" w:firstRow="1" w:lastRow="0" w:firstColumn="1" w:lastColumn="0" w:noHBand="0" w:noVBand="1"/>
      </w:tblPr>
      <w:tblGrid>
        <w:gridCol w:w="1530"/>
        <w:gridCol w:w="3429"/>
        <w:gridCol w:w="2124"/>
        <w:gridCol w:w="570"/>
        <w:gridCol w:w="992"/>
        <w:gridCol w:w="540"/>
      </w:tblGrid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3</w:t>
            </w: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Mocca </w:t>
            </w:r>
          </w:p>
        </w:tc>
        <w:tc>
          <w:tcPr>
            <w:tcW w:w="2124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     40.</w:t>
            </w: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120.</w:t>
            </w: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2</w:t>
            </w: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Tartas de fresas </w:t>
            </w:r>
          </w:p>
        </w:tc>
        <w:tc>
          <w:tcPr>
            <w:tcW w:w="2124" w:type="dxa"/>
          </w:tcPr>
          <w:p w:rsidR="005002B3" w:rsidRDefault="005002B3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25.</w:t>
            </w: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5002B3" w:rsidRDefault="005002B3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50.</w:t>
            </w: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2</w:t>
            </w: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Capuchinos </w:t>
            </w:r>
          </w:p>
        </w:tc>
        <w:tc>
          <w:tcPr>
            <w:tcW w:w="2124" w:type="dxa"/>
          </w:tcPr>
          <w:p w:rsidR="005002B3" w:rsidRDefault="005002B3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30.</w:t>
            </w: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5002B3" w:rsidRDefault="005002B3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60.</w:t>
            </w: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5002B3" w:rsidRDefault="005002B3" w:rsidP="00A62C5E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5002B3" w:rsidRDefault="005002B3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.</w:t>
            </w: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5002B3" w:rsidRDefault="005002B3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5002B3" w:rsidTr="00B3287B">
        <w:trPr>
          <w:trHeight w:val="19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5002B3" w:rsidTr="00B3287B">
        <w:trPr>
          <w:trHeight w:val="214"/>
        </w:trPr>
        <w:tc>
          <w:tcPr>
            <w:tcW w:w="153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5002B3" w:rsidTr="00B3287B">
        <w:trPr>
          <w:trHeight w:val="214"/>
        </w:trPr>
        <w:tc>
          <w:tcPr>
            <w:tcW w:w="4959" w:type="dxa"/>
            <w:gridSpan w:val="2"/>
          </w:tcPr>
          <w:p w:rsidR="005002B3" w:rsidRDefault="005002B3" w:rsidP="00B3287B">
            <w:pPr>
              <w:rPr>
                <w:rFonts w:ascii="Arial" w:hAnsi="Arial" w:cs="Arial"/>
                <w:sz w:val="16"/>
                <w:lang w:val="es-GT"/>
              </w:rPr>
            </w:pPr>
            <w:r w:rsidRPr="00C94C22">
              <w:rPr>
                <w:rFonts w:ascii="Arial" w:hAnsi="Arial" w:cs="Arial"/>
                <w:sz w:val="16"/>
                <w:lang w:val="es-GT"/>
              </w:rPr>
              <w:t xml:space="preserve">SUJETO A PAGOS TRIMESTRALES </w:t>
            </w:r>
          </w:p>
          <w:p w:rsidR="005002B3" w:rsidRDefault="005002B3" w:rsidP="00B3287B">
            <w:pPr>
              <w:rPr>
                <w:rFonts w:ascii="Arial" w:hAnsi="Arial" w:cs="Arial"/>
                <w:sz w:val="16"/>
                <w:lang w:val="es-GT"/>
              </w:rPr>
            </w:pPr>
          </w:p>
          <w:p w:rsidR="005002B3" w:rsidRPr="00C94C22" w:rsidRDefault="005002B3" w:rsidP="00B3287B">
            <w:pPr>
              <w:rPr>
                <w:rFonts w:ascii="Arial" w:hAnsi="Arial" w:cs="Arial"/>
                <w:sz w:val="16"/>
                <w:lang w:val="es-GT"/>
              </w:rPr>
            </w:pPr>
          </w:p>
        </w:tc>
        <w:tc>
          <w:tcPr>
            <w:tcW w:w="2694" w:type="dxa"/>
            <w:gridSpan w:val="2"/>
          </w:tcPr>
          <w:p w:rsidR="005002B3" w:rsidRDefault="005002B3" w:rsidP="00B3287B">
            <w:pPr>
              <w:rPr>
                <w:rFonts w:ascii="Arial" w:hAnsi="Arial" w:cs="Arial"/>
                <w:sz w:val="24"/>
                <w:lang w:val="es-GT"/>
              </w:rPr>
            </w:pPr>
            <w:r w:rsidRPr="00C94C22">
              <w:rPr>
                <w:rFonts w:ascii="Arial" w:hAnsi="Arial" w:cs="Arial"/>
                <w:sz w:val="18"/>
                <w:lang w:val="es-GT"/>
              </w:rPr>
              <w:t>TOTAL</w:t>
            </w:r>
          </w:p>
        </w:tc>
        <w:tc>
          <w:tcPr>
            <w:tcW w:w="992" w:type="dxa"/>
            <w:vAlign w:val="center"/>
          </w:tcPr>
          <w:p w:rsidR="005002B3" w:rsidRDefault="00A62C5E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230</w:t>
            </w:r>
            <w:r w:rsidR="005002B3">
              <w:rPr>
                <w:rFonts w:ascii="Arial" w:hAnsi="Arial" w:cs="Arial"/>
                <w:sz w:val="24"/>
                <w:lang w:val="es-GT"/>
              </w:rPr>
              <w:t>.</w:t>
            </w:r>
          </w:p>
        </w:tc>
        <w:tc>
          <w:tcPr>
            <w:tcW w:w="540" w:type="dxa"/>
            <w:vAlign w:val="center"/>
          </w:tcPr>
          <w:p w:rsidR="005002B3" w:rsidRDefault="005002B3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</w:tbl>
    <w:p w:rsidR="005002B3" w:rsidRDefault="005002B3" w:rsidP="005002B3">
      <w:pPr>
        <w:jc w:val="center"/>
        <w:rPr>
          <w:rFonts w:ascii="Arial" w:hAnsi="Arial" w:cs="Arial"/>
          <w:sz w:val="24"/>
          <w:lang w:val="es-GT"/>
        </w:rPr>
      </w:pPr>
    </w:p>
    <w:p w:rsidR="005002B3" w:rsidRDefault="005002B3" w:rsidP="005002B3">
      <w:pPr>
        <w:tabs>
          <w:tab w:val="left" w:pos="6126"/>
        </w:tabs>
        <w:rPr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  <w:bookmarkStart w:id="0" w:name="_GoBack"/>
      <w:bookmarkEnd w:id="0"/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2AFA2F" wp14:editId="10CCC7ED">
                <wp:simplePos x="0" y="0"/>
                <wp:positionH relativeFrom="column">
                  <wp:posOffset>31213</wp:posOffset>
                </wp:positionH>
                <wp:positionV relativeFrom="paragraph">
                  <wp:posOffset>11674</wp:posOffset>
                </wp:positionV>
                <wp:extent cx="4305300" cy="1463040"/>
                <wp:effectExtent l="0" t="0" r="19050" b="2286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5300" cy="14630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D6C" w:rsidRPr="00A62C5E" w:rsidRDefault="00F66D6C" w:rsidP="00F66D6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 w:rsidRPr="00A62C5E"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>Tecni-frio Mazariegos</w:t>
                            </w:r>
                          </w:p>
                          <w:p w:rsidR="00F66D6C" w:rsidRDefault="00F66D6C" w:rsidP="00F66D6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 xml:space="preserve">5ta calle 2-36 zona 3 </w:t>
                            </w:r>
                          </w:p>
                          <w:p w:rsidR="00F66D6C" w:rsidRDefault="00F66D6C" w:rsidP="00F66D6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>+502 4944 8256</w:t>
                            </w:r>
                          </w:p>
                          <w:p w:rsidR="00F66D6C" w:rsidRPr="00B6740F" w:rsidRDefault="00F66D6C" w:rsidP="00F66D6C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lang w:val="es-MX"/>
                              </w:rPr>
                              <w:t xml:space="preserve">Coatepeque, Quetzaltenango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AFA2F" id="Rectángulo 6" o:spid="_x0000_s1029" style="position:absolute;left:0;text-align:left;margin-left:2.45pt;margin-top:.9pt;width:339pt;height:11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" filled="f" strokecolor="black [3213]" strokeweight=".5pt">
                <v:textbox>
                  <w:txbxContent>
                    <w:p w:rsidR="00F66D6C" w:rsidRPr="00A62C5E" w:rsidRDefault="00F66D6C" w:rsidP="00F66D6C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 w:rsidRPr="00A62C5E">
                        <w:rPr>
                          <w:color w:val="000000" w:themeColor="text1"/>
                          <w:sz w:val="32"/>
                          <w:lang w:val="es-MX"/>
                        </w:rPr>
                        <w:t>Tecni-frio Mazariegos</w:t>
                      </w:r>
                    </w:p>
                    <w:p w:rsidR="00F66D6C" w:rsidRDefault="00F66D6C" w:rsidP="00F66D6C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 xml:space="preserve">5ta calle 2-36 zona 3 </w:t>
                      </w:r>
                    </w:p>
                    <w:p w:rsidR="00F66D6C" w:rsidRDefault="00F66D6C" w:rsidP="00F66D6C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>+502 4944 8256</w:t>
                      </w:r>
                    </w:p>
                    <w:p w:rsidR="00F66D6C" w:rsidRPr="00B6740F" w:rsidRDefault="00F66D6C" w:rsidP="00F66D6C">
                      <w:pPr>
                        <w:jc w:val="center"/>
                        <w:rPr>
                          <w:color w:val="000000" w:themeColor="text1"/>
                          <w:sz w:val="32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32"/>
                          <w:lang w:val="es-MX"/>
                        </w:rPr>
                        <w:t xml:space="preserve">Coatepeque, Quetzaltenango </w:t>
                      </w:r>
                    </w:p>
                  </w:txbxContent>
                </v:textbox>
              </v:rect>
            </w:pict>
          </mc:Fallback>
        </mc:AlternateContent>
      </w: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1E8353" wp14:editId="7CA0D1C7">
                <wp:simplePos x="0" y="0"/>
                <wp:positionH relativeFrom="margin">
                  <wp:align>right</wp:align>
                </wp:positionH>
                <wp:positionV relativeFrom="paragraph">
                  <wp:posOffset>197485</wp:posOffset>
                </wp:positionV>
                <wp:extent cx="1219200" cy="771525"/>
                <wp:effectExtent l="0" t="0" r="19050" b="28575"/>
                <wp:wrapNone/>
                <wp:docPr id="7" name="Rectángulo redondead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7152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D6C" w:rsidRDefault="00F66D6C" w:rsidP="00F66D6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FACTURA </w:t>
                            </w:r>
                          </w:p>
                          <w:p w:rsidR="00F66D6C" w:rsidRPr="00B6740F" w:rsidRDefault="00F66D6C" w:rsidP="00F66D6C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No. 028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1E8353" id="Rectángulo redondeado 7" o:spid="_x0000_s1030" style="position:absolute;left:0;text-align:left;margin-left:44.8pt;margin-top:15.55pt;width:96pt;height:60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" filled="f" strokecolor="black [3213]" strokeweight=".5pt">
                <v:stroke joinstyle="miter"/>
                <v:textbox>
                  <w:txbxContent>
                    <w:p w:rsidR="00F66D6C" w:rsidRDefault="00F66D6C" w:rsidP="00F66D6C">
                      <w:pPr>
                        <w:jc w:val="center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FACTURA </w:t>
                      </w:r>
                    </w:p>
                    <w:p w:rsidR="00F66D6C" w:rsidRPr="00B6740F" w:rsidRDefault="00F66D6C" w:rsidP="00F66D6C">
                      <w:pPr>
                        <w:jc w:val="center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>No. 028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CBC33" wp14:editId="57ECC293">
                <wp:simplePos x="0" y="0"/>
                <wp:positionH relativeFrom="margin">
                  <wp:align>left</wp:align>
                </wp:positionH>
                <wp:positionV relativeFrom="paragraph">
                  <wp:posOffset>149497</wp:posOffset>
                </wp:positionV>
                <wp:extent cx="2952750" cy="800100"/>
                <wp:effectExtent l="0" t="0" r="19050" b="19050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800100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D6C" w:rsidRDefault="00F66D6C" w:rsidP="00F66D6C">
                            <w:pPr>
                              <w:ind w:firstLine="1440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 Día 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ab/>
                              <w:t xml:space="preserve">   Mes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ab/>
                              <w:t xml:space="preserve">     Año </w:t>
                            </w:r>
                          </w:p>
                          <w:p w:rsidR="00F66D6C" w:rsidRDefault="00F66D6C" w:rsidP="00F66D6C">
                            <w:pPr>
                              <w:ind w:firstLine="142"/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Guatemala    10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         8        2021</w:t>
                            </w:r>
                          </w:p>
                          <w:p w:rsidR="00F66D6C" w:rsidRPr="00B6740F" w:rsidRDefault="00F66D6C" w:rsidP="00F66D6C">
                            <w:pP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</w:pPr>
                            <w:r w:rsidRPr="00B6740F"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>Guatemala</w:t>
                            </w:r>
                            <w:r>
                              <w:rPr>
                                <w:color w:val="000000" w:themeColor="text1"/>
                                <w:sz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CBC33" id="Rectángulo redondeado 8" o:spid="_x0000_s1031" style="position:absolute;left:0;text-align:left;margin-left:0;margin-top:11.75pt;width:232.5pt;height:63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" filled="f" strokecolor="black [3213]" strokeweight=".5pt">
                <v:stroke joinstyle="miter"/>
                <v:textbox>
                  <w:txbxContent>
                    <w:p w:rsidR="00F66D6C" w:rsidRDefault="00F66D6C" w:rsidP="00F66D6C">
                      <w:pPr>
                        <w:ind w:firstLine="1440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 Día 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ab/>
                        <w:t xml:space="preserve">   Mes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ab/>
                        <w:t xml:space="preserve">     Año </w:t>
                      </w:r>
                    </w:p>
                    <w:p w:rsidR="00F66D6C" w:rsidRDefault="00F66D6C" w:rsidP="00F66D6C">
                      <w:pPr>
                        <w:ind w:firstLine="142"/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>Guatemala    10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         8        2021</w:t>
                      </w:r>
                    </w:p>
                    <w:p w:rsidR="00F66D6C" w:rsidRPr="00B6740F" w:rsidRDefault="00F66D6C" w:rsidP="00F66D6C">
                      <w:pPr>
                        <w:rPr>
                          <w:color w:val="000000" w:themeColor="text1"/>
                          <w:sz w:val="28"/>
                          <w:lang w:val="es-MX"/>
                        </w:rPr>
                      </w:pPr>
                      <w:r w:rsidRPr="00B6740F">
                        <w:rPr>
                          <w:color w:val="000000" w:themeColor="text1"/>
                          <w:sz w:val="28"/>
                          <w:lang w:val="es-MX"/>
                        </w:rPr>
                        <w:t>Guatemala</w:t>
                      </w:r>
                      <w:r>
                        <w:rPr>
                          <w:color w:val="000000" w:themeColor="text1"/>
                          <w:sz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p w:rsidR="00F66D6C" w:rsidRDefault="00F66D6C" w:rsidP="00F66D6C">
      <w:pPr>
        <w:spacing w:after="0" w:line="240" w:lineRule="auto"/>
        <w:contextualSpacing/>
        <w:jc w:val="center"/>
        <w:rPr>
          <w:rFonts w:ascii="Arial" w:hAnsi="Arial" w:cs="Arial"/>
          <w:sz w:val="28"/>
          <w:szCs w:val="24"/>
          <w:lang w:val="es-GT"/>
        </w:rPr>
      </w:pPr>
    </w:p>
    <w:tbl>
      <w:tblPr>
        <w:tblStyle w:val="Tablaconcuadrcula"/>
        <w:tblW w:w="9116" w:type="dxa"/>
        <w:tblLook w:val="04A0" w:firstRow="1" w:lastRow="0" w:firstColumn="1" w:lastColumn="0" w:noHBand="0" w:noVBand="1"/>
      </w:tblPr>
      <w:tblGrid>
        <w:gridCol w:w="9116"/>
      </w:tblGrid>
      <w:tr w:rsidR="00F66D6C" w:rsidRPr="00A62C5E" w:rsidTr="00B3287B">
        <w:trPr>
          <w:trHeight w:val="534"/>
        </w:trPr>
        <w:tc>
          <w:tcPr>
            <w:tcW w:w="9116" w:type="dxa"/>
            <w:vAlign w:val="center"/>
          </w:tcPr>
          <w:p w:rsidR="00F66D6C" w:rsidRPr="00A62C5E" w:rsidRDefault="00F66D6C" w:rsidP="00B3287B">
            <w:pPr>
              <w:rPr>
                <w:rFonts w:ascii="Arial" w:hAnsi="Arial" w:cs="Arial"/>
                <w:sz w:val="24"/>
              </w:rPr>
            </w:pPr>
            <w:r w:rsidRPr="00A62C5E">
              <w:rPr>
                <w:rFonts w:ascii="Arial" w:hAnsi="Arial" w:cs="Arial"/>
                <w:sz w:val="24"/>
              </w:rPr>
              <w:t>Señor: Coffee Royale S.A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A62C5E">
              <w:rPr>
                <w:rFonts w:ascii="Arial" w:hAnsi="Arial" w:cs="Arial"/>
                <w:sz w:val="24"/>
              </w:rPr>
              <w:t xml:space="preserve">                                            NIT: 7520462-2</w:t>
            </w:r>
          </w:p>
        </w:tc>
      </w:tr>
      <w:tr w:rsidR="00F66D6C" w:rsidRPr="00A62C5E" w:rsidTr="00B3287B">
        <w:trPr>
          <w:trHeight w:val="534"/>
        </w:trPr>
        <w:tc>
          <w:tcPr>
            <w:tcW w:w="9116" w:type="dxa"/>
            <w:vAlign w:val="center"/>
          </w:tcPr>
          <w:p w:rsidR="00F66D6C" w:rsidRDefault="00F66D6C" w:rsidP="00B3287B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Dirección: Ciudad </w:t>
            </w:r>
          </w:p>
        </w:tc>
      </w:tr>
    </w:tbl>
    <w:p w:rsidR="00F66D6C" w:rsidRPr="005002B3" w:rsidRDefault="00F66D6C" w:rsidP="00F66D6C">
      <w:pPr>
        <w:jc w:val="center"/>
        <w:rPr>
          <w:rFonts w:ascii="Arial" w:hAnsi="Arial" w:cs="Arial"/>
          <w:lang w:val="es-GT"/>
        </w:rPr>
      </w:pPr>
      <w:r w:rsidRPr="005002B3">
        <w:rPr>
          <w:rFonts w:ascii="Arial" w:hAnsi="Arial" w:cs="Arial"/>
          <w:lang w:val="es-GT"/>
        </w:rPr>
        <w:t>Notificamos qu</w:t>
      </w:r>
      <w:r>
        <w:rPr>
          <w:rFonts w:ascii="Arial" w:hAnsi="Arial" w:cs="Arial"/>
          <w:lang w:val="es-GT"/>
        </w:rPr>
        <w:t>e el día de hoy se ha debitado</w:t>
      </w:r>
      <w:r w:rsidRPr="005002B3">
        <w:rPr>
          <w:rFonts w:ascii="Arial" w:hAnsi="Arial" w:cs="Arial"/>
          <w:lang w:val="es-GT"/>
        </w:rPr>
        <w:t xml:space="preserve"> a su cuenta por: </w:t>
      </w:r>
    </w:p>
    <w:tbl>
      <w:tblPr>
        <w:tblStyle w:val="Tablaconcuadrcula"/>
        <w:tblW w:w="9182" w:type="dxa"/>
        <w:tblLook w:val="04A0" w:firstRow="1" w:lastRow="0" w:firstColumn="1" w:lastColumn="0" w:noHBand="0" w:noVBand="1"/>
      </w:tblPr>
      <w:tblGrid>
        <w:gridCol w:w="1555"/>
        <w:gridCol w:w="3363"/>
        <w:gridCol w:w="2749"/>
        <w:gridCol w:w="1515"/>
      </w:tblGrid>
      <w:tr w:rsidR="00F66D6C" w:rsidRPr="00A62C5E" w:rsidTr="00B3287B">
        <w:trPr>
          <w:trHeight w:val="431"/>
        </w:trPr>
        <w:tc>
          <w:tcPr>
            <w:tcW w:w="1555" w:type="dxa"/>
            <w:vAlign w:val="center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CANTIDAD </w:t>
            </w:r>
          </w:p>
        </w:tc>
        <w:tc>
          <w:tcPr>
            <w:tcW w:w="3363" w:type="dxa"/>
            <w:vAlign w:val="center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ARTICULO </w:t>
            </w:r>
          </w:p>
        </w:tc>
        <w:tc>
          <w:tcPr>
            <w:tcW w:w="2749" w:type="dxa"/>
            <w:vAlign w:val="center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PRECIO/UNITARIO</w:t>
            </w:r>
          </w:p>
        </w:tc>
        <w:tc>
          <w:tcPr>
            <w:tcW w:w="1515" w:type="dxa"/>
            <w:vAlign w:val="center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TOTAL </w:t>
            </w:r>
          </w:p>
        </w:tc>
      </w:tr>
    </w:tbl>
    <w:tbl>
      <w:tblPr>
        <w:tblStyle w:val="Tablaconcuadrcula"/>
        <w:tblpPr w:leftFromText="180" w:rightFromText="180" w:vertAnchor="text" w:tblpY="42"/>
        <w:tblW w:w="9185" w:type="dxa"/>
        <w:tblLook w:val="04A0" w:firstRow="1" w:lastRow="0" w:firstColumn="1" w:lastColumn="0" w:noHBand="0" w:noVBand="1"/>
      </w:tblPr>
      <w:tblGrid>
        <w:gridCol w:w="1530"/>
        <w:gridCol w:w="3429"/>
        <w:gridCol w:w="2124"/>
        <w:gridCol w:w="570"/>
        <w:gridCol w:w="992"/>
        <w:gridCol w:w="540"/>
      </w:tblGrid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2</w:t>
            </w:r>
          </w:p>
        </w:tc>
        <w:tc>
          <w:tcPr>
            <w:tcW w:w="3429" w:type="dxa"/>
          </w:tcPr>
          <w:p w:rsidR="00F66D6C" w:rsidRDefault="00F66D6C" w:rsidP="00F66D6C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Refrigeradores </w:t>
            </w:r>
          </w:p>
        </w:tc>
        <w:tc>
          <w:tcPr>
            <w:tcW w:w="2124" w:type="dxa"/>
          </w:tcPr>
          <w:p w:rsidR="00F66D6C" w:rsidRDefault="00F66D6C" w:rsidP="00F66D6C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                 4,000.</w:t>
            </w: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  <w:tc>
          <w:tcPr>
            <w:tcW w:w="992" w:type="dxa"/>
          </w:tcPr>
          <w:p w:rsidR="00F66D6C" w:rsidRDefault="00F66D6C" w:rsidP="00F66D6C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8,000.</w:t>
            </w: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F66D6C">
            <w:pPr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.</w:t>
            </w: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right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19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214"/>
        </w:trPr>
        <w:tc>
          <w:tcPr>
            <w:tcW w:w="153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3429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2124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7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992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  <w:tc>
          <w:tcPr>
            <w:tcW w:w="540" w:type="dxa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</w:p>
        </w:tc>
      </w:tr>
      <w:tr w:rsidR="00F66D6C" w:rsidTr="00B3287B">
        <w:trPr>
          <w:trHeight w:val="214"/>
        </w:trPr>
        <w:tc>
          <w:tcPr>
            <w:tcW w:w="4959" w:type="dxa"/>
            <w:gridSpan w:val="2"/>
          </w:tcPr>
          <w:p w:rsidR="00F66D6C" w:rsidRDefault="00F66D6C" w:rsidP="00B3287B">
            <w:pPr>
              <w:rPr>
                <w:rFonts w:ascii="Arial" w:hAnsi="Arial" w:cs="Arial"/>
                <w:sz w:val="16"/>
                <w:lang w:val="es-GT"/>
              </w:rPr>
            </w:pPr>
            <w:r w:rsidRPr="00C94C22">
              <w:rPr>
                <w:rFonts w:ascii="Arial" w:hAnsi="Arial" w:cs="Arial"/>
                <w:sz w:val="16"/>
                <w:lang w:val="es-GT"/>
              </w:rPr>
              <w:t xml:space="preserve">SUJETO A PAGOS TRIMESTRALES </w:t>
            </w:r>
          </w:p>
          <w:p w:rsidR="00F66D6C" w:rsidRDefault="00F66D6C" w:rsidP="00B3287B">
            <w:pPr>
              <w:rPr>
                <w:rFonts w:ascii="Arial" w:hAnsi="Arial" w:cs="Arial"/>
                <w:sz w:val="16"/>
                <w:lang w:val="es-GT"/>
              </w:rPr>
            </w:pPr>
          </w:p>
          <w:p w:rsidR="00F66D6C" w:rsidRPr="00C94C22" w:rsidRDefault="00F66D6C" w:rsidP="00B3287B">
            <w:pPr>
              <w:rPr>
                <w:rFonts w:ascii="Arial" w:hAnsi="Arial" w:cs="Arial"/>
                <w:sz w:val="16"/>
                <w:lang w:val="es-GT"/>
              </w:rPr>
            </w:pPr>
          </w:p>
        </w:tc>
        <w:tc>
          <w:tcPr>
            <w:tcW w:w="2694" w:type="dxa"/>
            <w:gridSpan w:val="2"/>
          </w:tcPr>
          <w:p w:rsidR="00F66D6C" w:rsidRDefault="00F66D6C" w:rsidP="00B3287B">
            <w:pPr>
              <w:rPr>
                <w:rFonts w:ascii="Arial" w:hAnsi="Arial" w:cs="Arial"/>
                <w:sz w:val="24"/>
                <w:lang w:val="es-GT"/>
              </w:rPr>
            </w:pPr>
            <w:r w:rsidRPr="00C94C22">
              <w:rPr>
                <w:rFonts w:ascii="Arial" w:hAnsi="Arial" w:cs="Arial"/>
                <w:sz w:val="18"/>
                <w:lang w:val="es-GT"/>
              </w:rPr>
              <w:t>TOTAL</w:t>
            </w:r>
          </w:p>
        </w:tc>
        <w:tc>
          <w:tcPr>
            <w:tcW w:w="992" w:type="dxa"/>
            <w:vAlign w:val="center"/>
          </w:tcPr>
          <w:p w:rsidR="00F66D6C" w:rsidRDefault="00F66D6C" w:rsidP="00F66D6C">
            <w:pPr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 xml:space="preserve"> 8,000</w:t>
            </w:r>
            <w:r>
              <w:rPr>
                <w:rFonts w:ascii="Arial" w:hAnsi="Arial" w:cs="Arial"/>
                <w:sz w:val="24"/>
                <w:lang w:val="es-GT"/>
              </w:rPr>
              <w:t>.</w:t>
            </w:r>
          </w:p>
        </w:tc>
        <w:tc>
          <w:tcPr>
            <w:tcW w:w="540" w:type="dxa"/>
            <w:vAlign w:val="center"/>
          </w:tcPr>
          <w:p w:rsidR="00F66D6C" w:rsidRDefault="00F66D6C" w:rsidP="00B3287B">
            <w:pPr>
              <w:jc w:val="center"/>
              <w:rPr>
                <w:rFonts w:ascii="Arial" w:hAnsi="Arial" w:cs="Arial"/>
                <w:sz w:val="24"/>
                <w:lang w:val="es-GT"/>
              </w:rPr>
            </w:pPr>
            <w:r>
              <w:rPr>
                <w:rFonts w:ascii="Arial" w:hAnsi="Arial" w:cs="Arial"/>
                <w:sz w:val="24"/>
                <w:lang w:val="es-GT"/>
              </w:rPr>
              <w:t>00</w:t>
            </w:r>
          </w:p>
        </w:tc>
      </w:tr>
    </w:tbl>
    <w:p w:rsidR="00F66D6C" w:rsidRDefault="00F66D6C" w:rsidP="00F66D6C">
      <w:pPr>
        <w:tabs>
          <w:tab w:val="left" w:pos="6126"/>
        </w:tabs>
        <w:rPr>
          <w:lang w:val="es-GT"/>
        </w:rPr>
      </w:pPr>
    </w:p>
    <w:p w:rsidR="00F66D6C" w:rsidRPr="005002B3" w:rsidRDefault="00F66D6C" w:rsidP="005002B3">
      <w:pPr>
        <w:tabs>
          <w:tab w:val="left" w:pos="6126"/>
        </w:tabs>
        <w:rPr>
          <w:lang w:val="es-GT"/>
        </w:rPr>
      </w:pPr>
    </w:p>
    <w:sectPr w:rsidR="00F66D6C" w:rsidRPr="005002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07"/>
    <w:rsid w:val="001F6007"/>
    <w:rsid w:val="00354EB4"/>
    <w:rsid w:val="005002B3"/>
    <w:rsid w:val="00A117A7"/>
    <w:rsid w:val="00A62C5E"/>
    <w:rsid w:val="00F6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290D"/>
  <w15:chartTrackingRefBased/>
  <w15:docId w15:val="{94107864-E275-4392-A837-36E687F6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2</cp:revision>
  <dcterms:created xsi:type="dcterms:W3CDTF">2021-08-09T14:03:00Z</dcterms:created>
  <dcterms:modified xsi:type="dcterms:W3CDTF">2021-08-11T01:20:00Z</dcterms:modified>
</cp:coreProperties>
</file>