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DD" w:rsidRDefault="009E18DD">
      <w:r w:rsidRPr="009E18DD">
        <w:rPr>
          <w:noProof/>
        </w:rPr>
        <w:drawing>
          <wp:anchor distT="0" distB="0" distL="114300" distR="114300" simplePos="0" relativeHeight="251658240" behindDoc="0" locked="0" layoutInCell="1" allowOverlap="1" wp14:anchorId="1597B9B3" wp14:editId="78BBC132">
            <wp:simplePos x="0" y="0"/>
            <wp:positionH relativeFrom="margin">
              <wp:align>left</wp:align>
            </wp:positionH>
            <wp:positionV relativeFrom="paragraph">
              <wp:posOffset>1010920</wp:posOffset>
            </wp:positionV>
            <wp:extent cx="7769225" cy="5748020"/>
            <wp:effectExtent l="953" t="0" r="4127" b="4128"/>
            <wp:wrapSquare wrapText="bothSides"/>
            <wp:docPr id="1" name="Imagen 1" descr="C:\Users\USUARIO\Downloads\WhatsApp Image 2021-08-30 at 20.1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30 at 20.10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9225" cy="5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8DD" w:rsidRDefault="009E18DD"/>
    <w:p w:rsidR="009E18DD" w:rsidRDefault="009E18DD">
      <w:r w:rsidRPr="009E18D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550C95" wp14:editId="1AD06F72">
            <wp:simplePos x="0" y="0"/>
            <wp:positionH relativeFrom="margin">
              <wp:align>left</wp:align>
            </wp:positionH>
            <wp:positionV relativeFrom="paragraph">
              <wp:posOffset>1099185</wp:posOffset>
            </wp:positionV>
            <wp:extent cx="7564120" cy="5828665"/>
            <wp:effectExtent l="0" t="8573" r="9208" b="9207"/>
            <wp:wrapSquare wrapText="bothSides"/>
            <wp:docPr id="2" name="Imagen 2" descr="C:\Users\USUARIO\Downloads\WhatsApp Image 2021-08-30 at 20.10.1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8-30 at 20.10.11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4120" cy="582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8DD" w:rsidRDefault="009E18DD">
      <w:bookmarkStart w:id="0" w:name="_GoBack"/>
      <w:bookmarkEnd w:id="0"/>
    </w:p>
    <w:sectPr w:rsidR="009E1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DD"/>
    <w:rsid w:val="00485F0B"/>
    <w:rsid w:val="009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1460"/>
  <w15:chartTrackingRefBased/>
  <w15:docId w15:val="{3D6DAE95-4BF1-4318-9308-4D425EA6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2021-08-31T02:10:00Z</dcterms:created>
  <dcterms:modified xsi:type="dcterms:W3CDTF">2021-08-31T02:12:00Z</dcterms:modified>
</cp:coreProperties>
</file>