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13" w:rsidRDefault="00A04A13">
      <w:r w:rsidRPr="00A04A13">
        <w:rPr>
          <w:noProof/>
        </w:rPr>
        <w:drawing>
          <wp:anchor distT="0" distB="0" distL="114300" distR="114300" simplePos="0" relativeHeight="251658240" behindDoc="0" locked="0" layoutInCell="1" allowOverlap="1" wp14:anchorId="479B6B08" wp14:editId="3065EA9F">
            <wp:simplePos x="0" y="0"/>
            <wp:positionH relativeFrom="margin">
              <wp:align>left</wp:align>
            </wp:positionH>
            <wp:positionV relativeFrom="paragraph">
              <wp:posOffset>253341</wp:posOffset>
            </wp:positionV>
            <wp:extent cx="5814060" cy="7760335"/>
            <wp:effectExtent l="0" t="0" r="0" b="0"/>
            <wp:wrapSquare wrapText="bothSides"/>
            <wp:docPr id="1" name="Imagen 1" descr="C:\Users\USUARIO\Downloads\WhatsApp Image 2021-09-24 at 11.2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9-24 at 11.25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77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A13" w:rsidRDefault="00A04A13"/>
    <w:p w:rsidR="00A04A13" w:rsidRDefault="00A04A13">
      <w:r w:rsidRPr="00A04A1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49AE59" wp14:editId="21B2650D">
            <wp:simplePos x="0" y="0"/>
            <wp:positionH relativeFrom="margin">
              <wp:align>right</wp:align>
            </wp:positionH>
            <wp:positionV relativeFrom="paragraph">
              <wp:posOffset>276045</wp:posOffset>
            </wp:positionV>
            <wp:extent cx="5612130" cy="7734300"/>
            <wp:effectExtent l="0" t="0" r="7620" b="0"/>
            <wp:wrapSquare wrapText="bothSides"/>
            <wp:docPr id="2" name="Imagen 2" descr="C:\Users\USUARIO\Downloads\WhatsApp Image 2021-09-24 at 11.25.2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9-24 at 11.25.24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389" w:rsidRDefault="00911389"/>
    <w:p w:rsidR="00A04A13" w:rsidRDefault="00A04A13">
      <w:bookmarkStart w:id="0" w:name="_GoBack"/>
      <w:r w:rsidRPr="00A04A1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1E0E06" wp14:editId="430CCED3">
            <wp:simplePos x="0" y="0"/>
            <wp:positionH relativeFrom="margin">
              <wp:posOffset>-51759</wp:posOffset>
            </wp:positionH>
            <wp:positionV relativeFrom="paragraph">
              <wp:posOffset>332656</wp:posOffset>
            </wp:positionV>
            <wp:extent cx="5814060" cy="7711440"/>
            <wp:effectExtent l="0" t="0" r="0" b="3810"/>
            <wp:wrapSquare wrapText="bothSides"/>
            <wp:docPr id="3" name="Imagen 3" descr="C:\Users\USUARIO\Downloads\WhatsApp Image 2021-09-24 at 11.25.24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9-24 at 11.25.24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77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04A13" w:rsidSect="00A04A13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13"/>
    <w:rsid w:val="00911389"/>
    <w:rsid w:val="00A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40C0"/>
  <w15:chartTrackingRefBased/>
  <w15:docId w15:val="{E3E60DEA-A989-4171-BEB4-F696CDFF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2021-09-24T17:27:00Z</dcterms:created>
  <dcterms:modified xsi:type="dcterms:W3CDTF">2021-09-24T17:30:00Z</dcterms:modified>
</cp:coreProperties>
</file>