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E" w:rsidRDefault="00ED398D">
      <w:bookmarkStart w:id="0" w:name="_GoBack"/>
      <w:bookmarkEnd w:id="0"/>
      <w:r w:rsidRPr="00ED398D">
        <w:rPr>
          <w:noProof/>
        </w:rPr>
        <w:drawing>
          <wp:anchor distT="0" distB="0" distL="114300" distR="114300" simplePos="0" relativeHeight="251658240" behindDoc="0" locked="0" layoutInCell="1" allowOverlap="1" wp14:anchorId="072F5798" wp14:editId="3E40237B">
            <wp:simplePos x="0" y="0"/>
            <wp:positionH relativeFrom="margin">
              <wp:align>right</wp:align>
            </wp:positionH>
            <wp:positionV relativeFrom="paragraph">
              <wp:posOffset>1242060</wp:posOffset>
            </wp:positionV>
            <wp:extent cx="7867015" cy="5838190"/>
            <wp:effectExtent l="4763" t="0" r="5397" b="5398"/>
            <wp:wrapSquare wrapText="bothSides"/>
            <wp:docPr id="1" name="Imagen 1" descr="C:\Users\USUARIO\Downloads\WhatsApp Image 2021-10-01 at 18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1 at 18.20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7015" cy="58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>
      <w:r w:rsidRPr="00ED398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941705</wp:posOffset>
            </wp:positionV>
            <wp:extent cx="8016875" cy="6134100"/>
            <wp:effectExtent l="7938" t="0" r="0" b="0"/>
            <wp:wrapSquare wrapText="bothSides"/>
            <wp:docPr id="2" name="Imagen 2" descr="C:\Users\USUARIO\Downloads\WhatsApp Image 2021-10-01 at 18.20.1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0-01 at 18.20.15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168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>
      <w:r w:rsidRPr="00ED398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-1366520</wp:posOffset>
            </wp:positionH>
            <wp:positionV relativeFrom="paragraph">
              <wp:posOffset>952500</wp:posOffset>
            </wp:positionV>
            <wp:extent cx="8228965" cy="6323965"/>
            <wp:effectExtent l="0" t="0" r="635" b="635"/>
            <wp:wrapSquare wrapText="bothSides"/>
            <wp:docPr id="3" name="Imagen 3" descr="C:\Users\USUARIO\Downloads\WhatsApp Image 2021-10-01 at 18.20.15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10-01 at 18.20.15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8965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>
      <w:r w:rsidRPr="00ED398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3813E7D" wp14:editId="304714A8">
            <wp:simplePos x="0" y="0"/>
            <wp:positionH relativeFrom="column">
              <wp:posOffset>-1099185</wp:posOffset>
            </wp:positionH>
            <wp:positionV relativeFrom="paragraph">
              <wp:posOffset>1104900</wp:posOffset>
            </wp:positionV>
            <wp:extent cx="7633970" cy="6043930"/>
            <wp:effectExtent l="0" t="5080" r="0" b="0"/>
            <wp:wrapSquare wrapText="bothSides"/>
            <wp:docPr id="4" name="Imagen 4" descr="C:\Users\USUARIO\Downloads\WhatsApp Image 2021-10-01 at 18.20.15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10-01 at 18.20.15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3970" cy="60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/>
    <w:p w:rsidR="00ED398D" w:rsidRDefault="00ED398D">
      <w:r w:rsidRPr="00ED398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1186815</wp:posOffset>
            </wp:positionV>
            <wp:extent cx="7529195" cy="5878830"/>
            <wp:effectExtent l="6033" t="0" r="1587" b="1588"/>
            <wp:wrapSquare wrapText="bothSides"/>
            <wp:docPr id="5" name="Imagen 5" descr="C:\Users\USUARIO\Downloads\WhatsApp Image 2021-10-01 at 18.20.15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10-01 at 18.20.15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9195" cy="58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/>
    <w:p w:rsidR="00ED398D" w:rsidRDefault="00ED398D">
      <w:r w:rsidRPr="00ED398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E11B4FF" wp14:editId="48597AC5">
            <wp:simplePos x="0" y="0"/>
            <wp:positionH relativeFrom="column">
              <wp:posOffset>-1025525</wp:posOffset>
            </wp:positionH>
            <wp:positionV relativeFrom="paragraph">
              <wp:posOffset>1104265</wp:posOffset>
            </wp:positionV>
            <wp:extent cx="7460615" cy="6060440"/>
            <wp:effectExtent l="0" t="4762" r="2222" b="2223"/>
            <wp:wrapSquare wrapText="bothSides"/>
            <wp:docPr id="6" name="Imagen 6" descr="C:\Users\USUARIO\Downloads\WhatsApp Image 2021-10-01 at 18.20.15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10-01 at 18.20.15(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0615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/>
    <w:p w:rsidR="00ED398D" w:rsidRDefault="00ED398D">
      <w:r w:rsidRPr="00ED398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1028700</wp:posOffset>
            </wp:positionV>
            <wp:extent cx="7792085" cy="5743575"/>
            <wp:effectExtent l="0" t="4445" r="0" b="0"/>
            <wp:wrapSquare wrapText="bothSides"/>
            <wp:docPr id="7" name="Imagen 7" descr="C:\Users\USUARIO\Downloads\WhatsApp Image 2021-10-01 at 18.20.15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10-01 at 18.20.15(6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9208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98D" w:rsidRDefault="00ED398D"/>
    <w:sectPr w:rsidR="00ED398D" w:rsidSect="00ED398D">
      <w:pgSz w:w="12240" w:h="15840"/>
      <w:pgMar w:top="1417" w:right="1701" w:bottom="1417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8D"/>
    <w:rsid w:val="00A7523E"/>
    <w:rsid w:val="00E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E30F"/>
  <w15:chartTrackingRefBased/>
  <w15:docId w15:val="{D0ACBBFE-F0CF-426A-8811-E696CC8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2021-10-02T00:22:00Z</dcterms:created>
  <dcterms:modified xsi:type="dcterms:W3CDTF">2021-10-02T00:27:00Z</dcterms:modified>
</cp:coreProperties>
</file>